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EC" w:rsidRPr="00A0593E" w:rsidRDefault="00EB76AC" w:rsidP="00C445B7">
      <w:pPr>
        <w:spacing w:after="0" w:line="276" w:lineRule="auto"/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-549910</wp:posOffset>
                </wp:positionH>
                <wp:positionV relativeFrom="paragraph">
                  <wp:posOffset>-695325</wp:posOffset>
                </wp:positionV>
                <wp:extent cx="6585585" cy="11417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5585" cy="1141730"/>
                          <a:chOff x="0" y="0"/>
                          <a:chExt cx="6585814" cy="1141730"/>
                        </a:xfrm>
                      </wpg:grpSpPr>
                      <wpg:grpSp>
                        <wpg:cNvPr id="32" name="Group 78"/>
                        <wpg:cNvGrpSpPr>
                          <a:grpSpLocks noChangeAspect="1"/>
                        </wpg:cNvGrpSpPr>
                        <wpg:grpSpPr bwMode="auto">
                          <a:xfrm>
                            <a:off x="3240634" y="0"/>
                            <a:ext cx="3345180" cy="1141730"/>
                            <a:chOff x="5586" y="4355"/>
                            <a:chExt cx="5666" cy="193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53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2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6" y="4355"/>
                              <a:ext cx="4347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54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6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2" y="4355"/>
                              <a:ext cx="1360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5021"/>
                            <a:ext cx="3343047" cy="534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8EC87" id="Group 5" o:spid="_x0000_s1026" style="position:absolute;margin-left:-43.3pt;margin-top:-54.75pt;width:518.55pt;height:89.9pt;z-index:251658240;mso-position-horizontal-relative:margin" coordsize="65858,11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">
                <v:group id="Group 78" o:spid="_x0000_s1027" style="position:absolute;left:32406;width:33452;height:11417" coordorigin="5586,4355" coordsize="5666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8" type="#_x0000_t75" alt="http://www.huji.ac.il/huji/logos/HUJI_LogoHeb_hor.png" style="position:absolute;left:5586;top:4355;width:4347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62XGAAAA2wAAAA8AAABkcnMvZG93bnJldi54bWxEj0FrAjEUhO8F/0N4BS+lZq0oy9Yoaim0&#10;B9GuvfT2unndLG5eliTq9t8bodDjMDPfMPNlb1txJh8axwrGowwEceV0w7WCz8PrYw4iRGSNrWNS&#10;8EsBlovB3RwL7S78Qecy1iJBOBSowMTYFVKGypDFMHIdcfJ+nLcYk/S11B4vCW5b+ZRlM2mx4bRg&#10;sKONoepYnqyCtfH7belexnm+bqaHr2/9sHuPSg3v+9UziEh9/A//td+0gskE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HrZcYAAADbAAAADwAAAAAAAAAAAAAA&#10;AACfAgAAZHJzL2Rvd25yZXYueG1sUEsFBgAAAAAEAAQA9wAAAJIDAAAAAA==&#10;">
                    <v:imagedata r:id="rId9" o:title="HUJI_LogoHeb_hor" cropright="16551f"/>
                    <v:path arrowok="t"/>
                  </v:shape>
                  <v:shape id="Picture 54" o:spid="_x0000_s1029" type="#_x0000_t75" alt="http://www.huji.ac.il/huji/logos/HUJI_LogoHeb_hor.png" style="position:absolute;left:9892;top:4355;width:1360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HqXfCAAAA2wAAAA8AAABkcnMvZG93bnJldi54bWxEj0trwzAQhO+B/gexhdwSuc6D4kYJIdAQ&#10;esuDnrfW1jK1VsaSX/++CgRyHGbmG2azG2wlOmp86VjB2zwBQZw7XXKh4Hb9nL2D8AFZY+WYFIzk&#10;Ybd9mWww067nM3WXUIgIYZ+hAhNCnUnpc0MW/dzVxNH7dY3FEGVTSN1gH+G2kmmSrKXFkuOCwZoO&#10;hvK/S2sVnH5WZjku7KE1X8cxPa/tbR++lZq+DvsPEIGG8Aw/2ietYLGE+5f4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6l3wgAAANsAAAAPAAAAAAAAAAAAAAAAAJ8C&#10;AABkcnMvZG93bnJldi54bWxQSwUGAAAAAAQABAD3AAAAjgMAAAAA&#10;">
                    <v:imagedata r:id="rId9" o:title="HUJI_LogoHeb_hor" cropleft="50210f"/>
                    <v:path arrowok="t"/>
                  </v:shape>
                </v:group>
                <v:shape id="Picture 1" o:spid="_x0000_s1030" type="#_x0000_t75" style="position:absolute;top:3950;width:33430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XbrnDAAAA2gAAAA8AAABkcnMvZG93bnJldi54bWxEj0FrAjEUhO+F/ofwCl6KZteDyGqUIpRW&#10;D5augnh7bJ7ZxeRl2URd/70RCj0OM/MNM1/2zoordaHxrCAfZSCIK68bNgr2u8/hFESIyBqtZ1Jw&#10;pwDLxevLHAvtb/xL1zIakSAcClRQx9gWUoaqJodh5Fvi5J185zAm2RmpO7wluLNynGUT6bDhtFBj&#10;S6uaqnN5cQp+zA7t9LhdHTZfvcnfY77eeKvU4K3/mIGI1Mf/8F/7WyuYwPNKu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duucMAAADaAAAADwAAAAAAAAAAAAAAAACf&#10;AgAAZHJzL2Rvd25yZXYueG1sUEsFBgAAAAAEAAQA9wAAAI8DAAAAAA==&#10;">
                  <v:imagedata r:id="rId10" o:title="" chromakey="#fefefe"/>
                  <v:path arrowok="t"/>
                </v:shape>
                <w10:wrap anchorx="margin"/>
              </v:group>
            </w:pict>
          </mc:Fallback>
        </mc:AlternateContent>
      </w:r>
    </w:p>
    <w:p w:rsidR="008A07EC" w:rsidRPr="00A0593E" w:rsidRDefault="008A07EC" w:rsidP="002C6E5C">
      <w:pPr>
        <w:spacing w:after="0" w:line="240" w:lineRule="auto"/>
        <w:jc w:val="center"/>
        <w:rPr>
          <w:b/>
          <w:bCs/>
          <w:u w:val="single"/>
          <w:rtl/>
        </w:rPr>
      </w:pPr>
    </w:p>
    <w:p w:rsidR="00B24868" w:rsidRPr="00A0593E" w:rsidRDefault="00B24868" w:rsidP="00C445B7">
      <w:pPr>
        <w:spacing w:after="0" w:line="276" w:lineRule="auto"/>
        <w:jc w:val="center"/>
        <w:rPr>
          <w:b/>
          <w:bCs/>
          <w:u w:val="single"/>
        </w:rPr>
      </w:pPr>
    </w:p>
    <w:p w:rsidR="000A462E" w:rsidRPr="00A0593E" w:rsidRDefault="00EB76AC" w:rsidP="00AB138F">
      <w:pPr>
        <w:spacing w:after="120" w:line="240" w:lineRule="auto"/>
        <w:ind w:left="-567" w:right="-567"/>
        <w:jc w:val="center"/>
        <w:rPr>
          <w:rFonts w:hint="cs"/>
          <w:b/>
          <w:bCs/>
          <w:u w:val="single"/>
          <w:rtl/>
        </w:rPr>
      </w:pPr>
      <w:r>
        <w:rPr>
          <w:b/>
          <w:bCs/>
          <w:u w:val="single"/>
        </w:rPr>
        <w:t xml:space="preserve">Application form for the </w:t>
      </w:r>
      <w:r w:rsidRPr="00EB76AC">
        <w:rPr>
          <w:b/>
          <w:bCs/>
          <w:u w:val="single"/>
        </w:rPr>
        <w:t xml:space="preserve">European Forum's MA </w:t>
      </w:r>
      <w:r w:rsidR="00831DA3">
        <w:rPr>
          <w:b/>
          <w:bCs/>
          <w:u w:val="single"/>
        </w:rPr>
        <w:t>P</w:t>
      </w:r>
      <w:r w:rsidRPr="00EB76AC">
        <w:rPr>
          <w:b/>
          <w:bCs/>
          <w:u w:val="single"/>
        </w:rPr>
        <w:t xml:space="preserve">rograms </w:t>
      </w:r>
      <w:r w:rsidR="00831DA3">
        <w:rPr>
          <w:b/>
          <w:bCs/>
          <w:u w:val="single"/>
        </w:rPr>
        <w:t>D</w:t>
      </w:r>
      <w:r w:rsidRPr="00EB76AC">
        <w:rPr>
          <w:b/>
          <w:bCs/>
          <w:u w:val="single"/>
        </w:rPr>
        <w:t xml:space="preserve">istinction </w:t>
      </w:r>
      <w:r w:rsidR="00831DA3">
        <w:rPr>
          <w:b/>
          <w:bCs/>
          <w:u w:val="single"/>
        </w:rPr>
        <w:t>S</w:t>
      </w:r>
      <w:r w:rsidRPr="00EB76AC">
        <w:rPr>
          <w:b/>
          <w:bCs/>
          <w:u w:val="single"/>
        </w:rPr>
        <w:t>cholarships</w:t>
      </w:r>
      <w:r>
        <w:rPr>
          <w:b/>
          <w:bCs/>
          <w:u w:val="single"/>
        </w:rPr>
        <w:t xml:space="preserve"> </w:t>
      </w:r>
      <w:r w:rsidR="00AB138F">
        <w:rPr>
          <w:b/>
          <w:bCs/>
          <w:u w:val="single"/>
        </w:rPr>
        <w:t>20</w:t>
      </w:r>
      <w:r w:rsidR="000215F7">
        <w:rPr>
          <w:b/>
          <w:bCs/>
          <w:u w:val="single"/>
        </w:rPr>
        <w:t>20</w:t>
      </w:r>
      <w:r w:rsidR="00AB138F">
        <w:rPr>
          <w:b/>
          <w:bCs/>
          <w:u w:val="single"/>
        </w:rPr>
        <w:t>-202</w:t>
      </w:r>
      <w:r w:rsidR="000215F7">
        <w:rPr>
          <w:b/>
          <w:bCs/>
          <w:u w:val="single"/>
        </w:rPr>
        <w:t>1</w:t>
      </w:r>
    </w:p>
    <w:p w:rsidR="00302077" w:rsidRPr="00A0593E" w:rsidRDefault="004E1BA6" w:rsidP="00302077">
      <w:pPr>
        <w:spacing w:after="240" w:line="240" w:lineRule="auto"/>
        <w:ind w:left="-567" w:right="-567"/>
        <w:jc w:val="center"/>
        <w:rPr>
          <w:b/>
          <w:bCs/>
        </w:rPr>
      </w:pPr>
      <w:r>
        <w:rPr>
          <w:b/>
          <w:bCs/>
        </w:rPr>
        <w:t xml:space="preserve">Degree: </w:t>
      </w:r>
      <w:r w:rsidR="00EB76AC">
        <w:rPr>
          <w:b/>
          <w:bCs/>
        </w:rPr>
        <w:fldChar w:fldCharType="begin">
          <w:ffData>
            <w:name w:val="Dropdown1"/>
            <w:enabled/>
            <w:calcOnExit w:val="0"/>
            <w:ddList>
              <w:listEntry w:val="Choose from list"/>
              <w:listEntry w:val="MA - first year"/>
              <w:listEntry w:val="MA - second year - non-thesis track"/>
              <w:listEntry w:val="MA - second year - thesis track"/>
              <w:listEntry w:val="PhD - stage A"/>
              <w:listEntry w:val="PhD - stage B"/>
              <w:listEntry w:val="Post-doc"/>
              <w:listEntry w:val="Other - please explain in the comments field below"/>
            </w:ddList>
          </w:ffData>
        </w:fldChar>
      </w:r>
      <w:bookmarkStart w:id="0" w:name="Dropdown1"/>
      <w:r w:rsidR="00EB76AC">
        <w:rPr>
          <w:b/>
          <w:bCs/>
        </w:rPr>
        <w:instrText xml:space="preserve"> FORMDROPDOWN </w:instrText>
      </w:r>
      <w:r w:rsidR="009B3BB2">
        <w:rPr>
          <w:b/>
          <w:bCs/>
        </w:rPr>
      </w:r>
      <w:r w:rsidR="009B3BB2">
        <w:rPr>
          <w:b/>
          <w:bCs/>
        </w:rPr>
        <w:fldChar w:fldCharType="separate"/>
      </w:r>
      <w:r w:rsidR="00EB76AC">
        <w:rPr>
          <w:b/>
          <w:bCs/>
        </w:rPr>
        <w:fldChar w:fldCharType="end"/>
      </w:r>
      <w:bookmarkEnd w:id="0"/>
      <w:r w:rsidR="00302077">
        <w:rPr>
          <w:b/>
          <w:bCs/>
        </w:rPr>
        <w:t xml:space="preserve">   Program: </w:t>
      </w:r>
      <w:r w:rsidR="00302077"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Choose from list"/>
              <w:listEntry w:val="European Studies"/>
              <w:listEntry w:val="Contemporary Germany Studies"/>
            </w:ddList>
          </w:ffData>
        </w:fldChar>
      </w:r>
      <w:r w:rsidR="00302077">
        <w:rPr>
          <w:b/>
          <w:bCs/>
        </w:rPr>
        <w:instrText xml:space="preserve"> FORMDROPDOWN </w:instrText>
      </w:r>
      <w:r w:rsidR="009B3BB2">
        <w:rPr>
          <w:b/>
          <w:bCs/>
        </w:rPr>
      </w:r>
      <w:r w:rsidR="009B3BB2">
        <w:rPr>
          <w:b/>
          <w:bCs/>
        </w:rPr>
        <w:fldChar w:fldCharType="separate"/>
      </w:r>
      <w:r w:rsidR="00302077">
        <w:rPr>
          <w:b/>
          <w:bCs/>
        </w:rPr>
        <w:fldChar w:fldCharType="end"/>
      </w:r>
    </w:p>
    <w:p w:rsidR="00DE4F04" w:rsidRPr="00A0593E" w:rsidRDefault="00B5437D" w:rsidP="00531A1B">
      <w:pPr>
        <w:spacing w:before="120" w:after="0"/>
        <w:jc w:val="both"/>
        <w:rPr>
          <w:lang w:val="de-DE"/>
        </w:rPr>
      </w:pPr>
      <w:r w:rsidRPr="00A0593E">
        <w:rPr>
          <w:lang w:val="de-DE"/>
        </w:rPr>
        <w:t xml:space="preserve">The application documents should be submitted </w:t>
      </w:r>
      <w:r w:rsidR="00DE4F04" w:rsidRPr="00A0593E">
        <w:rPr>
          <w:lang w:val="de-DE"/>
        </w:rPr>
        <w:t xml:space="preserve">by e-mail </w:t>
      </w:r>
      <w:r w:rsidRPr="00A0593E">
        <w:rPr>
          <w:lang w:val="de-DE"/>
        </w:rPr>
        <w:t>until</w:t>
      </w:r>
      <w:r w:rsidR="00DE4F04" w:rsidRPr="00A0593E">
        <w:rPr>
          <w:lang w:val="de-DE"/>
        </w:rPr>
        <w:t xml:space="preserve"> </w:t>
      </w:r>
      <w:r w:rsidR="000E2A77">
        <w:rPr>
          <w:b/>
          <w:bCs/>
          <w:lang w:val="de-DE"/>
        </w:rPr>
        <w:t>Tues</w:t>
      </w:r>
      <w:r w:rsidR="00531A1B">
        <w:rPr>
          <w:b/>
          <w:bCs/>
          <w:lang w:val="de-DE"/>
        </w:rPr>
        <w:t>day</w:t>
      </w:r>
      <w:r w:rsidR="00DE4F04" w:rsidRPr="00A0593E">
        <w:rPr>
          <w:b/>
          <w:bCs/>
          <w:lang w:val="de-DE"/>
        </w:rPr>
        <w:t>,</w:t>
      </w:r>
      <w:r w:rsidRPr="00A0593E">
        <w:rPr>
          <w:b/>
          <w:bCs/>
          <w:lang w:val="de-DE"/>
        </w:rPr>
        <w:t xml:space="preserve"> </w:t>
      </w:r>
      <w:r w:rsidR="009B3BB2">
        <w:rPr>
          <w:b/>
          <w:bCs/>
          <w:lang w:val="de-DE"/>
        </w:rPr>
        <w:t>September 22</w:t>
      </w:r>
      <w:r w:rsidR="00DE4F04" w:rsidRPr="00A0593E">
        <w:rPr>
          <w:b/>
          <w:bCs/>
          <w:lang w:val="de-DE"/>
        </w:rPr>
        <w:t>, 20</w:t>
      </w:r>
      <w:r w:rsidR="009B3BB2">
        <w:rPr>
          <w:b/>
          <w:bCs/>
          <w:lang w:val="de-DE"/>
        </w:rPr>
        <w:t>20</w:t>
      </w:r>
      <w:r w:rsidR="00DE4F04" w:rsidRPr="00A0593E">
        <w:rPr>
          <w:b/>
          <w:bCs/>
          <w:lang w:val="de-DE"/>
        </w:rPr>
        <w:t xml:space="preserve"> at 12:00</w:t>
      </w:r>
      <w:r w:rsidR="00DE4F04" w:rsidRPr="00A0593E">
        <w:rPr>
          <w:lang w:val="de-DE"/>
        </w:rPr>
        <w:t xml:space="preserve">, to </w:t>
      </w:r>
      <w:hyperlink r:id="rId11" w:history="1">
        <w:r w:rsidR="00385F74" w:rsidRPr="006827C8">
          <w:rPr>
            <w:rStyle w:val="Hyperlink"/>
            <w:lang w:val="de-DE"/>
          </w:rPr>
          <w:t>mseuro@mail.huji.ac.il</w:t>
        </w:r>
      </w:hyperlink>
      <w:r w:rsidR="00DE4F04" w:rsidRPr="00A0593E">
        <w:rPr>
          <w:lang w:val="de-DE"/>
        </w:rPr>
        <w:t xml:space="preserve">. </w:t>
      </w:r>
      <w:r w:rsidR="00DE4F04" w:rsidRPr="00A0593E">
        <w:rPr>
          <w:highlight w:val="yellow"/>
          <w:u w:val="single"/>
          <w:lang w:val="de-DE"/>
        </w:rPr>
        <w:t>Each file should be named as shown in parentheses</w:t>
      </w:r>
      <w:r w:rsidR="00DE4F04" w:rsidRPr="00A0593E">
        <w:rPr>
          <w:lang w:val="de-DE"/>
        </w:rPr>
        <w:t>:</w:t>
      </w:r>
    </w:p>
    <w:p w:rsidR="00C1474C" w:rsidRPr="00A0593E" w:rsidRDefault="00C1474C" w:rsidP="00B071CD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A0593E">
        <w:rPr>
          <w:lang w:val="de-DE"/>
        </w:rPr>
        <w:t>This form (</w:t>
      </w:r>
      <w:r w:rsidRPr="00A0593E">
        <w:t>Surname</w:t>
      </w:r>
      <w:r w:rsidRPr="00A0593E">
        <w:rPr>
          <w:lang w:val="de-DE"/>
        </w:rPr>
        <w:t xml:space="preserve"> + </w:t>
      </w:r>
      <w:r w:rsidRPr="00A0593E">
        <w:t>given</w:t>
      </w:r>
      <w:r w:rsidRPr="00A0593E">
        <w:rPr>
          <w:lang w:val="de-DE"/>
        </w:rPr>
        <w:t xml:space="preserve"> </w:t>
      </w:r>
      <w:r w:rsidRPr="00A0593E">
        <w:t xml:space="preserve">name + </w:t>
      </w:r>
      <w:r w:rsidRPr="00A0593E">
        <w:rPr>
          <w:lang w:val="de-DE"/>
        </w:rPr>
        <w:t>"form". For example: Smith John form)</w:t>
      </w:r>
    </w:p>
    <w:p w:rsidR="00C1474C" w:rsidRPr="00A0593E" w:rsidRDefault="00C1474C" w:rsidP="00B071CD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A0593E">
        <w:rPr>
          <w:lang w:val="de-DE"/>
        </w:rPr>
        <w:t>Curriculum vitae</w:t>
      </w:r>
      <w:r w:rsidR="00341757" w:rsidRPr="00A0593E">
        <w:rPr>
          <w:lang w:val="de-DE"/>
        </w:rPr>
        <w:t xml:space="preserve"> (</w:t>
      </w:r>
      <w:r w:rsidR="00341757" w:rsidRPr="00A0593E">
        <w:t>Surname</w:t>
      </w:r>
      <w:r w:rsidR="00341757" w:rsidRPr="00A0593E">
        <w:rPr>
          <w:lang w:val="de-DE"/>
        </w:rPr>
        <w:t xml:space="preserve"> + </w:t>
      </w:r>
      <w:r w:rsidR="00341757" w:rsidRPr="00A0593E">
        <w:t>given</w:t>
      </w:r>
      <w:r w:rsidR="00341757" w:rsidRPr="00A0593E">
        <w:rPr>
          <w:lang w:val="de-DE"/>
        </w:rPr>
        <w:t xml:space="preserve"> </w:t>
      </w:r>
      <w:r w:rsidR="00341757" w:rsidRPr="00A0593E">
        <w:t>name + "cv"</w:t>
      </w:r>
      <w:r w:rsidR="00341757" w:rsidRPr="00A0593E">
        <w:rPr>
          <w:lang w:val="de-DE"/>
        </w:rPr>
        <w:t>)</w:t>
      </w:r>
    </w:p>
    <w:p w:rsidR="00341757" w:rsidRPr="00A0593E" w:rsidRDefault="00341757" w:rsidP="00B071CD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A0593E">
        <w:rPr>
          <w:lang w:val="de-DE"/>
        </w:rPr>
        <w:t>Transcript o</w:t>
      </w:r>
      <w:r w:rsidR="001627D2" w:rsidRPr="00A0593E">
        <w:rPr>
          <w:lang w:val="de-DE"/>
        </w:rPr>
        <w:t>f</w:t>
      </w:r>
      <w:r w:rsidRPr="00A0593E">
        <w:rPr>
          <w:lang w:val="de-DE"/>
        </w:rPr>
        <w:t xml:space="preserve"> records (</w:t>
      </w:r>
      <w:r w:rsidRPr="00A0593E">
        <w:t>Surname</w:t>
      </w:r>
      <w:r w:rsidRPr="00A0593E">
        <w:rPr>
          <w:lang w:val="de-DE"/>
        </w:rPr>
        <w:t xml:space="preserve"> + </w:t>
      </w:r>
      <w:r w:rsidRPr="00A0593E">
        <w:t>given</w:t>
      </w:r>
      <w:r w:rsidRPr="00A0593E">
        <w:rPr>
          <w:lang w:val="de-DE"/>
        </w:rPr>
        <w:t xml:space="preserve"> </w:t>
      </w:r>
      <w:r w:rsidRPr="00A0593E">
        <w:t>name + "transcript"</w:t>
      </w:r>
      <w:r w:rsidRPr="00A0593E">
        <w:rPr>
          <w:lang w:val="de-DE"/>
        </w:rPr>
        <w:t>)</w:t>
      </w:r>
    </w:p>
    <w:p w:rsidR="001627D2" w:rsidRPr="00A0593E" w:rsidRDefault="001627D2" w:rsidP="00B071CD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A0593E">
        <w:rPr>
          <w:lang w:val="de-DE"/>
        </w:rPr>
        <w:t xml:space="preserve">Confirmation of Enrollment (Surname + given name + "enrollment") – can be print-screened from </w:t>
      </w:r>
      <w:r w:rsidR="004C1982" w:rsidRPr="00A0593E">
        <w:rPr>
          <w:lang w:val="de-DE"/>
        </w:rPr>
        <w:t>the Personal Information System for Students</w:t>
      </w:r>
      <w:r w:rsidR="009A7711" w:rsidRPr="00A0593E">
        <w:rPr>
          <w:lang w:val="de-DE"/>
        </w:rPr>
        <w:t>.</w:t>
      </w:r>
    </w:p>
    <w:p w:rsidR="001627D2" w:rsidRPr="00A0593E" w:rsidRDefault="00F5515C" w:rsidP="00C24BA3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A0593E">
        <w:rPr>
          <w:lang w:val="de-DE"/>
        </w:rPr>
        <w:t>Personal scholarship essay (</w:t>
      </w:r>
      <w:r w:rsidRPr="00A0593E">
        <w:t>Surname + given name + "essay"</w:t>
      </w:r>
      <w:r w:rsidR="00C24BA3">
        <w:rPr>
          <w:lang w:val="de-DE"/>
        </w:rPr>
        <w:t>)</w:t>
      </w:r>
      <w:r w:rsidR="00B5768D">
        <w:rPr>
          <w:lang w:val="de-DE"/>
        </w:rPr>
        <w:t xml:space="preserve"> – up to 1 page</w:t>
      </w:r>
    </w:p>
    <w:p w:rsidR="00F5515C" w:rsidRPr="00A0593E" w:rsidRDefault="00F5515C" w:rsidP="00B071CD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A0593E">
        <w:rPr>
          <w:lang w:val="de-DE"/>
        </w:rPr>
        <w:t xml:space="preserve">Abstract of your research project </w:t>
      </w:r>
      <w:r w:rsidRPr="00A0593E">
        <w:rPr>
          <w:u w:val="single"/>
          <w:lang w:val="de-DE"/>
        </w:rPr>
        <w:t>or</w:t>
      </w:r>
      <w:r w:rsidRPr="00A0593E">
        <w:rPr>
          <w:lang w:val="de-DE"/>
        </w:rPr>
        <w:t xml:space="preserve"> </w:t>
      </w:r>
      <w:r w:rsidR="009A7711" w:rsidRPr="00A0593E">
        <w:rPr>
          <w:lang w:val="de-DE"/>
        </w:rPr>
        <w:t>a mission statement about what you wish to research (</w:t>
      </w:r>
      <w:r w:rsidR="009A7711" w:rsidRPr="00A0593E">
        <w:t>Surname + given name + "abstract"</w:t>
      </w:r>
      <w:r w:rsidR="009A7711" w:rsidRPr="00A0593E">
        <w:rPr>
          <w:lang w:val="de-DE"/>
        </w:rPr>
        <w:t>) – may be a part of your personal essay.</w:t>
      </w:r>
    </w:p>
    <w:p w:rsidR="009A7711" w:rsidRPr="00A0593E" w:rsidRDefault="00CB3E75" w:rsidP="00831DA3">
      <w:pPr>
        <w:numPr>
          <w:ilvl w:val="0"/>
          <w:numId w:val="2"/>
        </w:numPr>
        <w:spacing w:after="0"/>
        <w:jc w:val="both"/>
        <w:rPr>
          <w:lang w:val="de-DE"/>
        </w:rPr>
      </w:pPr>
      <w:r w:rsidRPr="00A0593E">
        <w:rPr>
          <w:lang w:val="de-DE"/>
        </w:rPr>
        <w:t xml:space="preserve">Reference </w:t>
      </w:r>
      <w:r w:rsidR="009A7711" w:rsidRPr="00A0593E">
        <w:rPr>
          <w:lang w:val="de-DE"/>
        </w:rPr>
        <w:t>letter from a faculty</w:t>
      </w:r>
      <w:r w:rsidRPr="00A0593E">
        <w:rPr>
          <w:lang w:val="de-DE"/>
        </w:rPr>
        <w:t xml:space="preserve"> member </w:t>
      </w:r>
      <w:r w:rsidR="00B72554" w:rsidRPr="00A0593E">
        <w:rPr>
          <w:lang w:val="de-DE"/>
        </w:rPr>
        <w:t>should</w:t>
      </w:r>
      <w:r w:rsidRPr="00A0593E">
        <w:rPr>
          <w:lang w:val="de-DE"/>
        </w:rPr>
        <w:t xml:space="preserve"> be sent by </w:t>
      </w:r>
      <w:r w:rsidR="00840F72">
        <w:rPr>
          <w:lang w:val="de-DE"/>
        </w:rPr>
        <w:t>the referee</w:t>
      </w:r>
      <w:r w:rsidRPr="00A0593E">
        <w:rPr>
          <w:lang w:val="de-DE"/>
        </w:rPr>
        <w:t xml:space="preserve"> directly to </w:t>
      </w:r>
      <w:hyperlink r:id="rId12" w:history="1">
        <w:r w:rsidR="00C002B3" w:rsidRPr="006827C8">
          <w:rPr>
            <w:rStyle w:val="Hyperlink"/>
            <w:lang w:val="de-DE"/>
          </w:rPr>
          <w:t>mseuro@mail.huji.ac.il</w:t>
        </w:r>
      </w:hyperlink>
      <w:r w:rsidRPr="00A0593E">
        <w:rPr>
          <w:lang w:val="de-DE"/>
        </w:rPr>
        <w:t>.</w:t>
      </w:r>
    </w:p>
    <w:p w:rsidR="00BE1123" w:rsidRPr="00A0593E" w:rsidRDefault="00BE1123" w:rsidP="00BE1123">
      <w:pPr>
        <w:spacing w:after="0" w:line="276" w:lineRule="auto"/>
        <w:jc w:val="both"/>
        <w:rPr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42"/>
        <w:gridCol w:w="714"/>
        <w:gridCol w:w="1443"/>
        <w:gridCol w:w="1439"/>
        <w:gridCol w:w="712"/>
        <w:gridCol w:w="2158"/>
      </w:tblGrid>
      <w:tr w:rsidR="00BE1123" w:rsidRPr="00A0593E" w:rsidTr="00E024E6">
        <w:tc>
          <w:tcPr>
            <w:tcW w:w="8630" w:type="dxa"/>
            <w:gridSpan w:val="7"/>
            <w:shd w:val="clear" w:color="auto" w:fill="DEEAF6" w:themeFill="accent1" w:themeFillTint="33"/>
          </w:tcPr>
          <w:p w:rsidR="00BE1123" w:rsidRPr="00A0593E" w:rsidRDefault="00BE1123" w:rsidP="00A0593E">
            <w:pPr>
              <w:spacing w:after="0" w:line="276" w:lineRule="auto"/>
              <w:jc w:val="center"/>
            </w:pPr>
            <w:r w:rsidRPr="00A0593E">
              <w:rPr>
                <w:b/>
                <w:bCs/>
              </w:rPr>
              <w:t>Personal details</w:t>
            </w:r>
          </w:p>
        </w:tc>
      </w:tr>
      <w:tr w:rsidR="00BE1123" w:rsidRPr="00A0593E" w:rsidTr="00531A1B">
        <w:tc>
          <w:tcPr>
            <w:tcW w:w="4321" w:type="dxa"/>
            <w:gridSpan w:val="4"/>
            <w:shd w:val="clear" w:color="auto" w:fill="auto"/>
          </w:tcPr>
          <w:p w:rsidR="00BE1123" w:rsidRPr="00A0593E" w:rsidRDefault="00BE1123" w:rsidP="00A0593E">
            <w:pPr>
              <w:spacing w:after="0" w:line="276" w:lineRule="auto"/>
              <w:jc w:val="center"/>
            </w:pPr>
            <w:r w:rsidRPr="00A0593E">
              <w:t>Given name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BE1123" w:rsidRPr="00A0593E" w:rsidRDefault="00BE1123" w:rsidP="00A0593E">
            <w:pPr>
              <w:spacing w:after="0" w:line="276" w:lineRule="auto"/>
              <w:jc w:val="center"/>
            </w:pPr>
            <w:r w:rsidRPr="00A0593E">
              <w:t>Surname</w:t>
            </w:r>
          </w:p>
        </w:tc>
      </w:tr>
      <w:tr w:rsidR="00BE1123" w:rsidRPr="00A0593E" w:rsidTr="00531A1B">
        <w:tc>
          <w:tcPr>
            <w:tcW w:w="4321" w:type="dxa"/>
            <w:gridSpan w:val="4"/>
            <w:shd w:val="clear" w:color="auto" w:fill="auto"/>
          </w:tcPr>
          <w:p w:rsidR="00BE1123" w:rsidRPr="00A0593E" w:rsidRDefault="009B7DDF" w:rsidP="00A0593E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9" w:type="dxa"/>
            <w:gridSpan w:val="3"/>
            <w:shd w:val="clear" w:color="auto" w:fill="auto"/>
          </w:tcPr>
          <w:p w:rsidR="00BE1123" w:rsidRPr="00A0593E" w:rsidRDefault="009B7DDF" w:rsidP="00A0593E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123" w:rsidRPr="00A0593E" w:rsidTr="00531A1B">
        <w:tc>
          <w:tcPr>
            <w:tcW w:w="2878" w:type="dxa"/>
            <w:gridSpan w:val="3"/>
            <w:shd w:val="clear" w:color="auto" w:fill="auto"/>
          </w:tcPr>
          <w:p w:rsidR="00BE1123" w:rsidRPr="00A0593E" w:rsidRDefault="00BE1123" w:rsidP="00A0593E">
            <w:pPr>
              <w:spacing w:after="0" w:line="276" w:lineRule="auto"/>
              <w:jc w:val="center"/>
            </w:pPr>
            <w:r w:rsidRPr="00A0593E">
              <w:t>Telephone number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BE1123" w:rsidRPr="00A0593E" w:rsidRDefault="00BE1123" w:rsidP="00A0593E">
            <w:pPr>
              <w:spacing w:after="0" w:line="276" w:lineRule="auto"/>
              <w:jc w:val="center"/>
            </w:pPr>
            <w:r w:rsidRPr="00A0593E">
              <w:t>E-mail address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BE1123" w:rsidRPr="00A0593E" w:rsidRDefault="00BE1123" w:rsidP="00A0593E">
            <w:pPr>
              <w:spacing w:after="0" w:line="276" w:lineRule="auto"/>
              <w:jc w:val="center"/>
            </w:pPr>
            <w:r w:rsidRPr="00A0593E">
              <w:t>ID \ Student number</w:t>
            </w:r>
          </w:p>
        </w:tc>
      </w:tr>
      <w:tr w:rsidR="00BE1123" w:rsidRPr="00A0593E" w:rsidTr="00531A1B">
        <w:tc>
          <w:tcPr>
            <w:tcW w:w="2878" w:type="dxa"/>
            <w:gridSpan w:val="3"/>
            <w:shd w:val="clear" w:color="auto" w:fill="auto"/>
          </w:tcPr>
          <w:p w:rsidR="00BE1123" w:rsidRPr="00A0593E" w:rsidRDefault="009B7DDF" w:rsidP="00A0593E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  <w:gridSpan w:val="2"/>
            <w:shd w:val="clear" w:color="auto" w:fill="auto"/>
          </w:tcPr>
          <w:p w:rsidR="00BE1123" w:rsidRPr="00A0593E" w:rsidRDefault="009B7DDF" w:rsidP="00A0593E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0" w:type="dxa"/>
            <w:gridSpan w:val="2"/>
            <w:shd w:val="clear" w:color="auto" w:fill="auto"/>
          </w:tcPr>
          <w:p w:rsidR="00BE1123" w:rsidRPr="00A0593E" w:rsidRDefault="009B7DDF" w:rsidP="00A0593E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123" w:rsidRPr="00A0593E" w:rsidTr="00531A1B">
        <w:tc>
          <w:tcPr>
            <w:tcW w:w="8630" w:type="dxa"/>
            <w:gridSpan w:val="7"/>
            <w:shd w:val="clear" w:color="auto" w:fill="auto"/>
          </w:tcPr>
          <w:p w:rsidR="00BE1123" w:rsidRPr="00A0593E" w:rsidRDefault="00BE1123" w:rsidP="00A0593E">
            <w:pPr>
              <w:spacing w:after="0" w:line="276" w:lineRule="auto"/>
              <w:jc w:val="center"/>
            </w:pPr>
            <w:r w:rsidRPr="00A0593E">
              <w:t>Home address</w:t>
            </w:r>
          </w:p>
        </w:tc>
      </w:tr>
      <w:tr w:rsidR="009B3BB2" w:rsidRPr="00A0593E" w:rsidTr="00531A1B">
        <w:tc>
          <w:tcPr>
            <w:tcW w:w="2164" w:type="dxa"/>
            <w:gridSpan w:val="2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 w:rsidRPr="00A0593E">
              <w:t>Street</w:t>
            </w:r>
            <w:r>
              <w:t xml:space="preserve"> &amp; number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 w:rsidRPr="00A0593E">
              <w:t>City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t>ZIP code</w:t>
            </w:r>
          </w:p>
        </w:tc>
        <w:tc>
          <w:tcPr>
            <w:tcW w:w="2158" w:type="dxa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t>Country</w:t>
            </w:r>
          </w:p>
        </w:tc>
      </w:tr>
      <w:tr w:rsidR="009B3BB2" w:rsidRPr="00A0593E" w:rsidTr="00531A1B">
        <w:tc>
          <w:tcPr>
            <w:tcW w:w="2164" w:type="dxa"/>
            <w:gridSpan w:val="2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2157" w:type="dxa"/>
            <w:gridSpan w:val="2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1" w:type="dxa"/>
            <w:gridSpan w:val="2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3BB2" w:rsidRPr="00A0593E" w:rsidTr="00A048DE">
        <w:tc>
          <w:tcPr>
            <w:tcW w:w="2878" w:type="dxa"/>
            <w:gridSpan w:val="3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t>Reference</w:t>
            </w:r>
            <w:r w:rsidRPr="00A0593E">
              <w:t xml:space="preserve"> letter from</w:t>
            </w:r>
          </w:p>
        </w:tc>
        <w:tc>
          <w:tcPr>
            <w:tcW w:w="5752" w:type="dxa"/>
            <w:gridSpan w:val="4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t>Referee’s e</w:t>
            </w:r>
            <w:r w:rsidRPr="00A0593E">
              <w:t>-mail address</w:t>
            </w:r>
          </w:p>
        </w:tc>
      </w:tr>
      <w:tr w:rsidR="009B3BB2" w:rsidRPr="00A0593E" w:rsidTr="00F15C40">
        <w:tc>
          <w:tcPr>
            <w:tcW w:w="2878" w:type="dxa"/>
            <w:gridSpan w:val="3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2" w:type="dxa"/>
            <w:gridSpan w:val="4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3BB2" w:rsidRPr="00A0593E" w:rsidTr="00E024E6">
        <w:tc>
          <w:tcPr>
            <w:tcW w:w="8630" w:type="dxa"/>
            <w:gridSpan w:val="7"/>
            <w:shd w:val="clear" w:color="auto" w:fill="DEEAF6" w:themeFill="accent1" w:themeFillTint="33"/>
          </w:tcPr>
          <w:p w:rsidR="009B3BB2" w:rsidRPr="00A0593E" w:rsidRDefault="009B3BB2" w:rsidP="009B3BB2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Thesis</w:t>
            </w:r>
            <w:r w:rsidRPr="00A0593E">
              <w:rPr>
                <w:b/>
                <w:bCs/>
              </w:rPr>
              <w:t xml:space="preserve"> details</w:t>
            </w:r>
            <w:r>
              <w:rPr>
                <w:b/>
                <w:bCs/>
              </w:rPr>
              <w:t xml:space="preserve"> (if relevant)</w:t>
            </w:r>
          </w:p>
        </w:tc>
      </w:tr>
      <w:tr w:rsidR="009B3BB2" w:rsidRPr="00A0593E" w:rsidTr="00B27256">
        <w:tc>
          <w:tcPr>
            <w:tcW w:w="2122" w:type="dxa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</w:pPr>
            <w:r>
              <w:t>Project title</w:t>
            </w:r>
          </w:p>
        </w:tc>
        <w:tc>
          <w:tcPr>
            <w:tcW w:w="6508" w:type="dxa"/>
            <w:gridSpan w:val="6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3BB2" w:rsidRPr="00A0593E" w:rsidTr="00B27256">
        <w:tc>
          <w:tcPr>
            <w:tcW w:w="2122" w:type="dxa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</w:pPr>
            <w:r>
              <w:t>Supervisor’s</w:t>
            </w:r>
            <w:r w:rsidRPr="00A0593E">
              <w:t xml:space="preserve"> name</w:t>
            </w:r>
          </w:p>
        </w:tc>
        <w:tc>
          <w:tcPr>
            <w:tcW w:w="6508" w:type="dxa"/>
            <w:gridSpan w:val="6"/>
            <w:shd w:val="clear" w:color="auto" w:fill="auto"/>
          </w:tcPr>
          <w:p w:rsidR="009B3BB2" w:rsidRPr="00A0593E" w:rsidRDefault="009B3BB2" w:rsidP="009B3BB2">
            <w:pPr>
              <w:spacing w:after="0"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7256" w:rsidRPr="00A0593E" w:rsidRDefault="00B27256" w:rsidP="00BE1123">
      <w:pPr>
        <w:spacing w:after="0" w:line="276" w:lineRule="auto"/>
        <w:jc w:val="both"/>
        <w:rPr>
          <w:rtl/>
        </w:rPr>
      </w:pPr>
    </w:p>
    <w:p w:rsidR="00270C2C" w:rsidRDefault="00CB3E75" w:rsidP="009B7DDF">
      <w:pPr>
        <w:spacing w:before="200" w:after="0" w:line="276" w:lineRule="auto"/>
        <w:jc w:val="both"/>
      </w:pPr>
      <w:r w:rsidRPr="00A0593E">
        <w:t xml:space="preserve">Comments: </w:t>
      </w:r>
      <w:r w:rsidR="009B7DD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7DDF">
        <w:instrText xml:space="preserve"> FORMTEXT </w:instrText>
      </w:r>
      <w:r w:rsidR="009B7DDF">
        <w:fldChar w:fldCharType="separate"/>
      </w:r>
      <w:r w:rsidR="009B7DDF">
        <w:rPr>
          <w:noProof/>
        </w:rPr>
        <w:t> </w:t>
      </w:r>
      <w:r w:rsidR="009B7DDF">
        <w:rPr>
          <w:noProof/>
        </w:rPr>
        <w:t> </w:t>
      </w:r>
      <w:r w:rsidR="009B7DDF">
        <w:rPr>
          <w:noProof/>
        </w:rPr>
        <w:t> </w:t>
      </w:r>
      <w:r w:rsidR="009B7DDF">
        <w:rPr>
          <w:noProof/>
        </w:rPr>
        <w:t> </w:t>
      </w:r>
      <w:r w:rsidR="009B7DDF">
        <w:rPr>
          <w:noProof/>
        </w:rPr>
        <w:t> </w:t>
      </w:r>
      <w:r w:rsidR="009B7DDF">
        <w:fldChar w:fldCharType="end"/>
      </w:r>
      <w:bookmarkEnd w:id="2"/>
    </w:p>
    <w:sectPr w:rsidR="00270C2C" w:rsidSect="00951107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36" w:rsidRDefault="00187F36" w:rsidP="00C132D8">
      <w:pPr>
        <w:spacing w:after="0" w:line="240" w:lineRule="auto"/>
      </w:pPr>
      <w:r>
        <w:separator/>
      </w:r>
    </w:p>
  </w:endnote>
  <w:endnote w:type="continuationSeparator" w:id="0">
    <w:p w:rsidR="00187F36" w:rsidRDefault="00187F36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36" w:rsidRDefault="00187F36" w:rsidP="00C132D8">
      <w:pPr>
        <w:spacing w:after="0" w:line="240" w:lineRule="auto"/>
      </w:pPr>
      <w:r>
        <w:separator/>
      </w:r>
    </w:p>
  </w:footnote>
  <w:footnote w:type="continuationSeparator" w:id="0">
    <w:p w:rsidR="00187F36" w:rsidRDefault="00187F36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43B1A"/>
    <w:multiLevelType w:val="hybridMultilevel"/>
    <w:tmpl w:val="0DF2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8B"/>
    <w:rsid w:val="0001498F"/>
    <w:rsid w:val="000215F7"/>
    <w:rsid w:val="00030912"/>
    <w:rsid w:val="00054BD1"/>
    <w:rsid w:val="000636F6"/>
    <w:rsid w:val="00083259"/>
    <w:rsid w:val="000A1C8B"/>
    <w:rsid w:val="000A3229"/>
    <w:rsid w:val="000A462E"/>
    <w:rsid w:val="000A7D82"/>
    <w:rsid w:val="000B0098"/>
    <w:rsid w:val="000C06AB"/>
    <w:rsid w:val="000D3CB9"/>
    <w:rsid w:val="000D7C09"/>
    <w:rsid w:val="000E2A77"/>
    <w:rsid w:val="00117526"/>
    <w:rsid w:val="001440B0"/>
    <w:rsid w:val="001627D2"/>
    <w:rsid w:val="00186F0B"/>
    <w:rsid w:val="00187F36"/>
    <w:rsid w:val="0019636E"/>
    <w:rsid w:val="001A720D"/>
    <w:rsid w:val="001B4282"/>
    <w:rsid w:val="001C1A43"/>
    <w:rsid w:val="001C4270"/>
    <w:rsid w:val="001D1426"/>
    <w:rsid w:val="001D6371"/>
    <w:rsid w:val="00236226"/>
    <w:rsid w:val="00243DB9"/>
    <w:rsid w:val="00243EE0"/>
    <w:rsid w:val="00245067"/>
    <w:rsid w:val="00270C2C"/>
    <w:rsid w:val="0027701B"/>
    <w:rsid w:val="00283556"/>
    <w:rsid w:val="00294F0A"/>
    <w:rsid w:val="002A311E"/>
    <w:rsid w:val="002A5647"/>
    <w:rsid w:val="002B6433"/>
    <w:rsid w:val="002B6A48"/>
    <w:rsid w:val="002C20C3"/>
    <w:rsid w:val="002C68F7"/>
    <w:rsid w:val="002C6E5C"/>
    <w:rsid w:val="002E692F"/>
    <w:rsid w:val="002E6EF0"/>
    <w:rsid w:val="00302077"/>
    <w:rsid w:val="00303217"/>
    <w:rsid w:val="003317DD"/>
    <w:rsid w:val="00341757"/>
    <w:rsid w:val="003456D5"/>
    <w:rsid w:val="00346034"/>
    <w:rsid w:val="0035444E"/>
    <w:rsid w:val="003609BE"/>
    <w:rsid w:val="00373C88"/>
    <w:rsid w:val="00373E7F"/>
    <w:rsid w:val="00385F74"/>
    <w:rsid w:val="003937D1"/>
    <w:rsid w:val="00393904"/>
    <w:rsid w:val="003B7625"/>
    <w:rsid w:val="003C31F4"/>
    <w:rsid w:val="003C5818"/>
    <w:rsid w:val="003C60F4"/>
    <w:rsid w:val="003C69DD"/>
    <w:rsid w:val="003C751F"/>
    <w:rsid w:val="003D0EA4"/>
    <w:rsid w:val="003D27EA"/>
    <w:rsid w:val="003D5305"/>
    <w:rsid w:val="003D58D0"/>
    <w:rsid w:val="00401EC9"/>
    <w:rsid w:val="004022F3"/>
    <w:rsid w:val="00403D6D"/>
    <w:rsid w:val="00417ABA"/>
    <w:rsid w:val="0042398E"/>
    <w:rsid w:val="00426073"/>
    <w:rsid w:val="004449B4"/>
    <w:rsid w:val="00444C58"/>
    <w:rsid w:val="00451479"/>
    <w:rsid w:val="0048463E"/>
    <w:rsid w:val="004940B7"/>
    <w:rsid w:val="004956C9"/>
    <w:rsid w:val="004976E4"/>
    <w:rsid w:val="004A39EF"/>
    <w:rsid w:val="004A5176"/>
    <w:rsid w:val="004A5EA8"/>
    <w:rsid w:val="004B4B0E"/>
    <w:rsid w:val="004C1982"/>
    <w:rsid w:val="004D2000"/>
    <w:rsid w:val="004E1BA6"/>
    <w:rsid w:val="004F62FC"/>
    <w:rsid w:val="0052769B"/>
    <w:rsid w:val="00530C47"/>
    <w:rsid w:val="00531938"/>
    <w:rsid w:val="00531A1B"/>
    <w:rsid w:val="0053515D"/>
    <w:rsid w:val="005370D4"/>
    <w:rsid w:val="00542184"/>
    <w:rsid w:val="005439F3"/>
    <w:rsid w:val="00561A98"/>
    <w:rsid w:val="0056675A"/>
    <w:rsid w:val="00576FFB"/>
    <w:rsid w:val="0058008A"/>
    <w:rsid w:val="005834DB"/>
    <w:rsid w:val="005A049A"/>
    <w:rsid w:val="005A08B9"/>
    <w:rsid w:val="005C26CD"/>
    <w:rsid w:val="005C4475"/>
    <w:rsid w:val="005D031E"/>
    <w:rsid w:val="005D0F1E"/>
    <w:rsid w:val="005D39A9"/>
    <w:rsid w:val="005D47B3"/>
    <w:rsid w:val="005F79B5"/>
    <w:rsid w:val="006314B2"/>
    <w:rsid w:val="00637E8F"/>
    <w:rsid w:val="00640BDE"/>
    <w:rsid w:val="00654129"/>
    <w:rsid w:val="006626CC"/>
    <w:rsid w:val="00663F9C"/>
    <w:rsid w:val="00675A57"/>
    <w:rsid w:val="006818B7"/>
    <w:rsid w:val="006A2071"/>
    <w:rsid w:val="006D1668"/>
    <w:rsid w:val="006F724B"/>
    <w:rsid w:val="00703206"/>
    <w:rsid w:val="00703895"/>
    <w:rsid w:val="007127B8"/>
    <w:rsid w:val="007164A3"/>
    <w:rsid w:val="007220B3"/>
    <w:rsid w:val="00737747"/>
    <w:rsid w:val="007462C2"/>
    <w:rsid w:val="007475AD"/>
    <w:rsid w:val="007A432D"/>
    <w:rsid w:val="007A591C"/>
    <w:rsid w:val="007A7DD1"/>
    <w:rsid w:val="007E6EB5"/>
    <w:rsid w:val="008207FB"/>
    <w:rsid w:val="008218EE"/>
    <w:rsid w:val="00825EC1"/>
    <w:rsid w:val="00831DA3"/>
    <w:rsid w:val="00833789"/>
    <w:rsid w:val="00840F72"/>
    <w:rsid w:val="008468DD"/>
    <w:rsid w:val="008A07EC"/>
    <w:rsid w:val="008B2CF8"/>
    <w:rsid w:val="008B4A0C"/>
    <w:rsid w:val="008B5D55"/>
    <w:rsid w:val="008D418D"/>
    <w:rsid w:val="008F4302"/>
    <w:rsid w:val="008F48EF"/>
    <w:rsid w:val="00901FCB"/>
    <w:rsid w:val="00905406"/>
    <w:rsid w:val="009156B6"/>
    <w:rsid w:val="00951107"/>
    <w:rsid w:val="0095237C"/>
    <w:rsid w:val="00973060"/>
    <w:rsid w:val="00975970"/>
    <w:rsid w:val="00980F95"/>
    <w:rsid w:val="009827EB"/>
    <w:rsid w:val="00983AB7"/>
    <w:rsid w:val="009A1862"/>
    <w:rsid w:val="009A415F"/>
    <w:rsid w:val="009A7711"/>
    <w:rsid w:val="009B3BB2"/>
    <w:rsid w:val="009B7DDF"/>
    <w:rsid w:val="009D54DB"/>
    <w:rsid w:val="00A02FE8"/>
    <w:rsid w:val="00A0593E"/>
    <w:rsid w:val="00A109A7"/>
    <w:rsid w:val="00A13D18"/>
    <w:rsid w:val="00A15501"/>
    <w:rsid w:val="00A15B67"/>
    <w:rsid w:val="00A32010"/>
    <w:rsid w:val="00A343B0"/>
    <w:rsid w:val="00A352B0"/>
    <w:rsid w:val="00A3702D"/>
    <w:rsid w:val="00A407DC"/>
    <w:rsid w:val="00A46B7E"/>
    <w:rsid w:val="00A76750"/>
    <w:rsid w:val="00A82340"/>
    <w:rsid w:val="00A850B2"/>
    <w:rsid w:val="00AA0093"/>
    <w:rsid w:val="00AA077B"/>
    <w:rsid w:val="00AA1F32"/>
    <w:rsid w:val="00AB02AA"/>
    <w:rsid w:val="00AB138F"/>
    <w:rsid w:val="00AB2F7A"/>
    <w:rsid w:val="00AD33C4"/>
    <w:rsid w:val="00AE7C1E"/>
    <w:rsid w:val="00AF2899"/>
    <w:rsid w:val="00B071CD"/>
    <w:rsid w:val="00B1124C"/>
    <w:rsid w:val="00B124A6"/>
    <w:rsid w:val="00B24868"/>
    <w:rsid w:val="00B27256"/>
    <w:rsid w:val="00B33A5D"/>
    <w:rsid w:val="00B365CD"/>
    <w:rsid w:val="00B5437D"/>
    <w:rsid w:val="00B5768D"/>
    <w:rsid w:val="00B677BB"/>
    <w:rsid w:val="00B72554"/>
    <w:rsid w:val="00B81264"/>
    <w:rsid w:val="00B94A18"/>
    <w:rsid w:val="00BA1428"/>
    <w:rsid w:val="00BA2D4F"/>
    <w:rsid w:val="00BB67EB"/>
    <w:rsid w:val="00BE1123"/>
    <w:rsid w:val="00BE2B57"/>
    <w:rsid w:val="00BE6AF5"/>
    <w:rsid w:val="00BE7F81"/>
    <w:rsid w:val="00C002B3"/>
    <w:rsid w:val="00C132D8"/>
    <w:rsid w:val="00C1474C"/>
    <w:rsid w:val="00C20379"/>
    <w:rsid w:val="00C24BA3"/>
    <w:rsid w:val="00C25079"/>
    <w:rsid w:val="00C27B8E"/>
    <w:rsid w:val="00C353F1"/>
    <w:rsid w:val="00C36CC8"/>
    <w:rsid w:val="00C430E4"/>
    <w:rsid w:val="00C445B7"/>
    <w:rsid w:val="00C60D78"/>
    <w:rsid w:val="00C75CDC"/>
    <w:rsid w:val="00C84080"/>
    <w:rsid w:val="00C867E0"/>
    <w:rsid w:val="00C86817"/>
    <w:rsid w:val="00C96790"/>
    <w:rsid w:val="00CB3E75"/>
    <w:rsid w:val="00CB4D44"/>
    <w:rsid w:val="00CB4DAA"/>
    <w:rsid w:val="00CF4875"/>
    <w:rsid w:val="00D14C01"/>
    <w:rsid w:val="00D24043"/>
    <w:rsid w:val="00D341FA"/>
    <w:rsid w:val="00D409B7"/>
    <w:rsid w:val="00D451DE"/>
    <w:rsid w:val="00D61EC1"/>
    <w:rsid w:val="00D64D8B"/>
    <w:rsid w:val="00D6576E"/>
    <w:rsid w:val="00D6747E"/>
    <w:rsid w:val="00D71534"/>
    <w:rsid w:val="00D7379A"/>
    <w:rsid w:val="00D7679C"/>
    <w:rsid w:val="00D8137D"/>
    <w:rsid w:val="00D852FD"/>
    <w:rsid w:val="00DB19B9"/>
    <w:rsid w:val="00DB77CB"/>
    <w:rsid w:val="00DC543B"/>
    <w:rsid w:val="00DE4F04"/>
    <w:rsid w:val="00DF021D"/>
    <w:rsid w:val="00DF1208"/>
    <w:rsid w:val="00DF4A60"/>
    <w:rsid w:val="00E01D8F"/>
    <w:rsid w:val="00E024E6"/>
    <w:rsid w:val="00E207F2"/>
    <w:rsid w:val="00E229A5"/>
    <w:rsid w:val="00E400DA"/>
    <w:rsid w:val="00E556B8"/>
    <w:rsid w:val="00E7004D"/>
    <w:rsid w:val="00E72880"/>
    <w:rsid w:val="00E90478"/>
    <w:rsid w:val="00E937D0"/>
    <w:rsid w:val="00E96EB9"/>
    <w:rsid w:val="00EA2991"/>
    <w:rsid w:val="00EB72E0"/>
    <w:rsid w:val="00EB76AC"/>
    <w:rsid w:val="00EC1402"/>
    <w:rsid w:val="00ED4C8F"/>
    <w:rsid w:val="00ED6A7C"/>
    <w:rsid w:val="00ED6EF5"/>
    <w:rsid w:val="00ED76D6"/>
    <w:rsid w:val="00F1470E"/>
    <w:rsid w:val="00F25318"/>
    <w:rsid w:val="00F25F9E"/>
    <w:rsid w:val="00F36B81"/>
    <w:rsid w:val="00F40F07"/>
    <w:rsid w:val="00F5515C"/>
    <w:rsid w:val="00F57ACF"/>
    <w:rsid w:val="00F634DE"/>
    <w:rsid w:val="00F652B2"/>
    <w:rsid w:val="00FA634B"/>
    <w:rsid w:val="00FB73D4"/>
    <w:rsid w:val="00FB7547"/>
    <w:rsid w:val="00FC5DA5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72F8"/>
  <w15:chartTrackingRefBased/>
  <w15:docId w15:val="{66F73780-AD5E-411C-A5A8-0E37A94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56"/>
    <w:pPr>
      <w:spacing w:after="20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C6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0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5D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4D8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2D8"/>
  </w:style>
  <w:style w:type="paragraph" w:styleId="Footer">
    <w:name w:val="footer"/>
    <w:basedOn w:val="Normal"/>
    <w:link w:val="FooterChar"/>
    <w:uiPriority w:val="99"/>
    <w:unhideWhenUsed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D8"/>
  </w:style>
  <w:style w:type="paragraph" w:styleId="ListParagraph">
    <w:name w:val="List Paragraph"/>
    <w:basedOn w:val="Normal"/>
    <w:uiPriority w:val="34"/>
    <w:qFormat/>
    <w:rsid w:val="00DB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euro@mail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uro@mail.huji.ac.i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Links>
    <vt:vector size="12" baseType="variant">
      <vt:variant>
        <vt:i4>6750213</vt:i4>
      </vt:variant>
      <vt:variant>
        <vt:i4>5</vt:i4>
      </vt:variant>
      <vt:variant>
        <vt:i4>0</vt:i4>
      </vt:variant>
      <vt:variant>
        <vt:i4>5</vt:i4>
      </vt:variant>
      <vt:variant>
        <vt:lpwstr>mailto:mseuro@huji.ac.il</vt:lpwstr>
      </vt:variant>
      <vt:variant>
        <vt:lpwstr/>
      </vt:variant>
      <vt:variant>
        <vt:i4>6750213</vt:i4>
      </vt:variant>
      <vt:variant>
        <vt:i4>2</vt:i4>
      </vt:variant>
      <vt:variant>
        <vt:i4>0</vt:i4>
      </vt:variant>
      <vt:variant>
        <vt:i4>5</vt:i4>
      </vt:variant>
      <vt:variant>
        <vt:lpwstr>mailto:mseuro@huji.ac.il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Ateret Zer-Cavod</cp:lastModifiedBy>
  <cp:revision>3</cp:revision>
  <dcterms:created xsi:type="dcterms:W3CDTF">2020-07-23T09:20:00Z</dcterms:created>
  <dcterms:modified xsi:type="dcterms:W3CDTF">2020-07-23T13:04:00Z</dcterms:modified>
</cp:coreProperties>
</file>