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1C2" w:rsidRDefault="001B55A1" w:rsidP="00EE7779">
      <w:pPr>
        <w:bidi/>
        <w:spacing w:after="0" w:line="480" w:lineRule="auto"/>
        <w:jc w:val="center"/>
        <w:rPr>
          <w:b/>
          <w:bCs/>
          <w:sz w:val="12"/>
          <w:szCs w:val="12"/>
          <w:u w:val="single"/>
        </w:rPr>
      </w:pPr>
      <w:r>
        <w:rPr>
          <w:noProof/>
        </w:rPr>
        <mc:AlternateContent>
          <mc:Choice Requires="wpg">
            <w:drawing>
              <wp:anchor distT="0" distB="0" distL="114300" distR="114300" simplePos="0" relativeHeight="251659264" behindDoc="0" locked="0" layoutInCell="1" allowOverlap="1" wp14:anchorId="312F53C6" wp14:editId="7FAD947D">
                <wp:simplePos x="0" y="0"/>
                <wp:positionH relativeFrom="margin">
                  <wp:posOffset>-254000</wp:posOffset>
                </wp:positionH>
                <wp:positionV relativeFrom="paragraph">
                  <wp:posOffset>-334010</wp:posOffset>
                </wp:positionV>
                <wp:extent cx="6033600" cy="11052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3600" cy="1105200"/>
                          <a:chOff x="0" y="0"/>
                          <a:chExt cx="6703060" cy="1228090"/>
                        </a:xfrm>
                      </wpg:grpSpPr>
                      <wpg:grpSp>
                        <wpg:cNvPr id="47" name="Group 86"/>
                        <wpg:cNvGrpSpPr>
                          <a:grpSpLocks/>
                        </wpg:cNvGrpSpPr>
                        <wpg:grpSpPr bwMode="auto">
                          <a:xfrm>
                            <a:off x="3105150" y="0"/>
                            <a:ext cx="3597910" cy="1228090"/>
                            <a:chOff x="7444" y="2036"/>
                            <a:chExt cx="5666" cy="1934"/>
                          </a:xfrm>
                        </wpg:grpSpPr>
                        <pic:pic xmlns:pic="http://schemas.openxmlformats.org/drawingml/2006/picture">
                          <pic:nvPicPr>
                            <pic:cNvPr id="48" name="Picture 53"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r="25255"/>
                            <a:stretch>
                              <a:fillRect/>
                            </a:stretch>
                          </pic:blipFill>
                          <pic:spPr bwMode="auto">
                            <a:xfrm>
                              <a:off x="7444" y="2036"/>
                              <a:ext cx="434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4"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l="76614"/>
                            <a:stretch>
                              <a:fillRect/>
                            </a:stretch>
                          </pic:blipFill>
                          <pic:spPr bwMode="auto">
                            <a:xfrm>
                              <a:off x="11750" y="2036"/>
                              <a:ext cx="13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19100"/>
                            <a:ext cx="2990850"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7C1E77" id="Group 4" o:spid="_x0000_s1026" style="position:absolute;margin-left:-20pt;margin-top:-26.3pt;width:475.1pt;height:87pt;z-index:251659264;mso-position-horizontal-relative:margin;mso-width-relative:margin;mso-height-relative:margin" coordsize="67030,12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QL7gwQAABsSAAAOAAAAZHJzL2Uyb0RvYy54bWzsWNtu&#10;4zYQfS/QfxD0LouSdUecReJLdhdpG7Td5wUt0RK7kiiQdJSg6L93SEq+pptFFgs0QAxYpng9c2bm&#10;eKSLdw9Nbd0TLihrZ7Y3QbZF2pwVtC1n9qc/V05iW0LitsA1a8nMfiTCfnf5808XfZcRn1WsLgi3&#10;YJNWZH03syspu8x1RV6RBosJ60gLgxvGGyzhlpduwXEPuze16yMUuT3jRcdZToSA3oUZtC/1/psN&#10;yeVvm40g0qpnNmCT+sr1da2u7uUFzkqOu4rmAwz8AhQNpi0cuttqgSW2tpyebdXQnDPBNnKSs8Zl&#10;mw3NibYBrPHQiTU3nG07bUuZ9WW3owmoPeHpxdvmv97fcYsWMzuwrRY34CJ9qhUoavquzGDGDe/+&#10;6O64sQ+atyz/IqyWzSvcluRKdEAzOF+tcE+XqPtyv/5hwxu1D1huPWg3PO7cQB6klUNnhKbTCIG3&#10;chjzPBSCo42j8gq8ebYur5bjyhhNUTSu9P0EpXqlizNzsIa3g7PDtrN05CI+JiOJnmPjGdOtdf8L&#10;K4BcvJVMB8oJEVMw0wsB+Tkd0zCNU+/cKJzt6IiDANwHS3001VDV2EhKGEXRwGU61W79Dzo6mmfw&#10;HcIMWmdh9nw6wiq55cQeNmm+aY8G8y/bzoGM6LCka1pT+aizG5hSoNr7O5qr+FM3BxEL2mJCFobV&#10;qVY4ta2CiBwSfEiQvu8n1fYvOsH5hNauaro1K5lw33/6+OHzLTTfk/XnivFJ15bKy+MZ5kSsGPla&#10;vB9Pd9XtEdx1TbsVrWsV9Ko9ELNH+BWpM/KwYPm2Ia00esdJDRyxVlS0E7bFM9KsCaQv/1B4OrAg&#10;i26FVMepfNIa9LefXCGU+tfOPERzJ0Dx0rlKg9iJ0TIOUJB4c2/+j1rtBdlWELAX14uODlihd8fn&#10;iPZJwRmk2UiZlkTrHmvhVemhAY2/GiJ0KUoUVsHz30FFLODFD/0wNPkuJCcyr9SEDXCoZpiddgOa&#10;8D3Hin4BUvVsvj2RMYouJT/BNID019pzmi8QDVzIG8IaSzWAdUCkWcf3YJHBNk5RqFumfA/9OKvb&#10;ow6w3fQ85a8UpctkmQRO4EdL8Ndi4Vyt5oETrbw4XEwX8/nCG/1V0aIgrTrm+92lEApW02KMWMHL&#10;9bzmxo0r/VGeAfAH01wVNnsYo4vVZvsQTD0/QNd+6qyiJHaCVRA6aYwSB3npdRqhIA0Wq2OTbmlL&#10;vt8kq5/ZKUSU9tIBaBVyB7Yh/Tm3DWcNlVCh1LSZ2cluEs4qgotlW2jXSkxr0z6gQsHfU2Gi30T9&#10;GKQwqprwNaoDjcFeaJ1l3P9Me9Mz7YV/oDftfc3aC0odR5GnSwRIjx+mvR6ImKl09uXKKL4eVH5v&#10;4mvKhSOBehPfHye++6eC1yfEUPEe18DT113E+pD98MJAwrNSx2lrqqunaqRXUNO+VEFV5XTyfGj0&#10;MvDgQXB4Fh4V009TlCg9VRVrBBOg1jEl2rjFWJB+U82qSxJVQh9WJzpB4A2ErmeGtyXqFcfhPbQP&#10;3+lc/gs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5zUafOEA&#10;AAALAQAADwAAAGRycy9kb3ducmV2LnhtbEyPwUrDQBCG74LvsIzgrd1NbIvGbEop6qkItoJ4m2an&#10;SWh2N2S3Sfr2jie9zTAf/3x/vp5sKwbqQ+OdhmSuQJArvWlcpeHz8Dp7BBEiOoOtd6ThSgHWxe1N&#10;jpnxo/ugYR8rwSEuZKihjrHLpAxlTRbD3Hfk+HbyvcXIa19J0+PI4baVqVIrabFx/KHGjrY1lef9&#10;xWp4G3HcPCQvw+582l6/D8v3r11CWt/fTZtnEJGm+AfDrz6rQ8FOR39xJohWw2yhuEvkYZmuQDDx&#10;lKgUxJHRNFmALHL5v0PxAwAA//8DAFBLAwQKAAAAAAAAACEAogUwYK9aAACvWgAAFAAAAGRycy9t&#10;ZWRpYS9pbWFnZTEucG5niVBORw0KGgoAAAANSUhEUgAAA3YAAAEnCAYAAADl4NH2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T9pJREFUeNrs3Xmc3GThx/Hvtt3SwkIXS7kW&#10;SCAcrVwFD/DitoAigiAgVES0CoL8UERtFS2iWw8UBKFVEKUUVKiclkJFqHIJCOVugQaSQjlaKD22&#10;9+7O7488QzPZzJ3MzO5+3q8XLzqzM0nmSSaTb56rKZPJCAAAAADQew2gCAAAAACAYAcAAAAAINgB&#10;AAAAAAh2AAAAAECwAwAAAAAQ7AAAAAAABDsAAAAAQHkG9bUP1NTUxF4FAABAQ2tvaWuS9GdJX5nQ&#10;sbCTEqm/3j6/NzV2AAAAQO2Nk3SqpLEUBZLQ1NuTaY8PRI0dAAAAGlh7S9vWkuZKajX/32NCx8Ju&#10;Sqa+qLEDAAAAUI5fm1AnSaMknUCRoFrU2AEAAAA10t7SdqCk2ZGnn5K0z4SOhRlKqH6osQMAAABQ&#10;SqgbJOmKmD/tLemzlBAIdgAAAEDjO1vS7nn+Np7iQTVoigkAAACkrL2l7X2SXG3oWxfnyAkdC++i&#10;tOqDppgAAAAAiplYJNRJ1NqhCtTYAQAAAClqb2nbTdKzkgaV8PKDJ3QsnE2p1R41dgAAAAAKubjE&#10;UCdRa4cKUWMHAAAApKS9pW1/SQ+X+baPTOhY+F9Kr7aosQMAAACQz88reM8+FBsIdgAAAEADaG9p&#10;O0zSgRW89UFKDwQ7AAAAoDH8tIL3LFMw0ApAsAMAAADqqb2l7ZOS9qvgrQ9P6FjYTQmCYAcAAADU&#10;33crfN/9FB0IdgAAAECdtbe07S3psArfTv86EOwAAACABnB+he9bL+kxig8EOwAAAKCO2lvatpF0&#10;YoVvf2JCx8JVlCIIdgAAAEB9fUnSoArf+wDFB4IdAAAAUH+nVfFe+teBYAcAAADUU3tL2+6Sdqti&#10;EdTYgWAHAAAA1NlRVbz3xQkdCxdThCDYAQAAAPX18SreS20dCHYAAABAA9ijivfSvw4EOwAAAKAB&#10;bE2wQ70MoggAAACARKyTNKSC962RNKq9pW1UCa9dNaFj4SyKGgQ7AAAAIB2ZCt83RNItJb72EUkE&#10;O/RAU0wAAAAgGW/XYB3PU8wg2AEAAADpqcV0BXMpZhDsAAAAgPS8VoN1UGMHgh0AAACQohdrsI7n&#10;KGYQ7AAAAID0pF2btkqSTzGDYAcAAACk54mUl//ChI6FGYoZBDsAAAAgPfOU7gAqz1LEINgBAAAA&#10;KTK1af9KcRUMnAKCHQAAAFAD96S47HkULwh2AAAAQPpmSupOadmMiAmCHQAAAJC2CR0LX1c6zTHX&#10;SnqZEgbBDgAAAKiN61NY5gsTOhZ2UbQg2AEAAAC1cZOkJQkvcy7FCoIdAAAAUCMTOhaukjQl4cUy&#10;IiYIdgAAAECN/U7S6gSXxxx2INgBAAAAtTShY+Ebki5LcJFMdQCCHQAAAFAH7ZLeSGA5nZJeojhR&#10;SFMmk+lbH6ipib0KAACAxkh2LW0fkLRnlYtZOaFj4U2UZrp6ey4i2AEAAAAg2PXyXERTTAAAAADo&#10;5Qh2AAAAAECwAwAAAAAQ7AAAAAAABDsAAAAAINgBAAAAAAh2AAAAAACCHQAAAACgTIMoAgAAACBd&#10;Y2dOtit86+vTjjxzHSUIgh0AAABQ31C3qaRXKnz7fpIepRRRDE0xAQAAgHS1VvHeFooPBDsAAACg&#10;/oZV8d7NKD4Q7AAAAID6a63ivZtSfCDYAQAAAL072G1C8YFgBwAAANRfNU0x6WMHgh0AAADQAFoJ&#10;diDYAQAAAP032A2j+ECwAwAAAOqvmnBGHzsQ7AAAAIAG0FrFe2mKCYIdAAAA0MuDHTV2INgBAAAA&#10;DWBYnd4Lgh0AAACAhLRW8V6aYoJgBwAAABDsQLADAAAAUC1GxQTBDgAAAOjlWqt476YUHwh2AAAA&#10;QB2NnTl5iKSNqljEZpQiCHYAAABAfVU7qmXT2JmTN6YYQbADAAAA6qc1gWXQzw4EOwAAAKCXBztG&#10;xgTBDgAAAKijYQ2yDBDsAAAAAFSoNYFlUGMHgh0AAABQR0nUttHHDgQ7AAAAoI5aE1gGNXYg2AEA&#10;AAC9PNgxSTkIdgAAAEAdJdEUk0nKQbADAAAA6qg1gWXQxw4EOwAAAKCXBzv62IFgBwAAANQRo2KC&#10;YAcAAAD0cq0NsgwQ7AAAAADUMZRRYweCHQAAAFBHSTTFpI8dCHYAAABAPYydOXmAkpmDjho7EOwA&#10;AACAOmlNaDnMYweCHQAAAFAnwxJaDsEOBDsAAACgTloTWg5NMUGwAwAAAAh2INgBAAAAqERSTTEJ&#10;diDYAQAAAHXSmtSCxs6c3EpxgmAHAAAA9OJgJ2rtQLADAAAACHYg2AEAAAAo37AEl9VCcYJgBwAA&#10;ANRea4LLYi47EOwAAACAOkiyxm5TihMEOwAAAKD2WhNcFn3sQLADAAAAenmwo48dCHYAAABAHTB4&#10;Cgh2AAAAQC/X2qAhEQQ7AAAAAHUIdvSxA8EOAAAAqKWxMye3JHytTVNMEOwAAACAGmtNeHnU2IFg&#10;BwAAAPTyYEcfOxDsAAAAgBpLOogxQTkIdgAAAECNtSa8PJpigmAHAAAAEOxAsAMAAABQDppigmAH&#10;AAAA9HKtDR4UQbBD2hzL3tix7H0pCQAAAIKdQVNMEOx6UaDb0bHsX0l6TdI5lAgAAECvlXQNW/PY&#10;mZObKVbkM4giaJhQ9zVJUyQ1URoAAAC9XmsKy2yR9C5FizjU2DWObQl1AAAABLsC6GcHgh0AAABQ&#10;Q2mEsJZG/KDtLW0fbW9p24JdTrADAAAA+prWFJbZcAOotLe0tUm6WdJ32OUEOwAAAIBgV1xD1di1&#10;t7QNkXSLpK0knU2tHcEOAAAA6GvSaIrZaJOUT5H0IfPvTUStHcEOAAAA6CvGzpy8kaQhKSx6s0b5&#10;jO0tbd+U9KXI02e3t7QN5wgg2AEAAAB9QVqjVzZEH7v2lraDJV2SZ/u+ye4n2AEAAAB9QWtKy617&#10;H7v2ljZL0o2SBuZ5ybntLW2tHAIEOwAAAIBgF6+uNXbtLW0bS7pVUqFBUoZJOpdDgGAHAAAA9HZp&#10;NcVsrfPnulrS6BJeR60dwQ4AAADo9dIKNXVritne0vYdSV8oI9iexWFAsAMAAAAIdj3VpSlme0vb&#10;GEm/KPNt32pvaWvhUCDYAQAAAL1VnxkVs72lbSdJf60gNwyXdDaHAsEuEY5lb+1Y9u51WvcXHMve&#10;roHLZrRj2SMqeN9hJb7uo45lDy7ymv0dyz6ogm3Y0bFsJ8Wy2cux7CMqeF+TY9mHNPA+P6QO6xzg&#10;WPbXHMtuLfN9wxzL/mANtu+wOpTJ4L72marY1kPrsM6NHMv+co3WtW8l3zvHsg9yLLupDmWzp2PZ&#10;W9bgnHBwCsvdx7Hswyt8746OZR/rWPaAMt6zg2PZJ5Xznjp+z3Zt5OuRPqw1peXWdB47U+N2u6TN&#10;K1zEd6i1I9glcSIbKOl6STc6lj20xus+WtINkl52LHuKY9k7NFjZnCzpIUlHlPm+/SXNciz7WyW8&#10;/HJJ0/NdxDqWvYWkv0u6z7Hs2aUGPMeym03Z/jWNC2THslsk3SRppmPZ/3Us+6gyLrC+K+lOx7JH&#10;N+D34UBJ/3Qs+ys1XvV3Jf1ekudY9sQyAt5Vkm52LPt9KZbJwZLudiz7SzXaBzs4ln2jpG9X+P6h&#10;jmV/xrHsaxzLtvK85ovmO3qoGpwp91m1vOFgbgg9JOn7NVjXMHOO+5c5lxxR4vt2lzRD0hk13h8t&#10;Znunphwqv2fOr3smXNbTJd1VTlmHflP+KulmSc+WEtYcyx5kfof+Uup78ixnb8eyZ6V5M8ax7CEK&#10;hqX/i7kuAsGunFDXJOnPkqqpJKHWroaaMplM3/pATU3Zk9kPJV1knr5X0jMprG6l63s/iJxEt5f0&#10;VOTOxnpJ10j6pet7L+c5+U6U9OPQU69KekJSh6TOYtth1pHVLen7ru+tiwm7vwxdWE5zfe+LZfz4&#10;PSFpD0kZSSe4vjc9z2v3MmUgSXdIOj68Leai4R+SPhV568OSfuL63l0FtuOXks43D++S9EKF+268&#10;63urY5Y/VVK0TJ6UdKGk21zfy+TZro9I+o+kQZJc8/nKsdD1vV+l9MO+hfkMbZJWKRjRKukv/hOu&#10;702NKZP7lTvPzUpJv5N0set7b+fZ3jMkTTYPH5L0WIXb9CvX9xbmWceWpky2Mdv0xwrKJPYYigtk&#10;JuB+T9JQSde7vje2jP23p6SJkg5X0ASnU9LGru+tj7xuN0mPm9e8KelvCe7f/7m+Ny3BY3KkpP+l&#10;tK2Pur53Q8w6jzf7eTNJS1zfG15g+7Yx+6tUc1zfuzayjJskHR953SPmXHJX3LnEHCuPmYuoFeZ3&#10;I2kLXN/7Tcy6p0k6xTy82fwGlWu163vjC5TrxyT925wTEjtPOpb9V0knxpR1u6Q78p23zXsvlnRe&#10;5Om5kn4iabrre50x7/mZpAmRp+dL+pn5Xe0s4fd0sqTTJTVJWippP9f3Xizx+/Mz5TbHu9P1vVl5&#10;XnulpDNDv8cvJ3gsTXJ97y0upeONnTn5OkljU1j0i9OOPHO3GgW78LV0Nd6UtNOEjoWrG32/9fZc&#10;1CeDnWPZn5A0W+nXSM5zfW9U6AQ6yKz3Y3le3yXpe67v/bqEYFet41zfuzmyjugXdJGkrQv96IXe&#10;O978SGatlWS7vvdmzGsvUe78JVe6vndW6O/nSbq4wOpmu753cMxyj5R0Z0Lls7nre0sjy/+SuTOV&#10;z5Ou7+0Ts12bS5ojyapie55yfW90CqGuScHd/yNT/i5c7vreOZEyeVLSDgVuRpzo+t6MmBDzqKQh&#10;CWzTPq7vPZmnTGaaoJToMZRnH0R/3Mva1zHnhudd39s98pohkv4rae+U9u8lru99O6Fjcoi56N4r&#10;pW292PW98yPrPFrSbZHXNee7AHcs+1eSvlPGOn/r+t65eW5OlHMuuUrSV1P+rk53fe/zkfWeJulP&#10;CSx7met7rXnK9H3mnLB9kudJx7LHSfpDuWVd4m+KawLXO6H3fFLS3SaQlfSemPXuoZ43m1+QtH+x&#10;c4pj2cMlRW+KjXV97/o8NzNuSvFYGpHvBh2ksTMn3yHpqBQWvXDakWem3rS2vaXtKAVNMJOqwf/W&#10;hI6Fl9Zrf4y8atZ2kn41b9yYL/TlYNfnmmKa5nk31OizvRZ5PEhBLdKyPK8fKGnPGhXFaTHPzYk8&#10;3lIlzEXiWPbOkn4Uefq2PKGuOeYO1fORx/PNf3kvyGOW2yJpag325yMF/p6vrC6pMtSl6Ss1CHWS&#10;tDDmWL9FuTXJYZtI2iXm+RsSCnWFnJFAqCvHK9HflzKbRI0s8n2SCX5713D/VuPCFEOdJL0e81xX&#10;zHPD85zvNteGGo5SeZHHL5sQU/K5xLHsT9Ug1PU4fhzL3lbSFTVY72+rDHWFvl9zKjhvS9K7Rc75&#10;jqRNI88tVdC6pJz3RMWd+3ZT0HWk2Lkh7vM8lydIX5Xi/lxLqCuqNaXlpt5frb2lbTdJ0xIMdZL0&#10;vfaWtqH12BEm1M2WdNLIq2Yd0ZcPuj4X7EyTv9trtLqFkXWvcX3vp5JsSZMU1ErUy5GOZUdHTpod&#10;c6H9ySKhrknSlMjF9lJJ/5fnLZ+RtEXocacizaxc37tNQVOjcyS9U+J+7TChOc1j51+SPiLpWElP&#10;l/HWvzfwV+IeBU260vZqpCzfNjUYO5uLi64GKsu7FTRxrpXosbSRpJ0SDna3llHG9Q529djWuAvQ&#10;LfK8/2yVP+qcFzn+Z0naV0FTzLklLuMpSbVophTdnjckPViD9aby3XZ97x5JH5D0uTLKOvve/5pz&#10;/okqsYmi63uPub73MbNv51e42fma0X1S0qVlBrtuSfNitnOJpPtS3J+vkduKGtbLlpsNdZspaOGQ&#10;9Hq2lvT1OoS6nRV0lckOujeRYNf7nK/K+16VY0GeE/9S1/cmmIA3u05l8Ijreysj27Uy5ge82J2L&#10;L0qKDsTwnbjaOuO0yOM74+7qub63zvW9y80X7Xclfqaz85V5ghcJGdf3blVQa/j1Et9zhwo3Barn&#10;jQ5Ptem0/Fqe9S9wfe9rJpw8V8JyfqqgKWaaZfJygRsTaYjr37tHKW80AzLsVuTCXK7vPWLKLi1e&#10;guX/sHKbdddiWxfHPDciprw3qfDY8PKcS/5u9vV5JZTLQhVuop6U56PbKenLkpak/L27Ven0GcyW&#10;9S2mrM+s4L03ShqlMvpVmn37fgU3KMu1a6HfOdOUN59ozfx81/fW5Hnt1xT0bUrDq0IxrWkteOzM&#10;yalMeWAGS5lW4OZDtb7b3tI2uFY7wIS62ZJ2DD29X1+utRvUFz+U63urTJ+Kj5qn/hQT/MptQnCl&#10;goEPsr4t6bIi2/G2Y9lPSTqohOX/VYWb7hSyecwP5qV5Xjsrsj0fcyx7Y9f3VsVc5GwhKdrJ/r58&#10;P86OZW+tngOiTCtSRsscy/5jKeHDvPbTksodBn8LSb8q8xjqdix7VhlvOU+Fm+dE7SvpmzX6Pkx1&#10;LHu1glqIYyR9NvTnh1Rec50dFDSly1oj6WOu7z1RZBvmO5Y9X0VG1nJ9r9Ox7M9LqmSkxOh3tNB6&#10;rnEsu0PSxmkdQ+ELLwU1MeFt21NBU9VibPVsmvp8gVD8sqq7YRe3fz8S11exSj8x5VKrbV1USrAz&#10;F2LF+tbtKml8qcHXnEvuLfEz/dLsw98odwCuaZL+VUEZRc8zXYqv3VloRpLcvcp9UMz/KRhQKZXz&#10;pCnrilp2uL63zrHsP6iMCZjNAEaXO5Z9WZmr26XI3y93LPtF1/fijpvRkcfPFbkGOVIldLko4hzl&#10;dpG4RrW9OUaw62kTpdMq7CcKWl6lZRsFgwZNqUGo28Vcs7bF/Hm8Um4FRrBL/mL2RUkvmsARDXbT&#10;TU1GyRzLvjRyYTbH9b2uBLd3XtwPbonbFh262y9w0Xi3cu+WDzZBL64D+W+U2w9lraSvFxhsZaxy&#10;R0BcpoSbxbq+96ykZ8ssH7uKi/JSt6tDhQdeiW7T0loFO7N9N5n1bhMJdotd3ytnu0dHLuTWFgt1&#10;FWzrgnLKssB3tNh6bqzFMeT6Xpdj2c8raC6W9f4S3z4q8rgr33nCDARSVT/UPPv3yRSOx5puq+t7&#10;HY5lr1XQDDZreFzAKXbsOZZ9UuSpZaUMolPOecSx7DMlfTj0p1fK+Z6GtjV6YflydLTk0LofU5kj&#10;0Mbsg159nqyhaPPqzsj12CAF0wXt5/reS6Hy2CjmnPBskTJ/UpXfNM6u95hIsHvG7EvkuxiaOblJ&#10;xftaVqNF8TesKtbe0naspB/WoHgmtLe0XTOhY+G6FEPdngpGxM/X5P6AkVfNOmjeuDGz+9qxN4Cv&#10;X+9mBouJ/vBdViB0PqmetZWHxyz3MPUc9v/C8I9MjNMjj290fW8te6mhRPvwDKVIaiLaz67UYBdt&#10;DjM/34U5ioqe97aocDl25LGXwrb6kcdtFS4nGgKe5zCo+2/25jHH3snqWfuyuaQ7IuF8d/W8If8c&#10;pdqQWlNefqJz2bW3tO2u9Aeoy9o+5nqxlqEua2JfPPAIdr3fiZK2DT3uUDBXUyzX97ol/TPy9Ccj&#10;PzxD1bOa/BkV6P/hWPZ+MRcR17F7Gk70LusQiqQuwW6kGUG2mPdzYZ6YaF+jLRs42EX7Elc6tPlI&#10;QkDDifav61TQwuYkBQOhhEVHyowb+fZZirRfBrvEagPbW9o2VzBYSksNy2dCGn3tRl4164MlhjpJ&#10;OnDkVbM+QbBDo4l2yr/G9b1lRd5zd+TxKMeyw/ON/UgbRg+S+bH5anRC5Igvx1zsPMDuaTjRebuG&#10;USR1CXbNKjyAQr4Lcy7iKpdUjd2ONQh2fkLBjhsDjSdaC++6vtfp+t4/lDv/a1Z4pMzRMefzFynS&#10;hpT2b2siIay9pW2ggmmGnBqXz/aSTkk41O2noC9yOef2HxDs0DBMc8nwHbyMgrmCivlnnh+P7ATR&#10;0cEDLnN979EC2zFUwd3GsGmlTHyOmlsaeUyNXX2CXdxFdykX5i+UeG4Y5lj2GY5lb9zoBVPDbe1X&#10;wc7MY7YFwa7h7JLvO21Gio4bJTo7UmY02L1Y5IZr9Jj4oGPZx7ELaqI15eUnMirmvD13/rGKj46e&#10;lh+0t7QlMtaHCXWzVH4T1cNHXjVrf4IdGsW3I49vN0O5F+T63uvqeef/cDO0+lXKbcO/QNIFRRZ5&#10;rHrenaIZZmPqJNjVnpnyI9oUcPciF2EjlDsyolSgKZ1j2U2OZR/oWPZ1CuYmm6xgcKRGDHNNjmUf&#10;XONtjZb/8Eq2W5JVg2AXbYq5Wcy8pOXeFMioNtMAocg1aORxtN/6uZJmxLzvcuUOqCPFT6USPWaH&#10;O5b9f45lP61gcJzPsAv6RLCrvsZu6hUn3vDVz/1g/eDmBXUqI0fBoHvVhrpDFNTUVdrvcCLBDo1w&#10;YfR+SUdGnr6kjEVEh/I/TMGQxvtFnj+jhNGvop1gHzWjkqLxdNT4xwcbRGvtis1lF+2zGjsRccgw&#10;BfP1jFXjD4ozTEE/iFpu6zuRx1tVsIxtYgJoGsHOj3lu+zKXEW3y58VNa4Oai9bY5XynzcBnJ6nn&#10;SJaDVPrUJ2HfVNCUc0+KvubnuMZd/tQr9pZ0TWfzoAF/PuvEAerZv7NWflhNrZ0Jdf9QdTWYh4+8&#10;atY+BDvUW7S2bo7re/8u4/3Rfnabq+dw7n91fW9mkYC5g3rOOTaV3dOwohPZUmNXO89UGexeLjAR&#10;MYqLNsUcXsEy7JjnEg92ru+9K2lF5OlyR8aM1gjTP7POTI1vNNi9FLP/OyQdJen1Iotknzau1pSX&#10;X3mN3dQrhisYLGVjSXpllx22e270bk/W62sh6QsVhrrDTahL4ubgjwl2KNWjkq4N/Vf1gCKOZW+p&#10;ntXXl5a5mPsVzEsXFr5rskSlTUB6mqSm0ONOSX/rI/uuI7Lvru2DwW6jGq773khZ9rf+PtEau53N&#10;dCWlBjtGNKzOW9GbGhU0b4z2ryt1DrslFZxLqh0ZM1pjN7ef7OdGPm9vl72YDnkhT7hfaMLdSoId&#10;wS5GZTVUU68YKOlGRZqU/+3Ln92njk0yx7e3tJWVR0ZeNetoSXcouRYfn+0rtXaD+O6ly/W9GxSM&#10;OJSksyMX5G9K+muZ27Xasez7FTTBjPNt1/cWFQmYTZK+FHn6TtOfqC/su7dNcO1LVsTsx9akJlgu&#10;Up6X9fPTQTTYDVTQ3+bpfL9dBLtELY55bkSRC+diwc4r8dhfUMG5xFdurdu2Zb5/VH8Mdg1+3o6O&#10;hLvc9b03C3yWOY5ln6SgdiV64bteksvXumGl3RSz0qaHv1LPVlbqbB7U9OezThww7pJp3ap9pc8o&#10;SSeUeh1rQt10BaNLJ+mHknr94ELU2PUyZgTKb0SevqLCSYvvyvP8v1Rac8rPSNop8tw09lJD64x5&#10;juaYtfG8pK7Ic4UGUIkGu3kUYVXezhPsymFXEuwqFO1nt0MZvxNDYraVGwP1F61FfamEoJpvGoRm&#10;9ZzuCI2jteGC49QrvijpW/n+XOcmmT8qpdZu5FWzTk4p1EnSsSOvmvX+3n7gEex6n1OV2zdkjaTf&#10;V7isuGkPVkv6er6pChzLbjVDk/9XwV3EsGWSbmcXNbRlBLv6MDdfouFsjzzfs03Uc/RFLsyr81bM&#10;c+VOeVDLYBdtFlVOH7uRym0iL/WfppiNLFpjV9LNmgLTIExyLJtRLvtnsCtvgvKpV3xA0h+KvayO&#10;TTKztXaFQt0pCkZcb05pG5okHUywQ82Y6Qiig6ZMc31vcYWLfEY9hwC/yfU9N7pex7IPcyz7Bm0Y&#10;mny/mOXd6PreWvZUQ4ub84hJymsnOoBKvhq76J39jKixqzZYL5cUbdlQ7gAqtQx2fpXBLickljC6&#10;MWof7F4q473nquc0CAMk3WDmn0VjaZymmFOv2FLSzSrhJm62SabqM0rm+PaWtqY8oe5UBS3J0swt&#10;90iaQrBDLX0q5ofh0ioudDLqOe3Bh0OBznEs+yJz8fJPBSMXFToxMHdd41/cxvUnosaudp4uMdhF&#10;+0cxVH0yolMebFnKmxzL3tix7D3UszlkLYNdOYOnRIMdtXWNIXrDpuR5BQtMg9Ai6XbHsregeBtK&#10;a0MEu6lXNEu6SWU05X5llx22e37vXZ+sQ5ntJemzMaHuTAWDIKWZWV6T9IV548Z09fYDj8FTepfv&#10;RB7Pcn2v2uZZsxQ073zvO+RY9rckHSPpgDKW84gSGPGzv3Mse5iCUdOWpXghvyYS5oZS8hXvrxaz&#10;vzpd31tSwluiNXY7OZY9RkGzy10UDP28s/kvjNHvkrFIwVx0WVuY/dikoEZsJwUDpOwU+W/rPMtL&#10;M9hFm0Nt6Vj2YNf31pnt3UrB3HbZ/7YL/Tt6w+D5Pva9azXnraTPk0NT3ObB6tm8uqwJ413f63As&#10;+ygFo22HB9OxJd3sWPZhFfa3R+8LdqU2xfxNmddykoImmT88/5LXmtd3blfjcvtxe0vbbRM6FmZC&#10;oe7KlNe5XtLx88aN6RMD//XXYDfGsexFZb6nuZ4b7Fj2ByUdGHn60gQW/c88J4JSLJb0F0lTXd97&#10;vB9e1A9VcIdpqIJmF0NNYGoN/Tsb1IZI2sz8e6h63n3f27HscL/GYyXdWuX2bWR+8J3IRWr0WB7W&#10;j/bZPubztph90mJ+IIcouAO6mfn3xubfQ81/cYNsvBv6928VP8CBHMseEQprH478eYB6zikZp79N&#10;DZFmsAs71bHsY833YnAFy0sz2L2uYLCj8O/0A+Z4aivzN+nZOn7nwufJVvP9Knae3MT8O9XzpGPZ&#10;O0vaX9JHzf/3SrMoFIyEG/ZSuQtxfW+hCXf3K7fW5hMKukl8ha95Q6j/BOVTr/iyglHUy086g5ub&#10;rjvj892nX/6XjHr2103TaAW1dreOvGrWtyX9ugbrPHfeuDGP9JUDr78Gu9/3wm2OjmQ0T/lHtSzn&#10;R2KRY9lPmi9TKdYpGCBlqqS7XN9b349P3LtJ+m8Db98L6nmHOE5/aop5X9o/uI5lnyjpeBPkdjIX&#10;qtUi2CUjeke2rYplLUtzmhDX97ody35VuVMsfKjCxdWzKWbDnCdNrdl5kj5igtyIGq4+2o1iYaX9&#10;HgtMg3C6Y9lXu773MF/1umtNefmbFAl1+6nK/mLzR+24w7w9d35i5DPz961x2f1o5FWzRkqaVIN1&#10;XTdv3Jgr+9KBRx+7XsCx7O0lnRh5+tJ8I1dWoJQag4clnSlpa9f3Pu/63h39PNT1JTTFTNaRJtiN&#10;TijU1fvCvC9ZlOCyvBps7wKOn0RtLKldwVQ9I2q87moGTokLd3HTILyioFsE6mjszMkt6lk7W7tg&#10;N/WKrRUMljK42pX85SvHjl7fPOi1WpbfowO7BuiZx8bVYFXPSDqjrx1/BLve4ZzISWKJkh2oZFaB&#10;C5efStrV9b2Pur43xfW9d9kdfQ6jYjaWpZL+J+kGST9R0Af2GYqlbsHuVUn3Kmjp8W1JRysY3OZD&#10;Ndhev4L3dCqYuHqWgr4p56RZs9jHdSu50QGjA9q8UO0CY6ZB+I3re93stn7xm7rx2JmTm2JC3WBJ&#10;f1duH8yKrR/cPOC6Mz7frWBk5tTdP6hrzgsDu/duuuWazpRXtUzS5+aNG9PnBiVj8JTe4Q+SNjcX&#10;eM2Sfp9wh/EHFcxfN1TSCgUjKE2V9J8EawWxwWoFA5gsl7TKPF4haaV5foWSu1OfzxIFo0C9Ku7m&#10;F7PO7KNlZv9E/71U5d8lX2Iuvl+SNN/895Kkl1zfe4ciT02+zvFvZctf0ouh/893fW91Hbc3X7Bb&#10;aY6f6H/zJb3q+l5nH9hX4fNk+NwY/ref8DpfNDdVHlcwQMmcPCMJV2KXpIOdca6C5roflfRnvuIN&#10;obWGAXJp5LnfmWMhMbVqknn/oK453oDufYIz3Ipd9cxjL2vPD+2U0uq+NG/cmPl98eDrL8EujQkH&#10;n6zVxru+95KkrzqW/WMFd4yvSHj5ax3L/rm5KLilDhcy8yP7KOmLkjdjjoEk5nRaLOnCyMV+9mIk&#10;+u9VktaYubRq5T4TSl4L/bdAwZxWqxt0X1XjqMg5Le6k/UsFHcFXmgvDNaF/rzb7abl5fpWk5VXc&#10;AV8SCgvZ8JYNC2nUfHckcJzXav/Wa1vnSZoW2hfZ/bGsQX+7HjPb+7LZ5pfN9r7VINtXyj4o5Ty5&#10;WhtudNXqPPmKCXD/M+X8eBXHwcExvzlR5yu32XsiN9Rc3+sy/e2OzdNn78+SZhfZtmJ+qNzB2vrk&#10;BXEvDHYtOcFu6hVfk5RKE8a/fOXY0WmOknnfoK4nX8uGOqPptmvXZfZMpWHEL+aNG3NbXz34mjKZ&#10;vlUh09TUJACoF9MntoNmy0DDfTcHSzpE0v9c33ubEkEaxs6c/Cn1nEw+DaOmHXnmPBPqPqbgZm5q&#10;I7jvPPeVBadf/pftlfAomfcM6pzzxoDMPnF/y5x+vq/d9rYSXN19kj5ZaL663p6L6GMHAAlyfe9V&#10;Qh3QkN/Nda7v3UWoQ8paa7SeTUyoa1PQry7VablMk8w5SS0vUyTUSVLT9KuT7Ha0UNJJfWEScoId&#10;AAAA0HeC3aaaesVGCkbA3KoWK0xqlMyMpJnNnU8WCnWSpOXvjtJLz76awKZnJyFf1NcPPoIdAAAA&#10;kIxajTS9mYJJ6T9cqw+WxCiZ2VD3TlNmdCmvb7r5j0n0gf72vHFj/tsfDj6CHQAAAJCM1lqs5PkV&#10;nZ+T9OVaf7hqmmR2S/pHc+fTpYY6SdKSxXvo5bkLq9jk6+eNG/O7/nLwEewAAACAZKReY/f6a4v9&#10;p5/39qrXB6ykSWa3pDuaO59Z2pQpe7ubbvpDpf3Wn5X09f508BHsAAAAgGS0prnwjhWrlt8369GW&#10;ztVr6zbdULlNMrukzB3Nnc8sb8rsWdEKlyzeQ6+65U7zskLScfPGjVnZnw4+gh0AAADQ4MGuq6ur&#10;+85b71+UyWSGa31nXcflnz9qxx1efP9ORZtkdkrdtzZ3zq041BlNf5tS7hyMp80bN+bF/nbwEewA&#10;AACAZKTWFHPWjIefWrdu/c4m5dV9wrUbxn1u787mQW8UCnW3NXfOW9WUeX/VK1v8xt5l1Nr9at64&#10;MTf3x4OPYAcAAAAkozWNhT7+yPNPvbN46YbpAdavr/sHXbfR4IHXjztubdzf1kvrb21e/1Iioc5o&#10;mn716yW8bLak8f314CPYAQAAAA0a7F5b8NYrc599ObcpY2dnUyN82Bf2cOz5o3Z8PBrqbhm83lvd&#10;pN0SXdmbr47WGwveLvCK19UPJiEn2AEAAADpS7Qp5orlq5b++57/bd7jmr2ru2Gu4ad97bjR2SaZ&#10;a6W1twxe762VdklhVU1Nf5uSb8Ly9ZI+P2/cmLf688FHsAMAAACqNHbm5MGShia1vM7Oru47b/3P&#10;u5lMpjXmjwMb5XNnm2SuadLqWwavfz2lUBd4Y8FovfXakpi/nD9v3JiH+vsxSLADAAAAqtea5MLu&#10;/seDz6xf37lj7B+7uwY10gd/YQ9nq1tGbPz39dKOKa+qqWn61V7kub/NGzfmtxx+BDsAAAAgCYk1&#10;w3z0oWeffPed5XvnfUF398AG+tzLJR3euXTZmZK81Ne2YP7eevvNpebR85K+yqFHsAMAAACS0prE&#10;QvxX3pj/4lxvr4Iv6ureqIFC3Ridetb9c5cs6pB0eg3WObDpb1NeltQh6XPzxo3p4NAj2AEAAAAN&#10;E+yWL+1454H7ntiy6DV6JtMIwW6pCXWPZJ+Yu2TRfZKuTH3NC+bv0f3mgm/NGzfmBQ47gh0AAACQ&#10;pKqaYq5f39l55233d2Qymc2KvjjT3Vznz/q2pAPCoS7ke0q5SeY623n23VWLP8ghR7ADAAAAktZa&#10;zZvvuv2B5zs7u6ySXpzRxnUOdYfo1LOeiftj2k0yuzfeZN7yTx61r6TTR4yftAOHHcEOAAAAaIhg&#10;9/D9T81ZtrRjr5LfkMkMqdNnXCjpoHyhLhTu7pN0dfLJZcDbS487ZQcNGCBJzZLGc9gR7AAAAIAk&#10;VdQU8xV34Uvui6/uU+bbmpXJ1CvUPVfi68+T9GqC6+9afsQxK7s33iRcW3naiPGTtuHQCwzqax/I&#10;sezWKhexyvW9dWZZm0p6bzhZ1/eWlrgNAyVtGnpqret7q2NeN1RSOZ1f17m+t6qMshggabNK3h+z&#10;bStc3+uKed1mZd4gWOn63vrIMoZJajIPh5j/cvaJpCWu73WW8Zmz29USOs7XKRhB6fVSlmWW11Lm&#10;92S163tr87y3x2ePWV/08xfdZ45lN0V+TDpd3+so8fMNMmVU8FjN897w9yPj+t6ymNc0S9qkkuM4&#10;5r3vfTcjr9tEwV27rGWu72ViPlu363vLyzyfbKTcyWbXuL63JsFjfzOzjdlJbbPfuS5JKyS9mV1f&#10;BefCTSXtI2lLs44VCjq6vyxpQZ7vc+w+jTmnVWJlzLGwzPW9TAXfw45Sv8MFljlc0l6S2syyl5my&#10;ea6M80Pc+aqQNZXsz8g5MvY4dix7sFRW06wu1/dWxBzvm5jzZ/S8stL8DrxZ4jZHtyf2+1vC5y3p&#10;fFbJ8V7idvcopzLOxetd31uZ0rGUd9l5joXlru91V1gGZb2/nyv7GnTpuyvefnD2nMqCSWen1Fyz&#10;rnavSTpYp541v9Q3zF2yaPmo9235VUl3J7EBq/f6wLPrtreiU0AMUdCn71wOvz4Y7CS9W+X7vyzp&#10;z+bf90sKH0BNJS5jT0lzQo9/m+eAmyTp/8rYtmslnVbG63eQ9EqF749u2z6Snox53dOSrDK26VhJ&#10;t0ae80u4y7XWsexnJP1d0u9d33u3xM8c+4PoWPbTZjuuKLAsSfqHpAPL+HzfknSp+fdvJI0L/e0c&#10;SZcXef/kyD56XFKxzsF7R463qyPrLeTjku4r4ViNE/5+LMvzg/ZpSbdEnnvdseyRJVwsRd8b/m6G&#10;XS/ps6HHm5sLuq0U3Cl874LYsextXN9bVMb+/K2kr4cef1bS7Qke+8WWkXEs25V0h6QrXd+bX8KF&#10;5YmSzpL00QLB80rzmlL3afScVolDTHnuWaRM4m7WLQgFy2WSbLOPyw1IgyWdar4fH87zsuWOZd8m&#10;6deu7z1VZJHfl/TjMjbhQkkTKyi78DnSN58/6mRJfypjmU9JGh157kxJlxQpw2WSHjbfuxsKXOxH&#10;tyff97fY5/23pIOqPN6vkHR2ieu+1JTDe4HWseytSgxowyLXILdJOqbE9ZZ7LBVa9jclXRx57mhz&#10;HinFr2PKaz9Jj3LZnGywW7du/fqZtz2wWtIWFa2tq2utmptrMTqmq6Cm7rVy3zh3yaJZo9635dWq&#10;cq65rvcNf2rlRw7IN6/f10eMn/SLxZPGv9HfD0CaYqK32MgEnEmSXnIs+8gqltUs6QOSLpL0smPZ&#10;n05pm++NPD60hPccHnm8r2PZWxZ5T/Si518Nvi+3lfSj1H+FfG+hpNmR893nygwBJ4SeekfSzBqX&#10;VZOknc0Ng+cdyx5fYHuHS7pL0l9MYC90fl9ah/2ekdQeczFbzFnKrS28tNTWE5Hy+bAJ0lcVCHVS&#10;UFv1RUlzHMv+lan5RW54OULSdZKecCx7u3psRBrHu2klcELk6U3KCGeNYreY504osQwGSDou5k8j&#10;OfRL/n6UdkLMZDTztgfmdXV1bV952ule28ihLqSqJpmZQYNeXXrMSbsXeMkQs45+j2CHRtOt4I78&#10;EgV3bZfFvGa4pOmOZTslLrPDLCeuCVSrpJsdyx6dwmeJBqwDzI9mvh/UvSRtE3Nhf0SZwe7eXrCf&#10;z3Use48arOf6yOOTynjvEQpq/7JuLNaUNgGrzbG6Ms8NiXbHsk+LOXYGKrgbPybm2H9c0n8lvWSW&#10;X69gJ0k3SgrPObSfY9kHFfhODFVuDfIybagRLycEHCfpgTwXvF0FQvV3zLlmYD89H2dMmS/LU057&#10;S7rbNOGsZagbqKA1RdLH++Hm9yVqbC/bb7vGPHd0ifvpoJjfoXzLRPw1RUke/PeTT6xYvnLPqta2&#10;fv3KlD/PswmEOs1dsmi5Kq+xW7XsmJOGZJoHF7vJdsaI8ZO26O8HYF+8E5mv8+nVCmpp3rvIVtAG&#10;P2pBHbf9C+YHqVBAaWQLFdw5LaRYM7hnXN8bHfkR31JB86mfaEN/p40lnS/pjCLLu831vWNCy3Ik&#10;naKgpiC7rMGSfijp+BI+445F/r4k+w/X9xY7lv2spGyA2VxBn54n87z3kwUCxtQ8FzgDzLGc9VyZ&#10;TQ3ree65wrHsg0rpY1WF6QqaHQ4OhettXd97vYT3nhx5fF2B164w+7aaY993fc+OHPefkfRTSVuH&#10;XnehY9nXRsrtK5I+Enq8XEFTqr+Gw6ipfdonz7mvkBcKnFvvDF0IviHpU3leN9/1vW7Hsn+u3CZ6&#10;31duzaoinyv8Q112bZ1j2QcqqNUJd0RZLOkXCpr6euZ43ElBje65kkaEXvtZBc0nLyhhdeMk/a/A&#10;39+s4XfsfHP851NKf7fTXd/7synHZgVNN89T0Pwx6/3mnHpNDT/bVyTtX8bxXmrf2nwBboxj2VuX&#10;2r+wRtcDhfop7xLz3GYmCBdrjpmvZo8auwSD3fwXFszz3IX7Vr22zs51KX6WZxVMabA4iYVV2iSz&#10;4+OH+J3DR4wq4aWbKLgZ9/3+fAD2uWDn+t6TeX7cO2ICxNIG2/w3Xd/zenHxd6ax/SaoXGz6dvwh&#10;9KeDKliWK+knjmW/IOmvoT992rHsgcU62Ffw+f4VCnbZbX6yQIALX3QNDl1UDMjTl2VP5dYq/asX&#10;HS8HmAvCaSmeD5Y5lv0PbWiC2aSgmdHlRcLApsrtt+cWucjqTvrYN8f9Hx3LfkhBf6hsMNnBXGCH&#10;+7ydHnNB/veYZXZKeqyCbVmd77h1LDt8YbEu3zk4ZJoJSTuZx4c7lr2P63tzIssdJOm7oafKrq0z&#10;+/H6SKi7T9Jxkb616yTNU1AjerW5+A031xxvwnSxQQPml/D5a+XtJI9JE5gek3SSY9md5rub9aka&#10;B7vEj/eY7/yL2lBLNcAErUsa/XrAfI5tC4S2Owq8d6DyN1enxq40RZtivvvO8kX/feDpZOZe6+xK&#10;qxVJoqEu5DwFNeMlNT9dt739xJrd9y4nAJ89YvykixdPGv92fz0AaYqJ3iR693nLKpZ1k3I7uQ9R&#10;7l36pNwXeXxwnh/UjSV9IvTUXaF/D5f0oTzL/0SR9TUaP/L412YEvDRFm2OeXMJ7jlXuCHXXp1yz&#10;WOiCeq6kf0aejl4UhGvT1qrIgCT1ZC62fxV5+nsxLz058uM/pYKbcd9RMOpl1jxJnyk0YJIJ1J+N&#10;nB8GSvo2p+D3XBl5bNV4/Wkc78dFvvPRgUxO7SX7JlpbF25CV6w55kGh38GMclsw7VqoKwHe01ro&#10;j2vXrlt71x0PdEoJTS6+fl0afewelfTxFEJdtknmGaW8tnvI0BeWH3F0ubWam6i8QQkJdkAdRYcg&#10;f73SBZnar2hH3jT60cxW0G/wvR/OPP11DtCGoe4zCkb/DDuywA/xe+fBXhDsfhkTzi9KeZ0zlNsU&#10;a3/HsovdLT25SDistWgTsMGRmwKDQ38bpMZvjXFN5Pt3vGPZO4c+0wDlNqdZqZ6j/BVkLmCjI39+&#10;rZTRDU2TuwsjT5/Yj/vaqci5d3CtVmymNxkcOW8nsV/CNZDvKrj5F+4POtqx7Pf3gn0T7kfapaAv&#10;Yla2OWY+nw9fgyu3VcBGdQjwvdFm+f6QyWR05633z+/q6t42sbWt7+xMePsflTRGp561LK0Cmrtk&#10;0Z0KRmnPr6lpydLjTmnTgIq+2t8cMX5SK8EOaHzRESP/UcXFQbNyhwxfo6DfTaLMPGCPR076+xT5&#10;bHMlzYr8/YiYz9Ck3KkYnoibS67BPKWeg7t8w7HsfdJaoZlX8KYCFzDRct1Suf0dH3V978U6l9tO&#10;0Y8V+nyrlDvYykAFNVUNy8xn9uvINofvsh4tKdyn4neu75XbtOZQ5Q6E8T/X9+4v4/1TldsP7X3q&#10;OT1AfxXta/xKDY+dlZHjfVC1x7tj2dsqmI4j6xbTLD963vhiL9g34SaTixRMYRJ2QoHfxPBomPcp&#10;6H+ab9mIGDtzcsEwcf+9jz+xsmP17omutKsrybkF/5N2qAs5V/lvzncvP/zoZd0tm7ZUuOxh6sdz&#10;2hHs0Cs4lr23pMsiP1i/rmKR31DunbW7S508twLRIHNQkWD3oKkxCPfn+ZAZ3jtsd+UOLNEb+tc1&#10;K2hjn4lc1F9pgmrYqgTXe0PkcaHmmCdFzo3T6nzs7x8J8AvVs79btKb2p45lT3Ese5sGPhb+oNya&#10;yNNM/yCpyto6Izr/5IwyA8S76jkQyt6ci+2B6jk4wR013ozZkcc/q/J4j37ns+eLaE392F7QHHHX&#10;yLninsj5Nl9zzEMjvyd3xgQ7BlApLG+we+F5b+4C7819E1/junVJ1djdJ+nIGoU6zV2yaKmkr8X9&#10;bc3uez+9ztppxypXcW5/rbVjfp7yftAmlvjSrStcxRGOZdsF/n5XlaNyjS7jM+xfwfJb4oZiD+lw&#10;fW96kWUMcyz7YPNDtImCph+HKJhHKFsnv1jSUa7vLa5gH26moGYgXA7rVeLEsEU+n7IjyEXco9w+&#10;RAeFL1Qdy95eubUT/wr9f+fQTZgxCkb3yxcQe0Ow29T1vdmOZf9ZwYTF4ePtdEl/DP9kJXwh+Lo2&#10;DCqwr2PZjhlMRwVCX6ekv5Ww/MFFjo11ru/dUOax2mwuOC/VhknWJemHMQPp/FzBABbhi86vS/qS&#10;KesrXd97ppEOBNf3VjuWfanZdklqMdv7uILJkLMqqa2TcidCl6RHKljGMwomvs4q1uF/6yLn8AUF&#10;JvRO2scdq9Cm6IESBoOJHpM7m+Mx3JxvrgqPGJuGnytonp7U8T42EobuM8foPMey/6dgDlVJ2s7c&#10;MKhFk/dKrwfCTTFfc31vkWPZD4eO43yjY34+cjPlXvVsYrsbV4LlB7t3Fi9987GHn90xlTV2dibR&#10;9/s+SUfp1LNW1bKw5i5ZNGPU+7a8VtKXss91tW7+dMfHDxmdwOKHSTpTwdzHBDvk9eOUl/+9In8/&#10;WNUNl7230r3jPFy5w5hH+So8/LYUNI8sNA/b3yR9s4xQ93HHsmcr6GA/3FzsDY6Eui+7vvdUicv7&#10;U5G/xwW7h5Q7yuUBjmUPMoNIKHKRlAkFtFnmYiXryALBbr2kB3vBdygbzscraPYTrjX9hWPZt7i+&#10;tySFENHtWPYNym2ydUL0pG+mwwiHilklTh8xtMixsUw9aw3jQkH2WG0xx+qmkdf8Ju7mget7DzqW&#10;fbak30Uudoco6Kh+hmPZ/5TU7vre7AY6Hq5QMCx/tjb6LElPhP6+SpXV1kk9RwaspKl19Hy7eZHX&#10;/6XI3zdX7eYQ/Ir5L58vK7dVQJzvO5b9RQX9d3dQz6Z4r0k6JsXWDvm+zw84lv1NBaPbVnW8m35z&#10;4abg10fC97RQsJOC5pi1CHaVXg/sEtk/knRb5AZFzuiY5ibSsaG/3+363hrHsj2CXdlhIsea1WvX&#10;zJrxUPbYTCHYdVUb7O6QdLxOPWtdncrsXAVdH7bNDBq0cOmxXxiV4LLPGzF+0uWLJ43v6E8HIU0x&#10;0ducKGmaY9mlNgkZruAO6xgF8xgOjgSuj7u+l+rAGKYP1MOhpzaNXCiE+8/NCdVO3KvcSYEPzzZX&#10;jOlf97BZT6/g+t5b6jkv2HBJ7SmutpTmmKdEHteyGeZGoWP1o5FQ50o60fW98wqU6WRzsTcnz0s+&#10;Kek+x7JvMANQNMJx0CHpt6GnRioYVj7rqgpr66Sed88r+XFfpv5tNwUtJg6LhLpOcyPjA/Xqf+r6&#10;3pVm26o93qNz102NCevh5m7HOZY9tBF3lmPZWyv3Zll2FOLoYFzR5piHRm5aZPsWvhR5H33syjjn&#10;ZLozuvPW+1/p6ureOrU1rq9qtoN6h7pwk8y1y44+YWBm8EbNCS5+uIL5LfsVauzKc1uJrxumCuZY&#10;U1DjUugiptp5OV5V7t3wQvZUzwEbilmtnoN+hJVS8/GupJvNRdjGCoZeHq3cgU7GSHrETG49p8xt&#10;XKKg5vUe1/fmpXgMRN0bCWIHSfqv6a9yaOj5u0MXLksdy35EG+60bqngzvIT6tm/7r5e+H26UkGN&#10;Qnhi7685lv1H1/ceS3plru/NcSx7rjY0e93DseyRkePg5EgQKHV/d6pwH66VFW72RAU1uA+V0oTP&#10;9b3/KGhmOkbSN9WzeaZMcNrWsezDQrXG9XS5gn6X2bvd2WanaxRMIl6paJlX0hH/fZHHq0pYZ6Ey&#10;reWUGXOUO1x91IIKlvmw+d7emUbNegXf6X+HjvdzzPHeVOrxbm6Qhb/zT7q+91xkHYscy55lli0T&#10;nI5WaU20q1HJ9UC0Rs03n8F1LPsJSfuGPkO4OWZ4QJV1CvrXyfW9lY5lh5uwb+dYdou5IYMiwW72&#10;PY89sWrVmn1TXWNnZ1OF75wu6ZR6hrpQuJvRdvK4azpHbHVmCov/zojxk37Xn2rtCHbl/YgcU8rr&#10;HMserfx3EQv5YcrNpO51fe+0Ej/DpSp/LpBFpZZRoYsN1/e+GrM9H5H0e23oN7OZgiHTi42m+B8T&#10;CncIXag1VRjqVMXnu1e5w6cfpKCfyIeUe6c0Ol/Z3cptQvMpE+yiNw7u6YXfp07Hss9S7qhtTZJ+&#10;o2B+vqUprPZ6ST+NXPT92BxjH4hcGN1cRi3oygSO/VclPafcGtydXd+7sIKynSVplum/+X8KmjiG&#10;mwIdKOmrkqY0wHGw1LHs30n6QeRPv3d9740qFh09fioZYnyryOPXirz+qAZq6npZnj6/5bhWQdPD&#10;7M2BvUz4WdJg55Ls8W6ZgPeNEo/3jyl3CP+peVZxXSjYScGcdmkHu0quB3aJC3bGTaFgJwUTkd9h&#10;mmGGJyWf5fpeeHqYFyPfnV1V+g3i/ua9pphzn3n5uYWvLto39TV2dVcS7G6QdKpOPaurUQpunbXT&#10;BAXzh26b8KKHm+/+pf3lIKQpJnpLCHhYQXOgcNOo0eZivJB3FdyRDdd2/Nqx7I/X+CM8qtwahI+Z&#10;2rrDQs+tVs9+ctEa0OzrwxOTrzLLr6dSa6SGRPbrA+o58MLHHcs+VunUbkSbY54Y+nd0CoRaj4bZ&#10;Lek05fYFG+tY9jlVfG9edX3vO+YGSHRy+LEN9BW/1Bz/WWtVXW2d1LNP3V4VLOOjkcdP97NT7+zI&#10;fthE0i2OZbfWcBsyZRzvvmmuvI961kjGHe9jI+u5y7Hs1uh/kv6t3NraMWZalEYTrbHzIsEu7NNm&#10;hM8Dlds37ObI614qsg5s0CpJi99a8vrjjz6/c03W2NlZbgVNw4U6SVo8afxSc0MmDd8bMX7S0P5y&#10;EBLs0JvC3SKZJiIhe5fwvgeVW0vTLOnGWv4wm8EFHgg91WIuNA8IX0TFDELwmAmnWfs7lj1EUjiY&#10;3l/F4AWrI4/Lufs3NBKgyw52xvnKnUBckn6mypsvFtoPryi3v+NujmXvGRPs3lDhQXzSOk7eMuFO&#10;kRsRH6lyufPUc2jpXRvou/22cptqv1llbV1cCDuinDc7lr2jgibP4ZsX/+uHp94fKXdE0Z0l/Slm&#10;epKorriL3hLKvSkSNJakcbybPmYnRM59z5tzWfS/1xV0DcgapNybQo0i/BlXhwd+MiMAh2vaRigY&#10;KOoz4Zigns3PXyDYlR7sVq9au+qfdz48SEGf6fR1d5UT7KZI+mKjhbpQuLtNxQcZq8TWyh2IjmAH&#10;NJAVFR7DFykYLCVrG0nXm1qzWok2l/yQpPAF+z9jLlC6lDuNwUaSjlJuc4VqAki03fkOJV58RSd4&#10;X1DpBuQZSGWUcgfRSFK0Ju54M0F6uE/pX0zZ1yPk3KncORsHSfqbY9nvq3LRD1cR4nujaL/Tj5kR&#10;EEsVnfT6Ntf31vS3E67pl3ZK5FxxjKRvFXnr0sjjthJXGe3b/VpKx/uRKj7KaSGNOFl5ONj5MX+P&#10;1todqNw+3v+OaWY7n2BXms7OrtYZt/5nQXd3pna1ud2ZUq+Bpkj6hk49q7vBi/EcSW+lsNzvjRg/&#10;aTDBDmg80ZqLl8q8OAnXDB0WEyhqeaF5lHIHdMg38MzdkcenRR5XE+xc5d5Z/4QJbcUcpJ4jjFbj&#10;SvWsYUmrWcZNyh3g4jPK7T8TF/5q7XsK5lDL2l7BaLDVhLFtE7pg7i3+o6DmNezSUsrQsexPqOcd&#10;3t/W8bOEv2vL6xDu3Jjv4y+K1CRHA8GhJa7u8MjjByrc7Ohk5a9GHkdHwF1Wwn/hi+IPOZbdMCHH&#10;sexBkpwyg93Ryq2VjpuOiBq7Et1z+wMta1avre0k7l1dpUyj8FsT6jKNXoaLJ41/R8GUJUnbWsFc&#10;uQQ7oIF+uL6q3EmH31UZkw67vucpmLAy7ALHsg+t0UeYo9wmi+ELmNejo7EVCHyHR8pgTqUbZGog&#10;Hg89NVxB08hiFxA/iTx9R5UXjp0KBviInojTuEhdHCnTfZQ7Mt7zFYy2mvQ2rlFQYxmuITpSxee2&#10;KuT8IjcM+hRT43pp5OlPSppijuF8x/dBkv6hDXMuSsHcZnXpx2pqGcPNnt+qU3lep9x5+orVJL+o&#10;3JEb93Es+7gin3VzSd8NPbVWuS0Wyr05EnsedSx7mHKbID7g+l5rsf8UDL4UdmoDHfKWgm4GWV6e&#10;gB5ujhkO5hlJt8Ys92Xl3vxjyoMYEy864+vrOlaNqvmKM5liN2J/oVPPOrc3hLpQuLtV6TTJnNAf&#10;au0YFbOx7OxY9tICf1/i+t6CBt7+wWZE0EJecX1vWZFlbOL63krzA9ysYP65cTF3Wy4pt2mU63s3&#10;OJZ9eOgHeYCkGxzL3sf1vddLuMgq9vkW5ps83UySPVsbJoINn2D+WWCbFziWPU/BHF/R7+1/Emgy&#10;eK2kD4ce/8wMGHBxdHJux7L3lfRrSfuHnr6rjAneC+2bBxzLvk61aeI0Tbm1dO+P/K1cAxM49qPl&#10;8Zxj2ecpmMQ766eOZT9kpjUI75dDFQz08S9Jz7i+t8I832RuhoyXdFLkgvn3/eCc+ltJX4rs368p&#10;6Kt6sYJavddNcPqQgkm7ozU5roKpI2oV5HaS5JnzRav5voWVGjB3KHJMrnZ974UyN+9MEwZs83h7&#10;BU3aP+X6XiYarB3Lnirp26Gn/+JY9ngF8xMuD33mJgWtAC5X7iiVv48bgbPI8b6XOd5PLHC8H6fc&#10;PlClXkTeEDk/neJY9g+jnz1kC3OjIJ83C4zQXOx6YJnpM5wVrSny8rwvOjpm1oOu770Zcx5a51i2&#10;rw1NZDdxLHt71/de5ZLtvVD3CUmXr+vOeHUIdoOLhLrv99JiPUdBLf9WCS5ze3MdOaUvH48Eu8Zy&#10;VQkX4Kc18PZvo+K1R8cq/q5g1ihJHY5ldysYhSzf3FP3KpguoBJnKxh8JPtDtaW54DikhJBU7PN9&#10;S4WH1b03FOxUSrAzZsX8cEvJTHNwtbnYDQ9Ec76k8x3Lzt51H2QuuKIn2UXqOUhBNc5XMOTxZikf&#10;q7crGAwjOnFxRj3vypeiJYFjP85kBYN+ZGsXBkr6q2PZoyOhe6SCWtSfmAvcbNOxLRU/YM23IheF&#10;fZLre2sdy/6cguZ84Xkf91L+oe1zwrikI1zfe7eGm32zpJGOZb9jvm/hmsMu9RxFNp8LlTvFStRT&#10;CuYILac8lzmWfYoJxNntOkJB7Vjc+fjnCmrDs7XvzZIuVtCM8wUFA6MMVTAgy7DIe59Xzykwwr8T&#10;1Rzv4XDWqZ4TeOdzj4LRVkeYx5b5Lbk/z+s/psJzjBb6TS92PXCbgr6OWbuUEewmxTxfqAxeUG7f&#10;x13Vs2lrfw11Oyhowtrc2Z3ZuA7BbpM8f5mgU8+a1FvLdfGk8e+MGD/pDEm3JLzo748YP+nqxZPG&#10;d/bVY5KmmGjkYzMu1GXM3ZajXN9bX+HF3goFzdzCX+wDilwEJSVff7hSgl2cqicmNyNqHiXpyZg/&#10;76rgzviHY0Ldi5IOSvLOrRlI5Qc1uOBfmSdk3d9IteKmJuB05fYV20ZBf7vw+Tt6UTxMwUA40Yvc&#10;NZLOdH1vcn85kZhaqf1V/txbt0n6sOt78+uw2Rsp6BMZHdzpF5XOwZlgeT6knk2xf+pY9gExr12s&#10;YCLs6DlioIJa1I8raJERPX4flnRogYmwyznezwgf745lb6dg0JCsf0VbJhT47J3q2Q+tUQZRiTaR&#10;XJDnM7h5vgs3F1g2Ux7Eh7qNTfDYUpK6lTdkpRns4m5kjO/NoS4U7m5V8k0yLTXWVD8EO/RL3Qru&#10;3l4iaXfX9850fW91lRcnj8pMTB3yA8eyj0z5ouh59ewj82QJFxb3SYpOafBWgX555W7XawqGvv4/&#10;BZNkF/KMpHMljXZ9b24KxTQ5T8hMWlzN3LRGO/jNVABfijz9SQXD0EdveuTztoKa5FGu703pbycQ&#10;czG7n4Lakf8WKKu1JtAd7PreMabsG8Frkr7u+t4PGmR7fqbcQU2yNclbxpT9M5L2kDRR8QN6ZHWZ&#10;fXOapE/ENQuMHOulHu/RJscnK3eEzHJr6KMXmieYqRPqrdAcdlHRcPpYkRtaBLt4VyvUrLU7o03r&#10;sA3RPnbf0aln/bwPlXEao2T+cMT4SX22xWJ/aop5VOTzltLX5RPqece0FM8odxjltXleN9782JWq&#10;3LnKFkS2o5z3R7dtRZ7X7VXmDYKVee6gNJn9E62l6zQBZn2Fn7nQ+36uYDTGQmV8VJnfk1IC586R&#10;ZRb9bK7vrXIse0SkrBNtSmBq7i6TdJlj2VsrGC0tW2uwUkETpKfj+rwUMCOyP1aVsB1dZrS96J3I&#10;fO89JfLjVmo/trvVc7jzFWV8tiSO/fAyuguUyT/NgA8DIjc8sn9vdyz7t2afbamgBmOAgqZurqQX&#10;CvQDynfOy1RQDtUMpZ3UcvKVYaeCpm/XmkE69pK0nTl21ioYJOKpMvvt/ly5Ta87EtjUI8w54n1m&#10;uxZImlfC/rtB5TX17cpzU+XPxb5z5jt6qHLndiv0+uUyTUMdy7YUNKXcypz3l5sLt6cK1NBFl9fu&#10;WPZlCmr9tlQwR15Ticf77yT9ocLvvCQ9GHPeWB8695QzhcK6AsdSMdHfjWMi1yuFzoMXm31d6rXB&#10;75V702ud+rmJF53xXYWm5FnXnVGF14vVW79eam6WgpEv+1RrjJSaZC5RH67YaspkMn3rAzX19amZ&#10;AAAAUKdQd6SCkXPfCwfL1netvuT514fWZYPGHLJWQ4Z8q6+FurAR4yddr9zRq6sJdfssnjQ+bw11&#10;b89FNMUEAAAAioe6XRVM+5Fz/by6s3tFnTapWx0rz+jLoc5Ioklmt6STC4W6voBgBwAAABQOdZsp&#10;GFE5OniPVnZ2rarDJnVLOlXf/tGf+3rZJzRx+YWLJ42/u6+XFcEOAAAAyB/qBijoxxo7cMzKzu7V&#10;Nd6k9ZK+qOkzru8v+6DKUTLvlHRRfygngh0AAACQ30WSPp3vjys7u2o5oMx6Scdr+owb+uF+qKRJ&#10;pidp7OJJ4zP9oYAIdgAAAECMiRedcYKkCYVes7Kze32NNicb6m7vj/uigiaZayUdt3jS+Hf7SxkR&#10;7AAAAICeoW60pD8Ve93Kzq7uGmzOakmf6a+hLhTublXpTTK/sXjS+Cf6U/kQ7AAAAIDcUDdCwdyQ&#10;GxcPdt1pN/NbLekoTZ9xN3tGUmlNMv+4eNL4a/pbwRDsAAAAgA2hrlnSjZKsklJXV1eakyivNKHu&#10;XvZMwDTJ/GaBl8yRdHZ/LBuCHQAAALDBJZIOKvXFa7oyg1LajuWSDiXUxYa7myRNj/nTuwr61a0h&#10;2AEAAAD91MSLzviqpLPKec/aru7mlELdGE2f8Qh7Ja9vSHo79DijYATMV/prgRDsAAAAQKi76IyP&#10;Srqy3Pet684MSXhT3pZ0GKGusMWTxi824S7rosWTxt/Zn8uEYAcAAID+Huq2k3SzpLJr3zq7M0MT&#10;DnWHaPqMx9grJYW7bJPMWZIu7O/lMYhDAgAAAP041A2RdIukrSp5f7cyLQmHumfYK2X5hqTuxZPG&#10;d/f3giDYAQAAoD+7StIHK31zd0abJrANCyUdrOkzXmJ3lMc0yQTBDgAAAP3VxIvOOE/S2Erfvy6Y&#10;wm5gAqHuIE2fMZ89gmrQxw4AAAD9MdSNkfTLapaxuqt7dZWb8QqhDgQ7AAAAoLJQt7Okv1V7Lby6&#10;s3tFFW93JR1AqAPBDgAAACg/1G0q6XZJrdUua2Vn16oqQt1Bmj7jNfYICHYAAABAeaGuSdI0SaOS&#10;WN7KzoqaYj4r6ROEOiSNwVMAAADQX1wo6eikFrays2tdBaHuEE2fwUiOSBw1dgAAAOjzJl50xnGS&#10;LkhymSs7u9eX8fKnCHUg2AEAAACVh7q9JF2b9HJXdnaVOin2o5IOJNSBYAcAAABUFuqGS7pN0ibJ&#10;B7tgIrsSQt0YTZ+xjL0Bgh0AAABQfqgbJOlGSXYay1/d1dVU5CWzCXWoFQZPAQAAQF/1a0mHpLXw&#10;NV2ZQtfS90k6StNnrGI3oBaosQMAAECfM/GiM74s6Zw017G2q7uZUAeCHQAAAJBOqNtf0pS017Ou&#10;OzMk5uk7JB1BqAPBDgAAAKg81G0j6RZJg9NeV2d3ZmhMqDte02esY0+AYAcAAABUFuo2knSrpK1r&#10;sb5uZVpCD6cT6kCwAwAAAKr3e0kfrtXKujPa1PzzBkknEepAsAMAAACqMPGiM86V9KVarW9dMIXd&#10;QBPqTtX0GV3sBRDsAAAAgMpD3aEKpjaomdVd3asVDNBCqENDYB47AAAA9HZXqsYVFpsMGnCtpG9o&#10;+owMxY9GQI0dAAAAeruNary+KYOamgh1INgBAAAAvdRlkr4x8YIphDo0FJpiAgAAAKX5xcQLpnyf&#10;YkAjosYOAAAAINSBYAcAAAAQ6gCCHQAAANCY2gl16A3oYwcAAADEGz/xgik/pxjQG1BjBwAAABDq&#10;QLADAAAACHUAwQ4AAAAg1AEVo48dAAAAEPjGxAumTKYY0BtRYwcAAAAQ6kCwAwAAAAh1AMEOAAAA&#10;INQBFaOPHQAAAPqjbkmnTbxgynUUBQh2AAAAQO8MdadOvGDK9RQF+gqaYgIAAIBQBxDsAAAAAEId&#10;UE80xQQAAEB/sF7SSRMvmHIzRQGCHQAAANA7Q93xEy+YcjtFgb6KppgAAAAg1AEEOwAAAIBQB9QT&#10;TTEBAADQF62W9LmJF0y5i6IAwQ4AAADonaHuqIkXTLmXokB/QVNMAAAAEOoAgh0AAABAqAMIdgAA&#10;AEB1lkv6FKEOBDsAAACgd1omaczEC6bMpijQXzF4CgAAAHq7z028YIpLMaA/a8pkMpQCAAAAAPRi&#10;NMUEAAAAAIIdAAAAAIBgBwAAAAAg2AEAAAAAwQ4AAAAAQLADAAAAABDsAAAAAAAEOwAAAAAg2AEA&#10;AAAACHYAAAAAAIIdAAAAAIBgBwAAAAAEOwAAAAAAwQ4AAAAAQLADAAAAABDsAAAAAIBgBwAAAAAg&#10;2AEAAAAA0vD/AwCBBH0dmWsCjwAAAABJRU5ErkJgglBLAwQKAAAAAAAAACEAsvhxYuIUDADiFAwA&#10;FAAAAGRycy9tZWRpYS9pbWFnZTIuanBn/9j/7QAsUGhvdG9zaG9wIDMuMAA4QklNA+0AAAAAABAB&#10;LAAAAAEAAQEsAAAAAQAB/+FXOG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7XnNeV15LXldeZ&#10;15nXnSDXl9eT16nXmdedIDIwMTY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NC0wM1QxNDowNjowMiswMzowMDwveG1wOk1ldGFkYXRhRGF0ZT4KICAgICAgICAgPHhtcDpNb2Rp&#10;ZnlEYXRlPjIwMTYtMDQtMDNUMTE6MDY6MDVaPC94bXA6TW9kaWZ5RGF0ZT4KICAgICAgICAgPHht&#10;cDpDcmVhdGVEYXRlPjIwMTYtMDQtMDNUMTQ6MDY6MDIrMDM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TU2PC94bXBHSW1nOmhlaWdodD4KICAgICAgICAgICAgICAg&#10;ICAgPHhtcEdJbWc6Zm9ybWF0PkpQRUc8L3htcEdJbWc6Zm9ybWF0PgogICAgICAgICAgICAgICAg&#10;ICA8eG1wR0ltZzppbWFnZT4vOWovNEFBUVNrWkpSZ0FCQWdFQVlBQmdBQUQvN1FBc1VHaHZkRzl6&#10;YUc5d0lETXVNQUE0UWtsTkErMEFBQUFBQUJBQVlBQUFBQUVBJiN4QTtBUUJn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5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dIK2F0ZTg3MldwejIrJiN4QTtoMk5sYzJ5MmF5d3lYRXNhRVhBa0pjU0JwNG00ZWtQaElYN1JG&#10;VFN0RlVsdlBNUDUzUlhEQ0x5L3B2b0dVSkFIbVFPNE5UdC9wUUZhJiN4QTtEK3pGVXd1UE1QNWpB&#10;U0dEVHJCZzgxeUxQOTdHenlRQXhDMGNLYmxGWXVXZFgrTVU2anNyS3BmTDVvL09TSklYYnkvcC9D&#10;UUlDelhFJiN4QTtTQXVRR1pVSnVqV3Z4QWZmMHhWTTVOWi9NeDdYMXJXeDA5NXpieHpDMFpoWGt5&#10;UWN2M2kzSlhqemVlalU2SVBIRlVKYjY5K2NjMXBCJiN4QTtNTkQwNXZWU2R5eVRLd0pFWEszb0JQ&#10;eDR2SnR5RG1vN0wxS3FyWTZ2K2NVbXB3UjNlaVdFV25HZFV1Wmc0NWlBeVVNaUFYRDdxbnhVJiN4&#10;QTtJeFZUdTlaL09kYnRmcTJoNmNiUGdDN3l5QU1IVmZqcVJjZlpad1NteCtFamxRMUdLdHByMzVy&#10;dVlBMm1hZENzOFRNa2pPckswdjFaJiN4QTtKRVJLWFFMY3ArU2Y2dTlmRlZtZWlQcTc2VmJQckNS&#10;UjZteUJycU9BRVJxNTM0clZwT2cyKzBjVlJ1S3V4VjJLdXhWMkt1eFYyS3V4JiN4QTtWMkt1eFYy&#10;S3ZEZk5mbi96RHFmNW5YSGtIUXRRMC95d2xpalQzMnQ2akZITEpPemxaUFN0MGxvcmZES1BBN01R&#10;UlRkVkZXLzVuejZqJiN4QTtyOGw3SmMyR2llVk5QdjFzR2lrdDJ1THU3a0lZaFNxSkkwU3NFSjVV&#10;Rk9sVzN6V0hWeUp1eEdJZXdsMkZqaGhFUkdXWFBPSEZZSUVZJiN4QTtqYnpGOCtXOStUMFRUNzV4&#10;ZXlDZU1MUENXWVcwTVMxS3JHNVBCZ2FzVHR0bXU3RzdTelpzK1RIbU5Uai9BQUFiQWQ0bGUvOEFa&#10;VHp1JiN4QTtxd1JqQUdQSTlmMk1VMCt4MGJUcFVzYmZRL01ra2p2RzZYWHBJa2NZblNOeWxBMFVD&#10;Z2RKVHdyeTVWSjNPZEk0TFdoUTZSYVhPbjZuJiN4QTtiYUY1alc1MGVLNlhsUGF3UnlUUlRMejRT&#10;MDROTHhaNlJLblErMVRpcXh0RDh0MitrcGEvb1BYN2hybTZlR09aYmFQMXJjd09vRWloJiN4QTtR&#10;a1VTUHpKRXZIa3c1Vk9Lb2EzYnk5L3BieitYUE5NOGwxSjZvTnpZSzVpY1NHVG5FQU9LdWZVS2lR&#10;MWNLS0JodGlxUG10TkQ5RzJnJiN4QTtYUWRkaWduaURGNDdHMkl0ayt0elM4T0hGakd5dFVnUXJ5&#10;QzhPUHhVeFZBL1U5Qm52aElQTC9tYTJqWjN0eGJDeXR4Yngrckl6cklvJiN4QTtvM0ZZWGZraktm&#10;aG9PdUt2VzhWZGlxVmFuNVY4djZuYy9XcjJ6V1c1b2c5WU02TlNKeElncWpMc0dVR21LcVZ0NU44&#10;dFcxMGwxQlpCJiN4QTtKNDNNcU1IazJrWWdscUZxRS9ENFlxMVllUy9MTmhjZldMU3k5T2IxV201&#10;K3BLMzd5UmxaajhUbnEwYW1uVGJGVzE4bCtXVnVWdVJZJiN4QTtqMWw1QU1Ya1AydUhMWXRUZjAx&#10;eFYwSGt6eTFCNkhwV2ZINnN4ZUg5NUthRWhsM3ErNG81Mk8yS3RyNVA4dHJITEd0bUZTZG9tbEFl&#10;JiN4QTtRVk1KUXgvdGJBZWt1dzJOTjhWVW44amVXV2EzWmJaa05zd2FNckxMVTBLTnVTeEozaVEx&#10;NjdmUEZXclh5SDVUdFlMeUNDeDRSNmhBJiN4QTt0cmVBeXpNWklVUVJxcExPVHNxMHFOOFZYTjVH&#10;OHJORDZMV1I5UGc4ZFBWbUZGa1JFWUE4NmlxeEwrdnFUaXFhYWZwMW5wOXQ5V3M0JiN4QTsvU2c1&#10;dkp3NU0zeFN1WkhOV0pPN01UaXFKeFYyS3V4VjJLdXhWMkt1eFYyS3V4VjJLdXhWak92L0FKZCtW&#10;UE1NeXphMXBWanFFMFpZJiN4QTtSelQyL0tVS3pGdUhNTXJFQXQweFZEM241WGVUTHU2VzZuMGl5&#10;K3NJUVJJa1R4a2xhVUo0U0x5TzNVNWp6MHVPUnNoMldIdGpWWTRjJiN4QTtFY2t1SHU1L2VucWFO&#10;Q2lsRTRRaGd3TFFvVWsrSkNtemxtNmNxNURUYURCZy91NENOOXpnNU0wNS9VYlNadnk4czJCQjFq&#10;VmFtUDBnJiN4QTtSY3FLSG56RGlpRDRoMDM2alkxekxhMTAva0MwbW1nbGJWdFRWb0haK0tYQ29z&#10;aFpnMUpGVkFwQXBRRG9BY1ZYVy9rTzFpU0ZIMVhVJiN4QTtwaENnUUdTWktzUTd2emNwR3Badmo0&#10;NzdVQTIyeFZEeC9seGFvaFU2M3E3OG9aSU9UWEtWQmxjdDZvcEdQM2kxb3A3RHRpcUl0dklkJiN4&#10;QTtuQmJSd2ZwVFVwZlRQSXlTenF6dDlqN1RjT243di9obThjVlU3WDh2TEdDU04yMWJWWi9Ua2VV&#10;TEpkR2hMc2pBSGdxRXF2cDBVVnBRJiN4QTt0NDRxbThubW55eEhkTmFTYXZaSmRvM3B2YnRjUkNR&#10;UFhqeEtGdVFOZHFaSXhJRmtiS04xK29lWWZMK25RclBxR3AybG5BekNOWmJpJiN4QTtlT0pDNUJJ&#10;VU03QVZJVTdaVmd5Unltc1pFeVA1dS8zSm1ERDZ0dmVoZjhjZVN1SmIvRUdtOFZDbGo5YmdvQXlH&#10;UlNmajdvQ3c5dDh5JiN4QTtQQXlmelQ4bUhISHZWbTgxZVdGTnlHMWl5QnNsTDNnTnpFUFJVUDZa&#10;YVg0dmdBZjRmaTc3WVBCbnRzZC9KZUlkNmkzbmJ5WXF1emE5JiN4QTtweXJHU0hKdTRBRktsUWEv&#10;SHRReUw5NDhjUGdaUDVwK1M4Y2U5MHZuZnlaRno5WFg5T2o5Tm1TVGxkd0x4WkNGZFdxK3hVdUFS&#10;MnFNJiN4QTtSZ3lmelQ4bDQ0OTdjbm5UeWRFalBMcnVuSWlFSzdOZHdBS3habEFKTDdIbEd3K1lQ&#10;aGlNRS81cCtTOFk3MVc4ODErVjdGNTB2ZFlzJiN4QTtiVjdaa2p1Vm11WVl6RzhxR1NOWERNT0pk&#10;RkxLRDFBcmdqaG1lUVB5VXpBNnFmOEFqUHlmeW1UOU82Znl0MjRUcjliZ3JHMjQ0dU9mJiN4QTt3&#10;bjRUMThNUGdUL21uNUx4anZhbjg2K1RiZWQ3ZWZYdE9pbmprYUdTSjd1QlhXVkNGWkdVdlVNcElC&#10;SFhFWUpuY1JQeVhqajNvelR0JiN4QTtjMFRVMmtYVGRRdHIxb2xqZVZiYWFPVXFzcThvMmJnV29I&#10;WGRUM0hUSXl4eWp6QkNSSUhramNnbDJLdXhWMkt1eFYyS3V4VjJLdXhWJiN4QTsyS3V4VjJLdmxI&#10;ejM1Kzg0ditaR3NlWGRIMU43QmJXNW5hU2VlV1NsUFVxRWlUa0JzckQreW1WVjFaSzl2NTE4d3pY&#10;ckJ0VW1nc0lwJiN4QTt2cTdTUFBLWkhrL3lBR0FBK2Y4QXRhMDZtUk4zVVE5VlBzVEhqd2dWTEpu&#10;bkRqMnJoaU84OTcxZnl0SmNRYTNwODBWemQzMW84YzdPJiN4QTs3VHZMekloWmd2cGswcnR0bUYy&#10;UDJsbHpacHd5MUdjZjRLNmQ5M3YrRDFkRHFjRVl4Qmp1RDFiMCt4MGJUcFVzYmZRL01ra2p2RzZY&#10;JiN4QTtYcElrY1luU055bEEwVUNnZEpUd3J5NVZKM09kSTRMV2hRNlJhWE9uNm5iYUY1alc1MGVL&#10;NlhsUGF3UnlUUlRMejRTMDROTHhaNlJLJiN4QTtuUSsxVGlxeHREOHQyK2twYS9vUFg3aHJtNmVH&#10;T1piYVAxcmN3T29FaWhRa1VTUHpKRXZIa3c1Vk9Lb2EzYnk5L3BieitYUE5NOGwxJiN4QTtKNm9O&#10;ellLNWljU0dUbkVBT0t1ZlVLaVExY0tLQmh0aXFQbXRORDlHMmdYUWRkaWduaURGNDdHMkl0ayt0&#10;elM4T0hGakd5dFVnUXJ5JiN4QTtDOE9QeFV4VkEvVTlCbnZoSVBML0FKbXRvMmQ3Y1d3c3JjVzhm&#10;cXlNNnlLS054V0YzNUl5bjRhRHJpckR2TUtPMm8rYUxLeVNTMzFlJiN4QTtmVXIwMnptRUt6R1Jp&#10;cWVuTVltKzB6SlFnZ2luMnFMWE1iV1lKSFVZOGt4eFlSR05pelcyKzhSSWRMMklrRGYwa3lweU1V&#10;aDRVb3gyJiN4QTtudjhBaTY5MzY5bVNXZW5hbm9mbDVZZFEwaSs4enlUdEo2OEVVdDZIUU5aU3Ez&#10;SWhybDJWcUdNRFplVGhnT1FHYTNzRExITnJNczRRJiN4QTtHQ0FpQVBUR0lQck8rMFllWGVkdHky&#10;YTJQQmlpQ2VNMzNrOVBlVXQxSFhiblVyS1NPZjhBS3pVb29Za2l0a3NZTGpVN1JYZ2c5V2FLJiN4&#10;QTtpV3Rxa1hGWGtiWW12Smg0VlhzNDR4RTdaUi9zVDk1ZFFaRWo2VDlxdnBHdlhrQ1JXMm4vQUpX&#10;YXJDRjR4UmlTNXU0MUI1UXZUbkxHJiN4QTtLS1pMYU1sbTJOQ1crMDFSUEdEdWNzZmtQUDhBV3lq&#10;TTlJbEw3T2JUb2JIVTRYL0tUVklvN2xZV2JqSnFFczByTEt2d1J5R0gxSWFJJiN4QTtwZHVMS0c0&#10;aFc2akprRWtmdlkvWit0amZQMGxrbDNmM1dvYXZkWFVuNWUzazB0dFl4YXZJYm01dlk3ZVc4ZXlp&#10;UTI4VUFnZUNTZUpLJiN4QTtSS2VOUXlrZ0syVVJpSXhBOFFjNjVEbGZQbmRkV2RrbjZmTmo2bTJr&#10;MCs2djIvS2pWSWIyQXgyaVF4M2Qrazd3M0tUdk1Wa1NORzRBJiN4QTtqZzRXdFE5RHRzYnQ3QThX&#10;TmU0ZVRDN0Y4SnQwdXNUYTlkT3VyZmxScS9CcVR0TkpkYWpVeVdWdklJQi9jcHV3WXAxb1MyOVRp&#10;SWNBJiN4QTs5T1dQeUhVKzllTXlPOFNpdGUxTXpXMXJKYy9sTmZYcytvUngzVjZxeVhKZUtTMkwy&#10;Y0VUeUpBU3dFVUt1RTJIeGN1TmZpTWNjYUpyJiN4QTtLQlh1Njc5NlpTL29xWTFtNG0xU2VhNS9L&#10;elZWazFReVFYMDdYV29TS3NWNFdOd1Fxd2xVVWxtTkVwMXI4Snc4QUEyeXgyOGgwK0s4JiN4QTtS&#10;djZUdXpmOHFiVlVtMUc3L3dBSlMrV0picUsyTWhtdWJpNGFZUkdXRkU0enh4OEdqV0twcDJaU2V1&#10;WW1yUEljZkh6NkJ0eERtYXA2JiN4QTtGbUUydXhWMkt1eFYyS3V4VjJLdXhWMkt1eFYyS3FkMWNS&#10;VzF0TGN6SGpEQWpTU05TdEZRY2lhRDJHS3ZtWFdwdnlJODNhdmQ2cE5yJiN4QTtFODhrODBrclNE&#10;VGJrQk9aYVhnMG9DOUJXbGZveXFaNFFUYmZnd3l5ekVJajFTTkJOTkc4b2ZsVnIxNnNlbmF6TkpQ&#10;Q3BrRGZVcG9oJiN4QTtTTXFDU3hLaGlDeSsrYWpWYXJTNGh4NURROXgvUTlSS1BhdWt4Y0pOUTVW&#10;Y1pmckwwZTIwbXcwbXV1NmpyMXhOWlc0ZUZ1TnN5bFduJiN4QTtReGhnSWc1cU9leDQ0ZXg4V2pv&#10;ejA0cm9kamZmMTNlYjFVc3ZLYUhqajhqM0Z0Rk92bVRWaERjcjZFRWhhYVA0cStyejNnWDRrV2hM&#10;JiN4QTtOdHdweStFNzd0eEVTOWo1VHVvVzFEOU82dXE2WklEY3hJSm9wQzA4L0JWa3RoQXNqZnZJ&#10;MlFLRTIzeFZSdEpmSkt4UUJ2TUdxeXh4JiN4QTtRQjBrbVNaQklBMGt2TG1MZVAxSDQ4MUsxT3lF&#10;Y2FvMktvZTNoOGx0QXJSK1pOZHVJcFlKNGhPRXVIUUQxVDZreGtTMjRxOFJJSEltJiN4QTtpclRz&#10;ZDFVZkJhK1ZMV3l0bE9zNnhKQzBSdTQ3bVJMaHk4UWVPTXMwbjFmb3BRVkcxQXhZN0VIRld2TCtr&#10;K1VyNjloZ3NkZjFhOWxBJiN4QTtlOFJKWlowVW96eDlXOUtJVVhpT0tjdnNzVFFocTRxaUlmenYv&#10;TEtlTnBJZFdra2pRRm1kYksrSUFCVlNhaURzWFg3OHlKNldjU0FhJiN4QTtCUDhBU2o1K2ZrZmsx&#10;eHlBaXhmeUxKSVBOZWd6d1J6eFhKTWNxaDBKamxVbFdGUnNWQkgwNXoyWHQvUjQ1bUVwK3FKSVBw&#10;bHpId2M2JiN4QTtPaXlrV0I5eWFxeXNvWmQxWVZCOWptNGpJRVdPUmNZaW04S0hZcTdGWFlxN0ZY&#10;WXE3RlhZcTdGWFlxN0ZYWXE3RlhZcTdGWFlxN0ZYJiN4QTtZcTdGVUZyWWlPaTM0bUpFUDFhYjFD&#10;T3ZIMHpXbjBZcThmMWkzczlRdTlEZzBEVnRBaS9LUzI5R1MrMDZHU05KbklKNTg2cVNBT1NsJiN4&#10;QTt2alU5ZVdWNUFESGZrMzZhV1FaSW5IOWQ3Vnp2eVp0cE50cUw2MzljK3VhYStpV2pTVyttYVBa&#10;cEZ4U0J1SlM0TS9Ldk9pN3hoZVA0JiN4QTtITlhuNXhsVUpSalBsdHNLNTMzK1R0YzA0REZ3OE9R&#10;WlpBR1U1WHVmNXZEM2VkMmovTS9yeWFOZWl3dHJYV21sbVRsYVhZaGVFMFhrJiN4QTtGSWtlR05x&#10;TXE5VytIcjhSRkRrNktVSlN5R00rTUdYbHRzTnRuVlpRUUJZclppZDdkZm1OcU5uYlNhbDVkMEs3&#10;dUk1WEJ0NWhES0VRJiN4QTtLaGpkSGU1SUJKWndmOVgzelBhRlcvYnpvdGxNMXQ1YjBLZTQxSUkr&#10;cHdNSUtTeUxERTU5WW1kUTlMaDVRdFMzVHRYa1ZWVHpEY2VkJiN4QTtXdnA3ZlRmTDJqWGVteFJp&#10;TzBOMExmZEVEcWtZL3dCSkczcHV3QUtLRjVFYmpkbFc5T3YvQUR2S3R0RmZlV2RJdG9vWjdhM0No&#10;N2QxJiN4QTtTd0xzMG9qQW1QRXhjSVNvcFFrVkE2VVZVcDUvUENzWkl2TDJqTTd0TlpsdUZ2eld3&#10;REt5S2EzYTh4SVdjK25VQ28zcFhGVXo4aXdhJiN4QTszRHJsMGw1NWUwclNiSUpMOVh1Tk9TQlhZ&#10;QjQrQVpvNVhjaGw1RS91MTZENVlxOGU4c1FXL3dEZzZHUzJ0QmNTaTdIbytnbGhKTUl6JiN4QTti&#10;b1NXOVltTUhrQnlwOFhMcjN6U2Rxem1lMFNKU01ZZUZ2Wnl4anhjY3Y1bEhsZGZ3MXk2T2ZwUVBB&#10;QmlMMzZjRjhoMzdlL3F1L0xYJiN4QTtUdk1OMU9OU3VXTDI4RjFOR3hudTdvU0FCYUJWdHdEQXlq&#10;bHRVL3FHVmUxMnUwdUtKd1JGVG5qQjlNSVZ6Nnkrc0haZXpjV1dSNHp5JiN4QTtFanpsTC9jOG5w&#10;TStwYTZMdStqWDh3dE9zbk1jME5ocHJ5NmU3eDNobGY2dkc3TmJxNktxQ05YVXE3N3NLMUNzZXEw&#10;c1krRkQ5MlR0JiN4QTtIZmZsUXZxNnpLVHhIMWRUM0lTRHpMNXB1TlN1Rlh6N29DYVZ5RFJtSytz&#10;NXJwSStSVTcvQUZTT01iU1YrSlczVkZydXpOa25GQUQrJiN4QTs3bGZ1TmZlMWlaSjVpdmYreGZy&#10;Zm1QelVmcXo2YjU5OHYyOHFyQjliaW51clgwbU1jVWZyRlA4QVIyY2VwSjZ0Zmk2Y2FjZHhnaGpo&#10;JiN4QTsxaFA1SDlmdVRLUjZFSXY2MTVxVzZsS2ZtRHA5emIyMFZ0UHU5aER6ajV3ZXM4eUMzbU1T&#10;TkhJU3JCelZuVDdJKzFHb1YvZG5yMytmJiN4QTtuK04wNy96dnVRY0d0ZWJ2VGFRZm1Gb2tzcUxM&#10;TGMyN1hGa3lRSXZLR0w5Nmx0R1hCa1pESTVSQnkrRUNtelNNSWY2bkw3ZjFvRWovJiN4QTtBRGd1&#10;SG1IelhaV1dwMk9wK2V0QmoxWXJFbHBjTmUya1pobmpsUHJBd3RhZkFySjhQRnpJYXFkMXI4TDRj&#10;Q1FSQ1ZlNC9yL1V2RVJkJiN4QTt5Q3BhNnI1cXVyclVHay9NRFNFdHJtNE54bzZXYzlpN0pZeFRr&#10;emh2VXRuNWNMYm52OFZIVVZianlxRENBQS9keTg3dm44KzlRU2Y0JiN4QTt2N0ZrbXZlYTJzYith&#10;MzgvYURNRXZJZnFzNHVMU0pFdCtNNEtUTjZNNERTTUViajFvakFPTjJMNGNMRjQ1Y3ZQeTgxNGoz&#10;aEEzdXUrJiN4QTtjNDRGanMvekowRnJtVzJRQTNOellqL1NmWEFrS0JMWGRQVFFxdFFUeUxlQXBP&#10;T1BIMXh5K1IvV3hNajBrUHNleVJOeWlSdVFma29QJiN4QTtOZWhxT296V0Z5VjJCWFlxN0ZYWXE3&#10;RlhZcTdGWFlxN0ZYWXFwM1Z2RmMyMHR0TU9VTTZOSEl0YVZWeHhJcVBZNHE4MXRmOEFuRy84JiN4&#10;QTtwTFdkWjROS2xTVlF3RGZXcmc3TXBWdGk1Nmc1R2NCSVVXM0JubGltSngrcUpzSjVvZjVSK1Jk&#10;RHZHdTlOc25obmVNeE14bmxjRkNRJiN4QTt4RkdZOTFHYS9VZGs0TTBlR1lzZTkydXA3ZjFlYVBE&#10;T1FJNThnbmQ3NVQwRyswMTlOdTdjeTJieUxLMGZxU0tlYWZaWU1qS3dwODh0JiN4QTswWForTFN4&#10;TWNRb0UzekorOTFXWE5MSWJrbFVQNVUrUW9PSG82WVl6R0NGSzNGeUR4SkpLa2lXckthblk3Wm10&#10;U3ZjZmx2NU11QktKJiN4QTtkUEo5YWQ3cVdrOXd0WlpHRHMzd3lEcXlnMDZZcWlQOEQrVmpESENi&#10;S3FScndVbVdZdng0Q09qT1g1TjhDZ2JuRlZEL0FKVno1TitzJiN4QTt2Yy9vOG1lU0lXN3VaNXpX&#10;TVVJSDk1VDlucjF4VnR2eTg4bnRITEVkUC9keklJM1gxcDZjUkVZUUI4ZTN3R20zejY0cWpORDhw&#10;ZVhkJiN4QTtEYmxwVm10cy9BeGwrVHV4Um5NaFhrN01hYzJKeFZoVUg1T2ZsVGJvWW9aSklvelVj&#10;RnY1QUJ5WldOQnoySk1hbW84Qm1SazFFNVN1JiN4QTtWWDdoNStYbWZtV01NWWlLSDNuOGRHWTIz&#10;bGp5OUZiUlJSS1dpalJWUmpLekVxb29DV0ozK2Vjemw3QTBNNW1VbytxUkpQcUkzUHhjJiN4QTsr&#10;T3N6QVVQdVNhNi9Kcjh0YnZVSnRSdWRHRTEzY1RHNW1rYTR1ZUxTbHVSYmg2dkRjOXFVenBzZXJ5&#10;UWdJeFBwQW9jdVRycFlvazJSJiN4QTt1cFQvQUpKZmxsY1MrdGNhUzgwdGVSZVM4dlhKUEl2VWxw&#10;alg0bUozOGNtTmRsSEkvWVAxSU9DUGMzSitTZjVYU1FMQzJoUittcFlqJiN4QTtqTmNLM3hBQ2hZ&#10;U0JpQngrRUUwWGVsS25FYTdOL08rNVRoaDNLZy9Kdjh1QUwwZm9rbjlJUXBiWGZLNnV5V2hqZU9S&#10;SXdUTDhLcTBDJiN4QTtVQzAyV25UYkIrZHk3Yjh2SUw0TWQ5dWFKdjhBOHEvSU9vTVd2ZEpXZHly&#10;b0hlYWNzQkpNMXc1VnZVcXJHU1JqeUcrNUhUYkJIVjVCJiN4QTt5TEk0NG5vZ3RRL0pQOHNOUXZw&#10;cjY3MFJaTHE0a2FhZVFYRjB2S1IyTE14Q3lxdTdId3lVZGRtQW9TKzVpY0VDYklWN2Y4bi9BTXVi&#10;JiN4QTtiaDZPamhUSEJOYXhzWjdsbVdHNEVnbFVNWkNSeUU3NzlSWGJ0Z090eW5yOXlSaGozS01Y&#10;NUsvbGxGWnpXYWFLcTIxeEpGTktuMWk1JiN4QTsza2dWMWpZSDFhZ3FKWDZIdmhPdXkzZkY5eUJn&#10;aDNLa0g1T2ZseEE0ZVBSeFVSU1FLR3VMbHdJNXVmcUtGYVVnVjlWL2xYYkFkYmxQJiN4QTtYN2tq&#10;Rkh1Wm5tSzJPeFYyS3V4VjJLdXhWMkt1eFYyS3V4VjJLdXhWMkt1eFYyS3V4VjJLdXhWMkt1eFYy&#10;S3ZrdnkvNWI4cngrVlZ2JiN4QTs3ejBTNXVmcXNrazl4REhHL0tLT1lnU3RESjBaUGhvQWFWM3pH&#10;N1I3VTFaMTNnNDdydytQYUVwRWVxVWZwRTQ5RHZkaTYyN3J0UHBzJiN4QTtJdzhVcTUxdVIzQTg2&#10;VC95SDV3OHc2bmQyOXE4SlhUWXBIdGxNTmxJMElqaVQ0QWJyMU9Dbllmc2ZyelErMHZZZWl3UW5P&#10;eDQwaHgrJiN4QTtyS0JJbVIzcUZXZXZYN25MMEdzeTVKQVY2YnJhSnJiK2xkZlk5RG44K2ViSXJ1&#10;K3RvZFQ4dVJKYnh6SlkydHpMR3QwOXpISzZRV3hSJiN4QTtiN2lXa1NOYXMzcDBMajRhaGx6c2RM&#10;cDRlRkExUGxIM1ZRMytuOWJxc3N6eEhjY3orT2FFZy9OZnpSYzZsY1cwRStnclpJdzlMVUh2JiN4&#10;QTtMSTBqTEZDV2dpMUdSajl0VDlwZGxiYmt3VmNrNlNBRitxKzZqL3hMV01wSjZmajRyOWIvQURV&#10;ODFXMzFaOU9sOHZ6aDFnTjFieTMxJiN4QTtvalJuMG8ydUtTRzlVRWMza1ZmaDI0ZnRBZzRJYVNC&#10;NThmeVB3L2hUTElSeXBGLzQ0ODhyZFNvMTk1ZG1ndFlyYTRtZTNrUmc4VWp3JiN4QTtMTXlOSmZS&#10;TWdWWnpJRElnRk9BQll2dEh3TWRjcDlmMC93Qkg4ZkJQSEx5L0h4UWNINW1lZEdqYVkzSGwyVlZX&#10;V1NTQmJ1M1NhR09QJiN4QTtsRXJUL3dDbnlScjZrL0Q3THNGQjRsdVIya2RMai9wL0kvOEFFb0dR&#10;K1g0K0s0Zm1qNXF0N0xVNHRUbDBLMDFxQll2cVVEWGRtc1hyJiN4QTtlcVZuaWZscUFrYmpIUTht&#10;RWRHNUNqVUhKL0tRSkZjUmo3ai9BTVQrdGZGSXU2djhlYXBhL21MNXp2YnJVRWp1dkwxdGJpNExh&#10;UEliJiN4QTtpQzRNOWlrNVNhY2lPL1QrNmgvZXNkdnNNdEtrVUIwMk1BYlQ4L2YvQUtYdjJVWkpI&#10;dS9IeFdTZm1kNXQrbzM5ekZMNWVsRnRlUXd3JiN4QTtQRGZXMGtid01zL04yWjd5RUlXZUpPTlR5&#10;NDhqd0pIRVA1V0ZnZXZsM0h5OGw4UStTQnZmelc4ODIwQytsYytXYnE1bHRra2pqRjViJiN4QTtR&#10;MHVHbkVieGZIcUI1OEVWanlCQUpJSFkxbkhTWXovUCtSLzRsaWNwSGQrUGk5a2lmbkVqMUI1S0RW&#10;VFViaXV4eldGeVVqODZlWFc4JiN4QTt4YVRIcGYxbHJSSlo0MmxuaisyRVNyTUY5elNtVVpzZkdB&#10;UE4ySFp1cy9MNURrcmlxSjJZWllUZVU5RDBqVWtzOU5tYTZTNlRUN0k2JiN4QTt5QVRjWFRWVlhV&#10;eVY0eEQ3VEVVSEVWcG1NT0NJTkQ1dTZ5dzFHZkpBeW1PSGhNNWVIL0RIdTIvaTZEektZMlduK1Vm&#10;T3VpV055WUV0JiN4QTtidUo1RW1zclNRVy9LNWlXa2tUU1JEa3lEN1MwUFNoeVloRElBYTNjYkps&#10;MUdpeXlqZkZFMVVwRGk5SjVHajE2ZllsWG1YVmROME9QJiN4QTtTN0RVYnJWTEpJWUxlSjdYVFp6&#10;em9XbitFdjY4WmNsb0FDNGpKb0tWK1BiSXhDb2dPbjFjK1BMS1hPemZkOWpIVzh5QXp5ajlPYTVC&#10;JiN4QTtEZld6eldNYnF6R0NOYmh1TEYxMURreHBidEZ2UW10U2Q4c2NaSGFkNXowalRyeVdiVmRX&#10;MTJhQzNpVi9xMGhFWWprVXBBeXljYm1TJiN4QTtUbTVqYXNjdTRxVzJQeEZWRDNQbXpTZE8xcTVE&#10;NnhydHphYWZjekxjeFJTdXdwOFN4cXJ5WCs0amFJbXJSbmwwWWI0cWlOSTgwZVZaJiN4QTtMaTcv&#10;QUVYZDZyYm9MYVlsRjlYaWtGblM3U0lPMTJ3SENPS1JCUWl2TTBLcnNGVUZjK2NyQzQrdHJGcSt0&#10;V2QxR2JocHVKbGtSUXJSJiN4QTt1aXBIK2tYSks4SCt5MjRZc2FScnNxOUsvTG5XYmZXZE4xRFVM&#10;YTZ1TGlHYTlkbFM2cHlpRHh4eUNOYVRYQUNnT05nUUFhamlNVlRiJiN4QTt6WjVpdHZMZmxyVXRl&#10;dVkybGgwMjNlNGFKTm1mZ0toUVQwNUhhdUt2S2RCL05yenduays1L01EWDAwOTlFdmdJTkQwV3lM&#10;R1ZKeklRJiN4QTtEY1RIbFQ0VmJrUHdVN1pSbnplSEczWWRsNkE2ck1NWU5kU2ZKbFBsanpoNXBs&#10;aXZvZGFuMCtYV2xFVnlOTXN1VE5hVzBxQmdaYS9hJiN4QTtyelhvNTY1cHUwZTBkUmd3bWNBSlMy&#10;L3pSMytmVHI3M1lhblFZTGljWW1NZTQ0cGZ4U0hkOXZSZCtZdXRXOFBsN1RibWZWYnV4VjVpJiN4&#10;QTswcytuRXh5U0lvNHZHdFo3Y2M2c09QMnpzVHhJQkkyZlorbzhiQkdmRUpXT1kyK3gwbWVIRE1p&#10;cVlwZStlOU1pazAyNmp2OEFYWXRLJiN4QTthRjNrZ2wvZVN6UmlSbzNCbFc5alpIQWhaQWVKcDly&#10;N1h4Wm10U0x1UE1SVlU4cVhHc2FvTlFmVkZoZzFRUlBHcFEvNkdGRHJlck04JiN4QTtmcWhuOVF0&#10;eDVDbkhiamlxQzE3enBwVnBjM050YmE1clZ1WkFESk1hM1N4ZkdpaG0vd0JMUW9lY2NoWlVWZjd6&#10;aXlqZ0ZDcU5zZk1PJiN4QTtpYW0xcWxock90cEpkSzhFY3Mwc3BkSkxLMjlhY3lnWFNSYzVGa1FB&#10;K25TcU4rMGVlS3FWejUwMCs5b3NPcGFyWlRhcERiL28xMUxFJiN4QTtRaUgxSUpKcEYrdnNyK3FV&#10;WWNRQVNhVURPUVNxeVQ4cDlkVFZ6cVV5NmxkM3hSWUEwZDJwUUlLeW9wUkRjM2hVbjA2TlhpVFFF&#10;MUpyJiN4QTtpckhOSy9KWHp2cHRpTEtMelBieXdwVXhtVzJkeUQ4QVd2S1E3S2tmRUR3SjlxUjFX&#10;bDB1Ykw0aHgxTGxzYS9uSG9PcE5uekE4N25oJiN4QTt6WllSNGVLL2g3dk5sdWgvbG5CcEZndHJi&#10;VFJ4bGo2bHh3UmdyVE1CemNCbmFuSWpwbkxkcCt6MmJXWlRrbm12cEgwOG8yYUcxWFY4JiN4QTsz&#10;UHdhNkdPTkNQOEFhdnVQeVovTGU2dnBkUXU5SEU5N1BMOVlua2FlNTR0TVc1Ri9UOVhnS3QyQXAy&#10;NloyV0hWWllRRUJMYUlya0hWJiN4QTtUeFJsSW11WlU1L3lTL0xLNGw5YTQwbDVwYThpOGw1ZXVT&#10;ZVJlcExUR3Z4TVR2NDVZTmRsSEkvWVAxTVRnajNOeWZrbitWMGtDd3RvJiN4QTtVZnBxV0k0elhD&#10;dDhRQW9XRWdZZ2NmaEJORjNwU3B4R3V6Znp2dVU0WWR5b1B5Yi9BQzRBdlIraVNmMGhDbHRkOHJx&#10;N0phR040NUVqJiN4QTtCTXZ3cXJRSlFMVFphZE5zSDUzTHR2eThndmd4MzI1b20vOEF5cjhnNmd4&#10;YTkwbFozS3VnZDVweXdFa3pYRGxXOVNxc1pKR1BJYjdrJiN4QTtkTnNFZFhrSElzamppZWlDMUQ4&#10;ay93QXNOUXZwcjY3MFJaTHE0a2FhZVFYRjB2S1IyTE14Q3lxdTdId3lVZGRtQW9TKzVpY0VDYklW&#10;JiN4QTs3ZjhBSi84QUxtMjRlam80VXh3VFdzYkdlNVpsaHVCSUpWREdRa2NoTysvVVYyN1lEcmNw&#10;Ni9ja1lZOXlqRitTdjVaUldjMW1taXF0JiN4QTt0Y1NSVFNwOVl1ZDVJRmRZMkI5V29LaVYraDc0&#10;VHJzdDN4ZmNnWUlkeXBCK1RuNWNRT0hqMGNWRVVrQ2hyaTVjQ09ibjZpaFdsSUZmJiN4QTtWZjVW&#10;MndIVzVUMSs1SXhSN21aNWl0aVErZGRIMXpWZEZGdG9kNHRqcUtUUnl4WFRNeWNRaFBMZEF4M0Jw&#10;U21WWm9HUTI1dXc3TjFHJiN4QTtMRmw0c3NlT0ZFVWsraStWL05UUm9mTnBzUE1GemJTTTloTEl4&#10;UVJCMTR1T0l0Nk5YL0t5b1k1L3hWTDhlNXpOVHJzRi93Q0Q4ZUdNJiN4QTtoNnV0L3dDeWE4d2VW&#10;L05Va0VnOHF0WmFCYzNVZ2sxQ2VKMll5aFU0S1A3ajRhZUsweGxpbi9EVWZqK3hkSnJ0T0NQekhI&#10;bGpFZWtIJiN4QTtwdjhBMWxjYVYrWUZsbzFsWjZmTnAwOTFid1FSU3oza3Q1OGNpaHZXY21LaGFw&#10;NDBydjFybCtPSkVRQzZ6V1pZNU1zcHhGUkoySGNGJiN4QTtlQzEvTUFYYmlmOEFSaHMrUk1icE5l&#10;aVFMdnhWa0pLMTZWUEw2TW00eW45Vi9Na1NLZjhBY1MwZnc4eDYxK3JmWlhuUTFibzNLbTI0JiN4&#10;QTtwMHB1cWltcy9Pb2srRjlQZU9xYmw3eEdDOGYzZ3B6ZXA1YnI3YmUrS29hd3Rmekc5UDhBM0lI&#10;U3ZWSHFWRUV0OXhQN3Y5MXU1cVAzJiN4QTtuMnV2dzlOOFZidnJUOHcvUy8wRnRLOVhsL3UrVys0&#10;OGZqL2xhdGZzZmo3WXFuMmt4YXBIYnV1b3RDOHhrWW9ZUFU0aU0wNGcrcXp0JiN4QTt5SGZ0N0RG&#10;VVJkV3R0ZDJzMXBkUkpQYTNDTkZQQklvWkhSeHhaV1U3RUVHaEdLc0ZzZnlIL0txd3U3cTV0ZERX&#10;TTNrVFFUeGV0TzBaJiN4QTtSblZ6eFZuUEE4a0JCV2xPMlFuQVNGRnUwK29uaG1Kd1BESUpsb1A1&#10;V2VTOUN1SmJqVGJTU0tTZEJGSVdubWNGQVFRdnhNZkRNSFAyJiN4QTtYZ3l4NFpna2U4ajduUDFI&#10;YldwekFDY2h0NUQ5U1k2N1plWVk3S0NMeXl0a2p4bHZVUzllNFJPSkczRXdHcFBMYzF6THdhZUdH&#10;QWhBJiN4QTtjTVIwZFpPWmtiUE5MclMxL01nT1BybjZKYU1xdFRETmZLVmFxODltTGNnUnlwMDda&#10;Y3hVVGEvbW9CRFQ5Q3NlSDcrczJvTDhkVzJUJiN4QTs3WHcwNDlmZkZVeG50UE9RcWJkckExQklX&#10;U1M4RkR6MkhJTWEvQjNvTisyS29TTzAvTWpsZGVvMmtoZWYraEZaTDRuMDZuKzlCYjdWJiN4QTtP&#10;UDJmZkZWV1cwOC9lbk42VGFZSmF2OEFWeTB0NlZweUhwbDZNRFhqWGtCM3hWTk5CZzh3UnhPZFpl&#10;MWFWbGo0aTBNNVVOeC9lVk16JiN4QTtOVWN2czBBMjY0cW1tS3V4VjJLdXhWMkt1eFYyS3V4VjJL&#10;dXhWMkt1eFYyS3V4VjJLdXhWMkt1eFYyS3V4VjJLdXhWMkt1eFYyS3V4JiN4QTtWMkt1eFYyS3V4&#10;VjJLdXhWMkt1eFYyS3V4VjJLdXhWMkt1eFY1OTU4MFFmWDdyekhxZXRhaFk2RllRUlJ0WjZiSTZ5&#10;U1NjaVN4cDhJJiN4QTtCNXFPbnpJcG1KbWp1WkU3UFJkbGFuMFJ3WThjSlpaeU84d0tBL0FQN1VS&#10;ZmVldEkwcHRKZ1MzTTlpWUxlWFZMeVlyenRvYmtDTzNlJiN4QTtYYzFkM05XOXFuRTVZaWhXelhp&#10;N0x5WmVNazFPNUNJSDhSanZLdklEbDVvKzU4dXdqekYrbUxXOXZaNUd1SUZleml1UXRuYnFFUUhs&#10;JiN4QTtBQ3RlYS9GMysxV25mSnloNnJIZTQ4TllmQjhLVVlBY0ozTWZWTGMveGVYNktaVm1RNmwy&#10;S3FVTjVhVFJ2TERQSEpGR1Nza2lNcktwJiN4QTtYN1FKQm9LZDhBa0N6bGpsRTBRUVN1bnVMZTNp&#10;YVc0bFNHSmZ0U1NNRlVmTW5iRWtEbWlNREkwQlpTYld2Tmx2cGQxRmFyWTNXb1R6JiN4QTtLalJw&#10;WmlLUWt5RnVJNHZKRzI2eE8xYWNhS2Q4TEdraWY4M3ZMMGN0NURKWjNpVFdDRjdxTWkycW5HWllH&#10;RmZYb1NKSHAxcDc0cWo5JiN4QTtKL01UVHRWdlBxbGxwMSs4NnFqeWd4eEJVU1JVWldMZXJ4SXJL&#10;RlBFbW01TkYrTEZVUEIrWittemFnbW5qUzc4WGJ5eXdpSS9WQzNPJiN4QTtBY3BRQXR3eGJnS240&#10;YTFwdFhGVlczOC8vdlpvcnpTYmkza2dUNGdrdHROV1ZKa2htakJXUUNpTk1ueG1nKzBEUmxJeFZS&#10;dlB6VTBXJiN4QTswU1NXYXl1dlFqYVJST2oyYnhzWVhqU1RpeTNCSHcrdWxmdTZnakZXUmFOcnRy&#10;cTMxMzBJNUkvcU55OXBKNm5ENG1qb2VTOEdmNFRYJiN4QTt2UStJR0twamlyc1ZkaXJzVmRpcnNW&#10;ZGlyc1ZkaXJzVmRpcnNWZGlyc1ZkaXJzVmRpcnNWWU41czBuOHpYOHdtOThyYWhiMjlnOENKJiN4&#10;QTtMYjNKcURLcGFyQlRISlRZamNITWJKSEp4WEV1KzBHZlFqRHc2aU1qUGlPNDd2bUV4ajhrZVg3&#10;bUthYlY5SGh2ZFR2a1U2aGRTS2tqJiN4QTtHWDBsall4TzU1UnI4UHc4YVV5UXhDdHh1WEdQYWVh&#10;SkF4NURHRWZwRzQydTk2NS9HMEEyaGVlMDgwV1NXZDFEYitUYkpvUkhZOHYzJiN4QTs1amlpVmFP&#10;M0ZtYWpqYXI5TWp3VDRoWDBoeUJxdEljRWpJRTZtVitycFpQVGZ1OG1iNWt1aVliK2JHbStadFI4&#10;cVBiYUJ5YVZwVk41JiN4QTtERTNDV1Mzb2VTSWY5YmpVZHg5eG8xRVpHT3p1dXdjMkRIcU9MTnly&#10;WW5rSkxmSkp0bzlFYXgwenkvZWFHa01ueFFYY1pCa200cU9ZJiN4QTtkajhhN2ZhNzBwN1pESHlv&#10;QWhQYWZFY3ZIa3l3eTJPY1R5SGQ1ZTd6U0g4MnRHMVBVb3RJL1I5aGVYbDlheXM4TnVzSW1zdUlL&#10;Y2t1JiN4QTtRekJWTy93TlFncUNQY1F6eEpyWXV3N0ExT1BFWjhjb1JqSWJtNmwxK245UEtpai9B&#10;RFRaM2s4VmpKYytaUjVYbWl0clUzVnBET3FKJiN4QTtHNEVuSlJ5dVlFNHN6MEJLSDdBM1BUTXVQ&#10;SVBNNStIamx3bmlqWm85NDcwdWgwR2Q1WXhiK2ZMbDJ0NDN0NWsrdENUbE9Xa1BKZ2J3JiN4QTsw&#10;WlVhbkgvSXJrbXBZMmp6bVI0N1g4d0pra2tUMG9BMXlrelVMQ1FPeW04NHRKd2RGNUlxaWhCQzc0&#10;cXV2Zkw5N2ZYZDdOSDU5bmhNJiN4QTs4dFlJb0xnS3NIUGs2eGhWdlFwK0YxSTI2RGJyaXJ0STB1&#10;NkprZjhBNVdCSmZyTEZjd3hLazhYRU0xdXloeHh2R0phSGw2bXg3ZHVvJiN4QTtWVXBOQnVyVXp5&#10;Uy9tRlBERko2aVJlcGNyKzdMaHFVYVM5SUpYZ1FPUTZWNk5SZ3F6YnlIWlQyZWtTd3phMDJ1c0oy&#10;SDF0MzVsU2lJJiN4QTtqUmsrdGM3aGtMRWNoUWs3REZXU1lxN0ZYWXE3RlhZcTdGWFlxN0ZYWXE3&#10;RlhZcTdGWFlxN0ZYWXE3RlhZcTdGWFlxN0ZYWXE3RlhZJiN4QTtxN0ZVTGRhcnBscFBEYjNWNUJi&#10;ejNMQkxlS1dSRWVSaWFCVVZpQ3hKMjJ4VlR2OEFRZEQxRWx0UTA2MXZDZU5UY1F4eW40T1hIN1lQ&#10;JiN4QTsyZWJVK1p4VlRYeXo1Ylc1TjB1azJhM0pxRE9MZUlPYTlmaTQxeFZhM2xUeXN4QmJSN0Zp&#10;T05DYmFFL1lGRi9aL1pwdGlxdkpvV2lTJiN4QTt1SGswKzJkeHhvelF4a2poOWpjajltdTNoaXFq&#10;QjVYOHMyNkdPRFNMS0ZEeUJXTzNpVUgxRjRQc0YvYVhZK0l4VnVmeXo1YnVGNFQ2JiN4QTtUWnly&#10;V3ZGN2VKaFhmZWhYL0xiN3ppcU9ndHJlM1FwQkVrS0UxS3hxRkZlbGFERlZURlhZcTdGWFlxN0ZY&#10;WXE3RlhZcTdGWFlxN0ZYJiN4QTtZcTdGWFlxN0ZYWXE3RlhZcTdGWFlxN0ZYWXE3RlhZcThYMS95&#10;bnI5eCtmdGhydWk2VGNTVzZMREhydDlxY1VNbGdJSTFSa2JUM1puJiN4QTtrU1VjYVVSUlI5K2hZ&#10;bFY3Umlyc1ZkaXJzVmRpcnNWZGlyc1ZkaXJzVmRpcnNWZGlyc1ZkaXJzVmRpcnNWZGlyc1ZkaXJz&#10;VmRpcnNWJiN4QTtkaXJzVlNiVmZPZmxiU0xzMm1xYWxEWXpBSXhOd1RHZ0V2TGhXUmdFK0wwMkEr&#10;THJ0M0dLdFA1MjhuSTdJMnVXQWRHZU4xTnpGVlhqJiN4QTtZbzZuNHRpckFnanh4VnAvTy9sQldD&#10;RFdMU1NVeHJNc01VcXl5bU4wOVJYRWFGbklaUGlCcDB4VlMvNVdCNUwrcnZjTnJGc2tTTjZmJiN4&#10;QTtKMjRjbjV0R0ZRTlF1eGRDQUZyWHRpcSsyODllVWJpSVN4YXBEeE1yUUtya281a1dmNnNRcU9G&#10;WWoxdmc1QVV4VnVQejE1S2sxS1BTJiN4QTs0OWUwOTlTbWJoRlpMY3dtWm1QUlJHRzVFKzFNVmJY&#10;eno1TGE0RnN1dTJCdUdNaWlINnpGejVRb0pKUng1VnFpRU0zZ044Vld4K2UvJiN4QTtKVWt3Z1RY&#10;Ykg2dzNxL3VEY1JpUWZWd1ROVkN3WWVueFBLbzJwdmlxK2Z6djVOdDRFbnVOZDArR0NRa0pMSmN3&#10;cXJGVUVob1MxRFJEJiN4QTt5K1crS3JmOGRlUy9VaGovQUU5cC9xWEhvQ0JQck1WWE4wQzF1RkhM&#10;ZjFRS3BUN1hiRlY4UG5QeW5OSk5GRnE5bzh0dUEwMFltVG1xJiN4QTtrb0ZZcld0RzlWT0o3OGhU&#10;cU1WWTdQNXZTS2FDT2J6cG9zSnVWZVV4TkNGbTlLT1pnN3hLMXo4S3BGQklyRjFZSzRaajhLOE1W&#10;WmhwJiN4QTtGN0ZmYWJCZHhYY0Y5Rk92T083dGQ0WkZKUEVvUTBsUlR2eU9Lb3ZGWFlxN0ZYWXE3&#10;RlhZcTdGWFlxN0ZYWXE3RlhZcTdGWFlxN0ZYJiN4QTtZcTdGWFlxN0ZWc2tNTW5IMUVWK0I1SnlB&#10;TkNRVnFLOURSaU1WY1lvelVsRkpQWFliNHFwU1dOaklheVc4VG5peVZaRlB3c0tNdTQ2JiN4QTtF&#10;ZGNWWFNXbHJKNm5xUW8vcXFFbDVLRHlVVm9yVkc0M09LcWpSbzMybERmTVY2YjRxdDlHR3RmVFdw&#10;TlNhRHFEV3YzNzRxNFFRRHBHJiN4QTtvNjloMzYvZmlyWmlqTlNVVWs5ZGh2aXJYb1EwQTlOYURv&#10;S0RhbUt1RUVBcFNOUlFnallkVkZCOXd4VnoyOERnQjQxWUNoQUtnajRTJiN4QTtDdjNGUVJpckRk&#10;ZDFpeWZVVVFTNnhwY3NTVHdNbHBwa3R3SEVydkVrd2I2dmRSVVY0eklwSS9sclFNUXlySmZMeThk&#10;RXN2Mzg5MVdKJiN4QTtXOWU3amFHZCtXOVpJbldOMGJmN0xLQ01WVERGWFlxN0ZYWXE3RlhZcTdG&#10;WFlxN0ZYWXE3RlhZcTdGWFlxN0ZYWXE3RlhZcTdGWFlxJiN4QTs3RlhZcTdGWFlxN0ZYWXE3RlhZ&#10;cTdGWFlxbE9yK1dOTjFhN2h1YnVXN3JBT0t3UTNkekJBdzVjdjNzRVVpUlMxNkhtcHFOdW1LcGha&#10;JiN4QTtXY1ZuYVIyc0xTTkhFT0t0Tkk4MGhIK1ZKSVhkajdzY1ZWc1ZkaXJzVmRpcnNWZGlyc1Zk&#10;aXJzVmRpcnNWZGlyc1ZkaXJzVmRpcnNWJiN4QTtkaXJzVmRpcnNWZGlyc1ZkaXJzVmRpcnNWZGly&#10;c1ZkaXJzVmRpcnNWZGlyc1ZkaXJzVmRpcnNWZGlyc1ZkaXJzVmRpcnNWZGlyc1ZkJiN4QTtpcnNW&#10;ZGlyc1ZkaXJzVmRpcnNWZGlyc1ZkaXJzVmRpcnNWZGlyc1ZkaXJzVmRpcnNWZGlyc1ZkaXJzVmRp&#10;cnNWZGlyc1ZkaXJzVmRpJiN4QTtyc1ZkaXJzVmRpcnNWZGlyc1ZkaXJzVmRpcnNWZGlyc1ZkaXJz&#10;VmRpcnNWZGlyc1ZkaXJzVmRpcnNWZGlyc1ZkaXJzVmRpci9BUC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FMTFDMzk5RjZERjlFNTExODU2Q0I5&#10;MkFBMDg4QUU4NTwveG1wTU06SW5zdGFuY2VJRD4KICAgICAgICAgPHhtcE1NOkRvY3VtZW50SUQ+&#10;eG1wLmRpZDpFMTFDMzk5RjZERjlFNTExODU2Q0I5MkFBMDg4QUU4NT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mEzMGY2NjlmLWM3ZTYtNGNhMy1iODliLTc3MDAw&#10;YTc5MTk5NTwvc3RSZWY6aW5zdGFuY2VJRD4KICAgICAgICAgICAgPHN0UmVmOmRvY3VtZW50SUQ+&#10;eG1wLmRpZDpDQkI4NDhENjk5REJFNTExOTg5NUY0NjQxNjAzNjJGMD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Q0JC&#10;ODQ4RDY5OURCRTUxMTk4OTVGNDY0MTYwMzYyRjA8L3N0RXZ0Omluc3RhbmNlSUQ+CiAgICAgICAg&#10;ICAgICAgICAgIDxzdEV2dDp3aGVuPjIwMTYtMDItMjVUMTA6NTQ6MDI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TExQzM5OUY2REY5RTUxMTg1NkNCOTJBQTA4OEFFODU8&#10;L3N0RXZ0Omluc3RhbmNlSUQ+CiAgICAgICAgICAgICAgICAgIDxzdEV2dDp3aGVuPjIwMTYtMDQt&#10;MDNUMTQ6MDY6MDIrMDM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BAQEBAQEB&#10;AQEBAgEBAQICAgEBAgICAgICAgICAwIDAwMDAgMDBAQEBAQDBQUFBQUFBwcHBwcICAgICAgICAgI&#10;/8AAFAgBFwU+BAERAAIRAAMRAAQRAP/EANIAAAAGAgMBAAAAAAAAAAAAAAcIBgUECQMKAgEACxAA&#10;AgECBQIDBAYGBQUBAwZvAQIDBBEFBiESAAcxQRMIUSJhFHGBMpEJoSPwwUKxFdEW4fFSMxckYhhD&#10;NCWCChlyUyZjkkQ1olSyGnM2wtInRTdG4vKDk6OzZFUow9MpOOPzR0hWZSo5OklKV1hZWmZ0dYSF&#10;Z3Z3aIaHlJWkpbS1xMXU1eTl9PWWl6antrfGx9bX5uf292lqeHl6iImKmJmaqKmquLm6yMnK2Nna&#10;6Onq+Pn6/9oADgQBAAIAAwAEAAA/AN/jm/xzf45v8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0K/8AlqQ/EA/7dB0d/wDUfzr/AO5Xz3Pc9zcA/Dr9R2ePVz6LuhHqM6kYVhWCZ36oYfXV&#10;eP4XgcFZTYVDJS41WYcop4q+prJlUpTqTvmY3J1tYD3Pc9w6nPc9z3Pc9z3Pc9z3Pc9ypD8Zr17d&#10;YPw7PS/kPrX0Uy3lrNGas0Z9wvK2IYfmmjxStw9MPrcvY3izyRphOIYbIJhJhsYVjIV2lgVJII9z&#10;3Pco19F//Cin1seov1ZenjoRnbpf0swvKPVrNuC4DmPEcKwTNsGJQUeI1iU8j00lXmWpiWUK3ul4&#10;nF+4PPc9z3Nzn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4VTMXru9D+UMwY7lPNnrK6U5XzVlesqsO&#10;zNlnEeoeUaLEMOxCinamqKWqp6nEEkhmhkRkkjdQysCCARz3Pc9xm/4cQ/D/AP8AuObo7/6s3JX/&#10;AJ8ue57nue/4cQ/D/wD+45ujv/qzclf+fLnue57nv+HEPw//APuObo7/AOrNyV/58ue57nue/wCH&#10;EPw//wDuObo7/wCrNyV/58ue57nuHE57nue4DGcvUf6eOnWP1OVeoPXnJeRM0USxPWZbxnNOB4XX&#10;wpPGJY2enrqmKRQ6sGUldQbjTnue57iW/wBsj0h/9xU9N/8A1Ocsf+dvPc9z3Fjkf1CdA+p2NNlv&#10;pr1wyh1CzEkElS+AYHmXBcWrRTRMqvKYKCplk2KXUFrWFx7ee57nuCBmrNeVsi5bxvOOdsyYfk7K&#10;OWqaWszHmrFaynw/DcPo4FLyT1NTVvHFFEii7O7AAdzz3Pc9wrX/AA4h+H//ANxzdHf/AFZuSv8A&#10;z5c9z3Pc9/w4h+H/AP8Acc3R3/1ZuSv/AD5c9z3Pc9/w4h+H/wD9xzdHf/Vm5K/8+XPc9z3Pf8OI&#10;fh//APcc3R3/ANWbkr/z5c9z3PcHvpb1m6P9csv1mbOinVbLXWDKuHVkmHYhmbK2O4XmDD4MQhgi&#10;qXpZKjCZ6iNZljqI3aMtuCupIswv7nue4scxZiy/lDL+O5szZjtHlfKuV6OqxHM2ZsRqoKLD8Ow+&#10;igapqKqqqKlkjhhhjRnkkdgqqCSQBz3Pc9wqf/DiH4f/AP3HN0d/9Wbkr/z5c9z3PcNZl3MWX835&#10;fwLNmU8do80ZVzRR0uI5ZzNh1VBW4fiOH1sC1NPVUtRTM8c0M0bq8ciMVZSCCQee57nuFR9THr/9&#10;IHo6zLknKPqU60UnS3H+olNV1mUaSpw3HK1KmmoZEimkebC6KqigAaQBfOdNxvtvY29z3PcFHop6&#10;n/Tn6kMPmxPoL1wyt1cgpU8zEKfAcboMRqqNdyr/AKVTQSNNAbuukqKdR7Rz3Pc9wdee57nue57n&#10;ue4BfVT1Q+mfoXjGHZe63eojIvRzH8YpvnMJwPNWbsAy9WVVH5rQefDDi9XTu8W9GXeoIuCL3HPc&#10;9z3Av/4cQ/D/AP8AuObo7/6s3JX/AJ8ue57nue/4cQ/D/wD+45ujv/qzclf+fLnue57nv+HEPw//&#10;APuObo7/AOrNyV/58ue57nue/wCHEPw//wDuObo7/wCrNyV/58ue57nue/4cQ/D/AP8AuObo7/6s&#10;3JX/AJ8ue57nuHE57nue4A2P+qj0w5UxrFMt5o9R2Qst5iwSeSmxrAK/OGXqOto6mJtrxTwVFWkk&#10;bqRYqwBHPc9z3Gj/AGyPSH/3FT03/wDU5yx/5289z3PcFXIPVLpl1Vw6txjpd1FwLqRhOHT/AC2I&#10;YpgGL4fjFNBU+WsvlSSYdLMqvtYNtJvYg+PPc9z3M/UHqR076S5VxDPXVXPuC9M8kYS0K4rnHMGK&#10;0ODYVTNUSrBEJavEpYYULu4VQzC5IA1PPc9z3C3/APDiH4f/AP3HN0d/9Wbkr/z5c9z3PcNBlDOW&#10;UOoWWcFzrkHNWG54ybmSBanLubcHrqXE8Mr6ZiQstNVUTyRSoSDZkYjnue57ik57nue4js/9ROn/&#10;AEoyli2f+qWesG6a5EwDyP57nXH8TosGwii+aqY6KHz6zEZYYY/MmmSNNzDc7KouSBz3Pc9wtn/D&#10;iH4f/wD3HN0d/wDVm5K/8+XPc9z3Dic9z3Pc9z3Pc9z3Pc9z3GDNGa8rZHwDEs1Z1zLh+T8r4Oqv&#10;i+ZMUrKfD6ClR5FiVpqireONAWYKCzDUgdzz3Pc9wDv9sj0h/wDcVPTf/wBTnLH/AJ289z3Pc9/t&#10;kekP/uKnpv8A+pzlj/zt57nue4POAZgwHNeC4XmTK+N0mZMu43BHU4Lj9BUw1lFWU0q7klgnp2eO&#10;RGBuGUkHnue57gB5/wDWZ6P+lGbcWyB1S9VvTXprnvAPI/nuSsfz1lfBsXovmqaOth8+jxGuhmj8&#10;yGZJE3KNyMrC4IPPc9z3Ed/w4h+H/wD9xzdHf/Vm5K/8+XPc9z3Pf8OIfh//APcc3R3/ANWbkr/z&#10;5c9z3Pc9/wAOIfh//wDcc3R3/wBWbkr/AM+XPc9z3Pf8OIfh/wD/AHHN0d/9Wbkr/wA+XPc9z3DE&#10;dN+qnTDrHliHO3SHqPgPVTJlTNNT0+bst4xh+OYXJPTtsljWqwyaeIuh0ZQ1we/Pc9z3EpnL1H+n&#10;jp1j9TlXqD15yXkTNFEsT1mW8ZzTgeF18KTxiWNnp66pikUOrBlJXUG4057nue4lv9sj0h/9xU9N&#10;/wD1Ocsf+dvPc9z3BD6f9a+jfVmbE6bpZ1ayz1LqMFWJ8Zgy/j2FYy9Ik5ZY2mXDp5jGHKMFLWvY&#10;27c9z3PcU+cc6ZO6dZYxnO3UHNmGZFyZlyE1GYc3YzX0uGYXQQBgnmVFVWvFFEl2A3OwFzz3Pc9w&#10;sP8Aw4h+H/8A9xzdHf8A1ZuSv/Plz3Pc9w2GG43guM4LQZkwfF6XFcvYrSxV2F49TVEU9FU0U8Qn&#10;jqIp4mZHidGDK6kqVNwbc9z3PcIn1P8AxU/w6+j2MVeX8+er7JlLjeHyeTiOFYdiLY/PTTAsrRzJ&#10;gEdaY3UqQytYr42uOe57nuCr0Q9c3o89SVemDdDfUnk/qPmF08xMq0GN0YxgxgXLjD6ho6raL6ny&#10;7Dnue57hq+e57nue57nue4FWfuu3RDpViNFg/VHrJlTpvi2IwfM4fheP5hwjB6mem8xovNjjxGoh&#10;Zk3KV3AWuCPDnue57iE/2yPSH/3FT03/APU5yx/5289z3Pcf8r+p302Z4x/Dcq5K9QuR84ZoxhmT&#10;CMt4XmzAMQr6p0jaVlhp6SqkkchVLEKp0BPYc9z3PcHHnue57nx3+e57nufQz/B99avo26Z/ht+l&#10;jIvUj1adMun2d8vYRikWP5OxzPmVcJxWhkkzJiM6pUUlfXRTRMyOrAOoJBB7Ec9z3Pcsp/4cQ/D/&#10;AP8AuObo7/6s3JX/AJ8ue57nue/4cQ/D/wD+45ujv/qzclf+fLnue57godK/VD6Z+umMYjl7oj6i&#10;Mi9Y8fwem+cxbA8q5uwDMNZS0fmrB580OEVdQ6Rb3Vd7AC5Avc89z3Pcon/4VIf9m/8ApB/4WLL/&#10;AP7BWa+e57nuagn4bma8rZF9fPpCzjnbMmH5OyjlrP8AluszHmrFaynw/DcPo4MRjeSepqat44oo&#10;kUXZ3YADuee57nufSD/4cQ/D/wD+45ujv/qzclf+fLnue57nv+HEPw//APuObo7/AOrNyV/58ue5&#10;7nue/wCHEPw//wDuObo7/wCrNyV/58ue57nuGayRnvI/UzKuD566b5ywrqDkjMKPLgGccDxGjxbC&#10;q6OOVoGenq6CSWGVVdGUlGIBBHcHnue57iq57nue57nue57kTEMQoMJoK3FcVrYcMwzDIZKjEcRq&#10;JEhgp4IUMkkkkkhCoiKCWYkAAXPPc9z3Cjf8OIfh/wD/AHHN0d/9Wbkr/wA+XPc9z3Pf8OIfh/8A&#10;/cc3R3/1ZuSv/Plz3Pc9z3/DiH4f/wD3HN0d/wDVm5K/8+XPc9z3DZYNjOD5jwfCsw5exWmx3AMd&#10;poKzA8co54qqjrKOqiWeGeCaBmSSKRGDI6khgQQbc9z3PcB3qp6ofTP0LxjDsvdbvURkXo5j+MU3&#10;zmE4HmrN2AZerKqj81oPPhhxerp3eLejLvUEXBF7jnue57gX/wDDiH4f/wD3HN0d/wDVm5K/8+XP&#10;c9z3Pf8ADiH4f/8A3HN0d/8AVm5K/wDPlz3Pc9z3/DiH4f8A/wBxzdHf/Vm5K/8APlz3Pc9z3/Di&#10;H4f/AP3HN0d/9Wbkr/z5c9z3PcOJz3Pc9ws2d/Wr6NumeasYyL1I9WnTLp9nfLzpFj+Tscz5lXCc&#10;VoZJIlnVKikr66KaJmR1YB1BIIPYjnue57iU/wCHEPw//wDuObo7/wCrNyV/58ue57nue/4cQ/D/&#10;AP8AuObo7/6s3JX/AJ8ue57nue/4cQ/D/wD+45ujv/qzclf+fLnue57ixyB6zPR/1XzbhOQOlvqt&#10;6a9Ss94/5/8AIslYBnrK+M4vW/K00lbN5FHh1dNNJ5cMLyPtU7UVmNgCee57nuGT57nue4UbEPxA&#10;PQdhNfW4VivrZ6R4ZieGTSU+I4dUdScmwz088LmOSOSOTEQyOjAhlIBBFjz3Pc9weOmfVvpV1py2&#10;c5dHOpuXurOTxUS0hzXlnGsNx7Dfm4ArSQ/NYXNPF5iB1LJuuLi4157nue4CPXP11ejr001zYR10&#10;9SWUOnOYETzHypW4xSvjIj2lg5w6laWq2mxsfKsToNdOe57nuBj0x/FQ/Dt6wYrR4FkT1f5Kqsax&#10;GQQ4bhOI4oMBqKmZm2rHDHj6UTSOx0VVBJ8L89z3PcP1FLHNHHNDIssMqhopVIZWVhcEEaEEdjz3&#10;Pc9znz3Pc9xnzFmLL+UMv47mzNmO0eV8q5Xo6rEczZmxGqgosPw7D6KBqmoqqqoqWSOGGGNGeSR2&#10;CqoJJAHPc9z3Cp/8OIfh/wD/AHHN0d/9Wbkr/wA+XPc9z3Pf8OIfh/8A/cc3R3/1ZuSv/Plz3Pc9&#10;z3/DiH4f/wD3HN0d/wDVm5K/8+XPc9z3Pf8ADiH4f/8A3HN0d/8AVm5K/wDPlz3Pc9xY5A9Zno/6&#10;r5twnIHS31W9NepWe8f8/wDkWSsAz1lfGcXrflaaStm8ijw6ummk8uGF5H2qdqKzGwBPPc9z3DJ8&#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VH+Ih/2cA9c3/hYupv/sa4lz3Pc9wnfPc9z3Pc9z3Pc9z3Pc9z&#10;3Pc9z3PsQc9z3Pc+c3/wof8A+zp3Wj/vS5L/APYWoue57nuUh89z3Pc2GP8AhMx/2ccxf/wm+Z//&#10;AC54Rz3Pc9zcQ/FN/wCzcfrY/wDCb5p/8tknPc9z3Plr89z3Pc9z3Pc9z3Pc9z3Pc9z3Pc31P+Et&#10;/wD2b/6v/wDhYswf+wVlTnue57lxH4iH/Zv/ANc3/hHepv8A7BWJc9z3Pc+VHz3Pc9z6rn4d/wD2&#10;b/8AQz/4R3pl/wCwVhvPc9z3NJf/AIUh9Yk6lfiQ41kqjrvmsP6E5Ty7ltoUYtClbWRS5oqCLe7v&#10;tiqRuR2KbTqth7nue5RlkzO2cunOZsIzr0+zZiWR84YBKJ8CzVhFdU4diNHMARvhqKN45EaxIurD&#10;Tnue57m7Z+CR+Nxj/qXzDg3pF9XGK08vWWWlZekvV5hFS/1rNKhd8OxBECxriIjBeKVAFnClWAms&#10;Zvc9z3No3nue57mi/wD8Kn/+rvPTv/4Tcf8AsT4nz3Pc9zV/57nue57nue57nue57nue57nue57n&#10;ue57n2IOe57nufLX/FN/7OOetj/wpGaf/LnJz3Pc9wg/Pc9z3N6D/hLB/wBWh+oj/wAKQf8A2GMM&#10;57nue5sidUemWSOs/TnO3SfqTgMOZ8h9Q8Mq8IzXgU4ulRRVsLQyAEao4B3I62ZGAZSCAee57nuf&#10;L3/EK9FWdPQR6oc+9BM0efiOX6OT+Y9Lc4zIifz3LFZK/wAlV/o/dEoCNFOo0WVHA0sT7nue5fP/&#10;AMJvvxJJMk5wb0CdX8wEZPz5PUV3p3xWqlUR4bj0m6oq8GDSW2xV9mlp1uAJwygFpxz3Pc9zdd57&#10;nue5Tv8Aj7f9mlfVh/4gn/sy8vc9z3Pc+bPz3Pc9z7EHPc9z3Pc9z3Pc9z3Pc9yqv8bn/s1j6v8A&#10;/vS4R/7FOF89z3Pc+Znz3Pc9z3Pc9z3PqUfhZf8AZuP0T/8AhN8rf+WyPnue57mi/wDj7f8AZ2r1&#10;Yf8AiCf+y0y9z3Pc9ynfnue57nue57nue57nue57nue57n0Pf+E4P/ZsbJv/AIN2bv8Ay4Lz3Pc9&#10;zV+/4UP/APZ07rR/3pcl/wDsLUXPc9z3KQ+e57nubbn/AAlH/wCdietH/vS5K/8AK7F+e57nubgf&#10;VnpnljrP0t6jdIc60vzuUOp+B4pgGZaYW3NRYtRSUM20nswWUlT3BsRrz3Pc9z5OXW/pLmfoL1i6&#10;n9Fc6QNBmnpXjuKYDjd0MYkmwysel81AS3uShA6EEgqQQSNee57nuGl6pfiWerrqx6Z+kHpHxjqZ&#10;U4F0R6RYIuAx5awmSooWzDQwTMaVMZkSUtVR00AjghhNolSNTsL3bnue57haulnp39QHXMV7dE+h&#10;mcesK4U23EzlbLON5gFM21WtL/Kaao2GzA2a3ce3nue57iYzbknqb0bzcmBZ7yjjvSrPmBvFUpg+&#10;L0GIYHi9HJHKTHKIqyOCaNleM7WsCCNNRz3Pc9zbk/BB/G+zvnbO+UfRp6y83NmnEc0tHh3Q7rji&#10;Mm7Ep8Sa0cGD4xPIR8w1RbZTVL3laUiOQuXVl9z3Pc3Aee57nuaL/wDwqf8A+rvPTv8A+E3H/sT4&#10;nz3Pc9zV/wCe57nuWqfgjf8AZ070gf8Ae6xf/wBhbFOe57nufTM57nue58d/nue57nue57nue57n&#10;ue57nue57m0B/wAJYP8Aq7z1Ef8AhNz/AOxPhnPc9z3LVP8AhUh/2b/6Qf8AhYsv/wDsFZr57nue&#10;5oV89z3Pc9z3Pc9z3Pc9z3Pc9z3Pc+mZ+CN/2ax9IH/elxf/ANinFOe57nuWqc9z3Pc9z3Pc9wJO&#10;v3/OiOtf/go5k/8ALNUc9z3Pc+R1z3Pc9z3Pc9z3Pc9z3Pc+sh6N/wDq0P0rf+E3yN/7DFFz3Pc9&#10;zTv/AOFT/wD1d56d/wDwm4/9ifE+e57nuav/AD3Pc9z3Pc9z3Pc9z3Pc9z3Pc9z7EHPc9z3PmZ/j&#10;c/8AZ071f/8Ae6wj/wBhbC+e57nuVV89z3Pc9z3Pc9z3Pc9z3LiPwCf+ztXpP/8AE7/9lpmHnue5&#10;7n0mOe57nufN3/Hj9LP+zN+Id1Rr8Hw5qLIvX9Uz7lJhHthE+NTSLisSkEi64jFO+0W2o6C1rE+5&#10;7nuFU9PP4j3qt9K3p86tenLoR1Ak6fZU6wYtR4vjWZqEzQ47h08FJ8lUjDauOQfKmrjjgWaVF8y0&#10;ShHXW/ue57hTcpZJ6m9ZM3PgWRMo471Vz5jjy1L4PhFBiGOYvWSSSgySmKjjnmkZnkG5rEknXU89&#10;z3PcU/VP07+oDoYKButnQzOPR5cVbbhhzTlnG8vipbazWi/m1NT7zZSbLfsfZz3Pc9y1/wDCq/Gg&#10;60ehbN+WOmvVDH8Q6n+kvEJ4aXHMlVcklbXZVppJArVuBPK26MRXLvR38qQbtoSRt49z3Pc+h9lL&#10;NmW8+ZWy3nfJuN0+ZMo5woKTFMr5hpJBLS12H18C1VPUQuujJJG6sp9h57nue4Vz8RD/ALN/+ub/&#10;AMI71N/9grEue57nufKj57nue57nue57nue57nue57nue5cR+AT/ANnavSf/AOJ3/wCy0zDz3Pc9&#10;z6TH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ElU5AyJW1FRWVmScIq6urd5aqqlw2jkkkkkYszuzRkszE3J&#10;OpPPc9z3MH+bfp3/ANgFgv8A466H/qVz3Pc9z3+bfp3/ANgFgv8A466H/qVz3Pc9yrb8arI+SsL/&#10;AAvPVxX4Zk/C8Or6bBsJNPWwYfSQzRk5owxSVeOMMNCRoee57nufNc57nue59iDnue57iQren2Qc&#10;SxSuxzEckYPX41igiGJ4xNhlFLVVAgTyohLK8Zd9i+6u4mw0HPc9z3NHn/hURgWB4B6tvT3TYFg1&#10;JgtPN05DzQUlPDTI7/1mxNdxWFVBNgBfnue57gWf8JmP+zjmL/8AhN8z/wDlzwjnue57n0AKukpK&#10;+mnoq6ljraOqUpU0kqLJFIjCxVlcEEHxBHPc9z3En/m36d/9gFgv/jrof+pXPc9z3Pf5t+nf/YBY&#10;L/466H/qVz3Pc9z3+bfp3/2AWC/+Ouh/6lc9z3Pc+Wh+IPTU9F6+PW/R0dOlJSUnV/qVFS0sSLHH&#10;HHHnPEVVEVQAqqBYAaAc9z3Pc3F/+Et//Zv/AKv/APhYswf+wVlTnue57lxH4iH/AGb/APXN/wCE&#10;d6m/+wViXPc9z3PlR89z3Pc+q5+Hf/2b/wDQz/4R3pl/7BWG89z3Pc+aH62esH+f71e+pbrLHUrV&#10;4f1CztmPEMBmU3UYU+Jyx0Cg2W4SlSNQbC9r89z3Pc3L/Vj+EX0Rzh+ERkSjkyPQ5b9Sfpi6T0eP&#10;YT1Lp6WCgxOuxPBsvDGcWw7EJFjDz01TIs6xRzEmFyrKws+73Pc9zRayJnbM3TXO2T+ouSsUfA84&#10;ZDxSgxnKuMx28ykxHDKpK2nlW9wSkkamx0057nue59bHpB1AperPSXpd1UoYFpqHqZl3BMwUdMr+&#10;YscWM4ZDiKKGsNwAmAvbXnue57imxbKmV8fmjqcdy3QY1UQrshnq6OnqXRLltoaZGIFyTbnue57n&#10;y7vxQqSkoPxE/WjRUNLHRUdL1GzQlNSRIscUaLiUgCqqAAAeAA57nue5tif8JhMpZVx70D9XKzHM&#10;s4fjVXH1fx+KOqq6KmqZFjGTMqsEDTIxCgsTbtcnnue57mxx/m36d/8AYBYL/wCOuh/6lc9z3Pcq&#10;E/HmyTkzCPwofVXiOE5RwvC8Qp/6jfL11PQUkEyb+pGX0ba8UasLqxBsex57nue5847nue57n2IO&#10;e57nuIk9NenLVNfWtkDBGrMVnkqsUqzhVAZamqmN5JpW8q7yNb3mYknxPPc9z3PlpfiD01PRevj1&#10;v0dHTpSUlJ1f6lRUtLEixxxxx5zxFVRFUAKqgWAGgHPc9z3NuP8A4Swf9Wh+oj/wpB/9hjDOe57n&#10;ubQHPc9z3KdPxpfw54PX16X6yfI+FRP6ieii1WNdIKsJGJ8UTyb12BtIw0WtRFMVyAJ0jJIUvf3P&#10;c9z5wOG4ljuU8eoMXwmtqsu5ly1VxVOGYjA8tLW0NdRzCWOSN0KvHLFIgKkWKsPbz3Pc9z6XX4Rn&#10;4hWDfiDelrA814xXwR9dumq02Cdd8vxhI2/maQkQ4nHEoULT4ikZlTaNqyCSMX8u/Pc9z3EN+Pt/&#10;2aV9WH/iCf8Asy8vc9z3Pc+bPz3Pc9z7EHPc9z3Pc9z3Pc9z3Pc9xqxvAsDzNhdXgeZMGpMwYLXh&#10;RXYPXU8NXSzBHWVRJFOro1mUMLjQgHnue57hVfWD0+yDTekn1SVNNkjB6eop+nOd3gnTDKJHR0yz&#10;WsrKyxgggi4I57nue58p7nue57n1KPwsv+zcfon/APCb5W/8tkfPc9z3Do4jknJmL1k2I4tlHC8U&#10;xCo2/MV1RQUk8z7FCLueWNmNlUAXPYc9z3Pchf5t+nf/AGAWC/8Ajrof+pXPc9z3Pf5t+nf/AGAW&#10;C/8Ajrof+pXPc9z3PnHfjzYbh2EfiveqvDsJoIMLw+n/AKjfL0NPFHBCm/pvl922pEFUXZiTYdzz&#10;3Pc9y3v/AISoZby7mH/bx/n+AUWOfKf5rvlPnKWCp8rzP63btnnK23dtF7d7Dnue57m41hmEYVgl&#10;KKHBsMp8IolZmWjpYY6eIM2pOyIKLnxNue57nuMFb0+yDiWKV2OYjkjB6/GsUEQxPGJsMopaqoEC&#10;eVEJZXjLvsX3V3E2Gg57nue584n8ebDcOwj8V71V4dhNBBheH0/9Rvl6GnijghTf03y+7bUiCqLs&#10;xJsO557nue5bD/wlH/52J60f+9Lkr/yuxfnue57m6Jz3Pc9zQp/4Uyel1elPrCyb6iMBwwUuV/Ur&#10;ggOOTxxbIhmjLKw4dVklPdBlo5KR9bFm8w66nnue57lZ34U3o5y765/Wx0v6F53xGXDunhSuxzqG&#10;KeRoquqwjBaf5qSkgdbFGqZNkJcEFFZnGqgH3Pc9z6afTvpzkLpHkrLvTnphlDD8h5EynTrS5cyn&#10;hdLFR0NJAtztjihAFySWZjqzEsSSSee57nuFD/EM9BfSX1/en7NXS3PWBUcOfKOjqp+j3UtoI/5j&#10;lzHfL3wSRzhTJ8tLIiJVQg7ZI/Y4Rl9z3Pc+XZU0+Yck5mqKWVqjLma8o17xyNFK0NXQYjQVBUlJ&#10;IWBSSKSPRlNwRcHnue57n1TvQd19rvVF6OPTj17xgIMw9Rsq4bVZsMYVYjjVPGaDETGq6Khq4JSq&#10;+AsOe57nuGMxbI+SsfxOPG8dyfheNYzDB8rDi1Xh9JU1SUvmGXyRLNGziPeS229r62vz3Pc9zUw/&#10;4VQ5Zy3l/p76NXwHL9Dgj1WM5zFS1HSQUxkCUOElQxhRb2ubX57nue5RX+CN/wBnTvSB/wB7rF//&#10;AGFsU57nue59Mznue57iL/zb9O/+wCwX/wAddD/1K57nue57/Nv07/7ALBf/AB10P/Urnue57nv8&#10;2/Tv/sAsF/8AHXQ/9Sue57nuaJn/AAp7wTBsB9fHSOjwPCKXBaSTpBgEslLSU8VNG0hznmpS5WFV&#10;BYhQL97Ac9z3PcEf/hLB/wBXeeoj/wAJuf8A2J8M57nue5vG4tgmDY9TpR45hFLjVJG4ljpauniq&#10;Y1kClQ4WZWAYBiL97E89z3PcT3+bfp3/ANgFgv8A466H/qVz3Pc9z3+bfp3/ANgFgv8A466H/qVz&#10;3Pc9z3+bfp3/ANgFgv8A466H/qVz3Pc9z5CfPc9z3Ppmfgjf9msfSB/3pcX/APYpxTnue57lqnPc&#10;9z3Pc9z3Pc4SxRzRyQzRrLDKpWWJgGVlYWIIOhBHcc9z3Pc1rv8AhRt6i4fTH6V8idI+lmA4ZlLO&#10;nqexHE8PxTNFHQ0tPXU2WMDpqeXE4qaSKIMj1D11NC7hgRGzqB7119z3Pc1VvwivTzkL1SfiH+nD&#10;o51RoIMY6fYtX4rimacvzuojxOny7gFdmBaNk3xtIk8lEkcqKb+WWNrA89z3Pc+lvg/R7pJl7C6H&#10;BMA6W5cwPBcLjWHDcIo8EwympaeJdFSKKGFURR4BQBz3Pc9wQYIIaaGGmpoVp6enVUggRQiIiDaq&#10;qq2AAAsAOe57nuMuLZUyvj80dTjuW6DGqiFdkM9XR09S6JcttDTIxAuSbc9z3Pcav82/Tv8A7ALB&#10;f/HXQ/8AUrnue57nv82/Tv8A7ALBf/HXQ/8AUrnue57lQn482ScmYR+FD6q8RwnKOF4XiFP/AFG+&#10;XrqegpIJk39SMvo214o1YXViDY9jz3Pc9z5x3Pc9z3PsQc9z3PcS1fkfJWKVc1fieT8LxGvqSDUV&#10;s+H0k00hACgs8kZY6ADU89z3Pcif5t+nf/YBYL/466H/AKlc9z3Pc9/m36d/9gFgv/jrof8AqVz3&#10;Pc9zUJ/4VX5by7l7/YO/kGAUWB/N/wCdH5v5OlgpvN8v+qO3f5Kru27ja/a557nue5Uj+AT/ANna&#10;vSf/AOJ3/wCy0zDz3Pc9z6THPc9z3NbH/hTN6XV6pej7J3qMwPDBPmn02Y2gx2qji3StlfM0kOG1&#10;IYp7xEVatI4vcKpkOlyee57nuaKeS8q4jnrOOU8kYQ8ceLZxxOgwrC5JmKxLUYhVJSRlyASFDSC5&#10;t257nue59TH0Pehzoh6DOimA9Iuj+XYI69YKd+oPUKSnjXGMz4siHzaytmF3I3s3kw7ikSHagAvf&#10;3Pc9wxfVDpZ05615DzJ0w6s5Lw/qB0/zfTtS5iypilOlTSVMTaglX1V0YBo5FIdGAZSGAI9z3Pc+&#10;YL+JL6Rh6H/WZ1l9POH1c+J5Ry5V09f06xaoKtPUZexmljxOiErKFDywpN5Er7VDSRsQACOe57nu&#10;bg3/AAmh9RmO9WvRHmro5matfEK/025kkw3LlVI5kdcvY9CcXpIWLksfKqfm0TwWMIq2C257nue5&#10;sWVNNT1tPUUdZTpV0lWjxVVLKiyRyRyKVZHVgQysDYg6Ec9z3PcSP+bfp3/2AWC/+Ouh/wCpXPc9&#10;z3Pf5t+nf/YBYL/466H/AKlc9z3Pc9/m36d/9gFgv/jrof8AqVz3Pc9zU7/4VQ5Zy3l/p76NXwHL&#10;9Dgj1WM5zFS1HSQUxkCUOElQxhRb2ubX57nue5S/+AT/ANnavSf/AOJ3/wCy0zDz3Pc9z6TH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NST1I/8KYc99BvUT176G0fpJwjMlJ0ZzpmnKdLmKXN1ZTSV8eXccqsH&#10;WpeFcLkEbSin3lAxAJtc9+e57nuXRfhQ/iC4z+JH6ds59csc6Y0vSiryrnTEcpx5dpMUlxaOaOhw&#10;PCMYFSZpqalKsxxMps2kAKDfWw9z3Pcs557nue5VX+Nz/wBmsfV//wB6XCP/AGKcL57nue58zPnu&#10;e57n2IOe57nue57nue5ov/8ACp//AKu89O//AITcf+xPifPc9z3AX/4TMf8AZxzF/wDwm+Z//Lnh&#10;HPc9z3PoEc9z3Pc9z3Pc9z3Pc9z3Pc9z3Pc+VH+Ih/2cA9c3/hYupv8A7GuJc9z3Pc3EP+Et/wD2&#10;b/6v/wDhYswf+wVlTnue57lxH4iH/Zv/ANc3/hHepv8A7BWJc9z3Pc+VHz3Pc9z6bHSPHc8Zb/Bf&#10;6OYz0xy1iOcepVN6a8qL07yxhNNLWYhW49P01o6fD4oYoAXN6h03EA7VufDnue57mkr6Xvwk/XJm&#10;n1I9Bcv9T/SRnjKfTTFM35dj6iZkxXLtfTYdRYF/NYGr5Z5JowoVacP30J08ee57nufQi9ZH/Vof&#10;qp/8Jvnn/wBhit57nue58m/nue57n1XPw7/+zf8A6Gf/AAjvTL/2CsN57nue4cTnue57ny1/xTf+&#10;zjnrY/8ACkZp/wDLnJz3Pc9zbc/4S3/9m/8Aq/8A+FizB/7BWVOe57nubJnPc9z3Kd/x9v8As0r6&#10;sP8AxBP/AGZeXue57nufNn57nue59iDnue57nue57nufKj/EQ/7OAeub/wALF1N/9jXEue57nubb&#10;n/CWD/q0P1Ef+FIP/sMYZz3Pc9zaA57nue58+38YX8aDq16q+pefegvQLOlVkT0qZUq6rCGmwmpa&#10;nqs9NSzGGatrainYM1BK6E01MpCtHZ5AWYKnue57lJkXQTrTP0ZrPURF0wxpuhuH4vDgNV1T+QnG&#10;DLi08byLTioI2sw8uzFbqrFVYhnQH3Pc9w2P4Y/rwzT+Hz6pso9YqIVGLdOsYtg3WfJkMjAYnl2r&#10;kXzXRLhWqaRgKinva7rsJCu3Pc9z3NyL8e71DdHsR/CUznJg2esPxqn9TjZIPROemqI3/ntNFmXC&#10;c2vU0yEh3hWio2dnC2UsgaxYA+57nuaD3RXpxinWLrF0p6TYJSyVuL9Tcx4JgGHUsWkjzYviUNAo&#10;U2a2sve2nfnue57n10+e57nue57nue57nue57nue57nuFv8AWR/1aH6qf/Cb55/9hit57nue58m/&#10;nue57n1KPwsv+zcfon/8Jvlb/wAtkfPc9z3D8c9z3Pc9z3Pc9z3Pc9z3Pmz/AI+3/Z2r1Yf+IJ/7&#10;LTL3Pc9z3LiP+EnP/X/P/irP/av57nue5uIc9z3Pc9z3Pc9z5s/4+3/Z2r1Yf+IJ/wCy0y9z3Pc9&#10;y1T/AISj/wDOxPWj/wB6XJX/AJXYvz3Pc9zdE57nue5pi/8ACrnNMtTnf0WZJB2wYNhWd8VYAMN7&#10;4nV4NSDcd207RQHb7oIudTfT3Pc9wuv/AAlxyccW9cPWTOc1O0tLk/pliFPBNtlCxVmK5lwZYyWQ&#10;hbmGnmAVu9yQPduPc9z3N8Tnue57nue57nufJI9SX/VxPXv/AMHXNP8A5fKrnue57n0L/wAAn/s0&#10;r6T/APxO/wD2ZeYee57nuXEc9z3Pc1I/+FXH/Ou/Rd/3us6/+UOEc9z3PcoP/BG/7OnekD/vdYv/&#10;AOwtinPc9z3Ppmc9z3Pc9z3Pc9z3Pc9z3Pc9z3Pc0K/+FSH/AGcA6Qf+Edy//wCxrmvnue57i0/4&#10;Swf9Xeeoj/wm5/8AYnwznue57m9Bz3Pc9z3Pc9z3Pc9z3Pc9z3Pc9z47/Pc9z3Ppmfgjf9msfSB/&#10;3pcX/wDYpxTnue57lqnPc9z3Pc9z3Pc9z3Pc9zVE/wCFV/TuXE+iHpI6sqrGDJWa8w5dkezbQ+aM&#10;Ip8SUEg7QSMAawIudbEWN/c9z3Naj8JrqWvSX8SP0bZwkqjQ09RnfDMDrKvzfIWODNQkytKzudBG&#10;ExA776bbgkDXnue57n1Eue57nue57nue57nue57nue57nue57nue5Tv+Pt/2aV9WH/iCf+zLy9z3&#10;Pc9z5s/Pc9z3PsQc9z3Pc9z3Pc9z3Pc9z3Pc9z3Pc07/APhWN/14N/4tP/2kOe57nuU7/gE/9nav&#10;Sf8A+J3/AOy0zDz3Pc9z6THPc9z3KTf+FC2aZcu/hX9csOhO1s6Yrk3CnkAbcqLmugxVrFWW24UW&#10;03BBBItrce57nuaMv4b+Tjn31/8Aowywadqumq+puS6jEqZVlJejw/HqbEKkfoCGUeTA92BG0a3A&#10;HPc9z3Pqmc9z3Pc9z3Pc9z56H/Ckn/s5jj//AIJWU/8ApDUc9z3Pcsf/AOEnP/X/AD/4qz/2r+e5&#10;7nubVHqR6r1HQb07de+uVHgqZkq+jOS805spcuyztTR18mXcDqsYWmeZUkMaymn2FwpIBvY9ue57&#10;nuakf/LVx1E/7guwX/1Na7/z0c9z3Pc23PTd1XqOvPp26CdcqzBUy3V9Zsl5WzZVZdinapjoJMxY&#10;HS4w1MkzJGZFiNRsDlQSBew7c9z3PcGjnue57mpH/wAKuP8AnXfou/73Wdf/AChwjnue57lIf4BP&#10;/Z2r0n/+J3/7LTMPPc9z3PpM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VH+Ih/wBnAPXN/wCFi6m/+xri&#10;XPc9z3NxD/hLf/2b/wCr/wD4WLMH/sFZU57nue5smc9z3Pcqr/G5/wCzWPq//wC9LhH/ALFOF89z&#10;3Pc+Znz3Pc9z7EHPc9z3Pc9z3Pco3/FE/BdpPxLes/TTqxXeo2To7R9P8url+py1FlJcdlrkGKVW&#10;JGZap8YoBCT8zsCmF7Wvc3sPc9z3GX8OD8DXKX4d3qFq+v2CeonEeqVZVZdxLL5yzVZcpsKiCYjU&#10;0lQZvOhr6k3T5UALs1v3057nue5fFz3Pc9z3Pc9z3Pc9z3Pc9z3Pc9z5Uf4iH/ZwD1zf+Fi6m/8A&#10;sa4lz3Pc9zcQ/wCEt/8A2b/6v/8AhYswf+wVlTnue57lxH4iH/Zv/wBc3/hHepv/ALBWJc9z3Pc+&#10;VHz3Pc9z6rn4d/8A2b/9DP8A4R3pl/7BWG89z3PcOJz3Pc9wt/rI/wCrQ/VT/wCE3zz/AOwxW89z&#10;3Pc+Tfz3Pc9z6rn4d/8A2b/9DP8A4R3pl/7BWG89z3PcOJz3Pc9z5b34qtNU0n4kHrWiqqd6aV+o&#10;uZJVjkRkYxzV7zRuAwHuujBlPYggjQ89z3Pc21f+Et//AGb/AOr/AP4WLMH/ALBWVOe57nubJnPc&#10;9z3Kd/x9v+zSvqw/8QT/ANmXl7nue57nzb6Skqa+rpaGigaqrK2RIqSmQFnklkYIqqB3JJAA57nu&#10;e59hjnue57nue57nufKj/EQ/7OAeub/wsXU3/wBjXEue57nubbn/AAlg/wCrQ/UR/wCFIP8A7DGG&#10;c9z3Pcvi9bmasUyL6MPV1nfBJTDjWTumGfsVwiYHaUqsOypX1cTAi9rPGNee57nufJ957nue59Nn&#10;0b+mDo71V/CJ9NPpzzflhKzpj1d6P5UmzdhSBInatzNgVNmGqq4njUbJ0rqlqiKS25ZArXJF+e57&#10;nufPQ9avpM6heiT1I9R/Tv1FjaevyfVeZlrMgiaKnxzAqq8tBiMG642zRW3qCdkgeMnch57nue4E&#10;GTcsdW+u+b8i9K8kYXjnVPOdftwnp5kikFXilWIwZKn5ejgBfy4k9+RgoCKNztYAnnue57m5z+Cl&#10;+B3nj0xdQMK9W3q9o6Oh6q4JTTL0k6Pw1EGIf1fqKyJ6aXEcSnpWkgerELskEUTuse8uzeaFEfue&#10;57m05z3Pc9z3Pc9z3Pc9z3Pc9z3Pc9wN+snT7/O10h6q9Kv5v/V//OblvHMvfz75f5v5L+dYZPhv&#10;zHkeZD5vl+du2b13WtuF789z3Pc1WcL/AOEoWUoaYpjfrfxHEKzcSJ6XIFNRxbLCw8ubH6k3Gtzv&#10;+rnue57mz16Y+iNJ6a/T10a6A0OYZM2UfR/LuGZfpszS060ktcmG0y04maFJJRGX23Khzb289z3P&#10;cHTnue57nue57nue57nue582f8fb/s7V6sP/ABBP/ZaZe57nue5cR/wk5/6/5/8AFWf+1fz3Pc9z&#10;cQ57nue57nue57nzZ/x9v+ztXqw/8QT/ANlpl7nue57lqn/CUf8A52J60f8AvS5K/wDK7F+e57nu&#10;bonPc9z3NCj/AIVC5qGL+vXpdlqFrwZQ6X4MtQpVQRV12ZMcqnswJJXyvJte1jfnue57hr/+EouU&#10;GmzB618+yoUTDqPIuEUMhS4kNbPjdbOA27TZ8rFcbTfcNRbX3Pc9zco57nue57nue57nySPUl/1c&#10;T17/APB1zT/5fKrnue57n0L/AMAn/s0r6T//ABO//Zl5h57nue5cRz3Pc9ypP8Vr8LRfxO8v9FcB&#10;frmeiSdIK7GqxqkZZ/rIcRGMQUcJQKcVwvyfL+Uve733dhbX3Pc9wl3ox/4TvZK9Hfqc6TepTDPV&#10;Hime6/pVWVdZT5TnytSUENaarDKnDSrTx4lMyWFSWuEPa3Pc9z3Nj3nue57nue57nue57nue57nu&#10;e57mgz/wqCxfDcS/EK6cUVDWLU1WX+k2XaPGYVvenqXzTmSvWNrgamGpjfTwYc9z3PcE3/hK9TVL&#10;+rP1G1i07tSQdOkinqgjGNJJcy4eyIzWsGYRsVB1IU27Hnue57m8zz3Pc9z3Pc9z3Pc9z3PcbcZx&#10;fDcv4RiuP4zWLh+D4HTT1mLV732QU1NE00sjbQTZVUk2HPc9z3Pj489z3Pc+mn+CdTVNJ+Fr6Poq&#10;qnemlfAsSlWORGRjHNmXEpo3AYD3XRgynsQQRoee57nuWm89z3Pc9z3Pc9z3Pc9z3KXf+FAPSx+p&#10;v4X3XGspYmnxTpbW5czVhsCqGuKHGoKCrYn90JR1s73/ANW3jfnue57nzospZlxLJea8s5xwdlTF&#10;8p4hRYnhTsLqKmgqUqoiR4jcg57nue59d7KWZcNzplTLOccHZnwjNmH0WJ4U7CzGmr6ZKqIkeB2u&#10;Oe57nuKHnue57nue57nue57nue57nue57lO/4+3/AGaV9WH/AIgn/sy8vc9z3Pc+bPz3Pc9z7EHP&#10;c9z3Pc9z3Pc9z3Pc9z3Pc9z3NO//AIVjf9eDf+LT/wDaQ57nue5Tv+AT/wBnavSf/wCJ3/7LTMPP&#10;c9z3PpMc9z3Pc1sP+FROahhXoQ6T5Xia1Tm3qhhDSqVUg0mH5axyaSxJuG814bWHa/Pc9z3NZ78C&#10;nKDZy/FS9KdGyE0uCVmYsXrJtm8RjCco4rXREgMlt00caA30LA2Pbnue57n0sOe57nue57nue589&#10;D/hST/2cxx//AMErKf8A0hqOe57nuWP/APCTn/r/AJ/8VZ/7V/Pc9z3Nkz8RD/s3/wCub/wjvU3/&#10;ANgrEue57nufKj57nue59Vz8O/8A7N/+hn/wjvTL/wBgrDee57nuHE57nue5qR/8KuP+dd+i7/vd&#10;Z1/8ocI57nue5SH+AT/2dq9J/wD4nf8A7LTMPPc9z3PpMc9z3Pc9z3Pc9z3Pc9z3Pc9z3Pc9z3Pc&#10;9z3Pc9z3Pc9z3Pc9z3Pc9z3Pc9z3Pc9z3Pc9z3Pc9z3Pc9z3Pc9z3Pc9z3Pc9z3Pc9z3Pc9z3Pc9&#10;z3Pc9z3Pc9z3Pc9z3Pc9z3Pc9z3PcbcYxnB8u4XXY3mDFqbAsFwyMy4li9ZPFS0tPEvd5ZZ2VEUe&#10;0kDkHE8UwzBMPq8WxnEYMIwugQyV2JVU0dPTwxju0kkpVVA9pPPc9yrjrt+OH+FB6dfnYeoHreyZ&#10;i2KUO9ZcCynVVOea0TrceS8eTYcT8qTcu0iUoFP2io15X/1c/Fh/Dt6J/NRZy9V2V8SxCk3LJhGX&#10;KifNtUJVuPKZMsRV/lvcWIkKgH7RA57nuGG9CHr79O/4jfRrGOu/pmxfEsXyDgWYsRyviUuK4ecM&#10;rI8Vw2lpK6RWp2eRlVoa6GRC1iVYXA4NPpE9YnRT1vdMMT6u9CMSrsSyfhGN1uAV0mI0ZoKpMQoa&#10;emq3BhZ3IVoquJ1vYkMLgc9z3Dp8NLz3Pc9z3Pc9z3Pc9z3Pc9z3Pc9z3Pc9z3Pc9z3Pc9z3Pc9z&#10;3Pc9z3Pc9z3Pc9z3Pcri9YX4t/4eHoI6g5e6U+rH1H0vSzqHmjDI8ZwjKqZfzbmCp/lctTLRx1E/&#10;9V8KxFadZJIJFTzihbaSAQCeEg9S/wCI/wCiv0e5zwXp56iuuFP0+zrj9AmKYbl5cGzHjM/yEk8l&#10;Mk0v8gw+uWFXeJwvmlS20kAgE89z3LBcvZgwPNuAYHmrLGL0+YMtZmo6bEMvY9RypUUlbQ1sK1MF&#10;RBLGSrxyRurIwNiCCOHMwXGcJzHg+E5hwDEoMZwLHqaCtwXF6aRZqerpKqJZ4ZopEJVkkRgysDYg&#10;357nuPHHPnue57nue57nue57nue57nue57nue57nue57nue57nue57nue57nue57nue57nue57nu&#10;e57nue57nue57nue57nue57nue57nue57nue57nue57jXiWOYLgzUSYxjFLhT4lKIcOSpqIoDUTN&#10;YCOMSsu9jfsLnjfXYthWFtSriWJ0+HNXSCKiWeaOEzSnQInmEbmN+w157nuOnHDnue57nue57nue&#10;57nue57nue57nue57nue57nue57nue57nufKj/EQ/wCzgHrm/wDCxdTf/Y1xLnue57m4h/wlv/7N&#10;/wDV/wD8LFmD/wBgrKnPc9z3Nkznue57lVf43P8A2ax9X/8A3pcI/wDYpwvnue57nzM+e57nufYg&#10;57nue57nue57nue57nue57nue57nue57nue57nue57nue57nue57nyo/xEP+zgHrm/8ACxdTf/Y1&#10;xLnue57m4h/wlv8A+zf/AFf/APCxZg/9grKnPc9z3LiPxEP+zf8A65v/AAjvU3/2CsS57nue58qP&#10;nue57n0g/Q1+JH6Bsi+if0e5Jzj6vcgZazdk7pZ0+wrNWXKzMmHQVmH4lh+UqCkqaaeN5AySxSxs&#10;jqdQQRz3Pc9w0v8Aw6b+HH/3Gx03/wDUpwz/AKmc9z3PcAb1UfiXfh+5r9MPqOyvlv1idPsbzFmT&#10;IWcKDAMFpsy4dLU1lbWZeq6eCCJFkJZ5JHCqB3J57nue581Dnue57n1XPw7/APs3/wChn/wjvTL/&#10;ANgrDee57nuHE57nue58+r/hR56WcZ6L+u6t640WFPF089T+G0eLYdiSJalizBg9HBg+KUoIUWkI&#10;igqmuTczkg9wvue57iy/4T6/ibdN/R1nzqB6evUDj0eT+jvW6rpMSy51DqZNmH5fzNSw/Jt88TpH&#10;TVsAjR5ybRPEm4BGd09z3Pc3y8MzFl/G8Dpcz4NjtHi+Wq6D5qizDS1UFRQzUpXf5yTxM0bR2F9w&#10;a1vHnue57mnR/wAKIPxTOkXVTIdH6HvTxm+k6iJ/OKXFOu2fMLqEqsHhOEuZaTBqeohLR1MvzBWe&#10;oeNisTRIl2cyLH7nue5RV+E56Wsd9W/ry6B9PKHC5a7KeV8ZpM19Ua1FPlUmXMuVUWIVPmsL7BUO&#10;sdIh/wCLJl57nue59QTnue57nue57nufKj/EQ/7OAeub/wALF1N/9jXEue57nubbn/CWD/q0P1Ef&#10;+FIP/sMYZz3Pc9y7z8RD/s3/AOub/wAI71N/9grEue57nufKj57nue59Vz8O/wD7N/8AoZ/8I70y&#10;/wDYKw3nue57lc347/4bw9anpxfq101wVqv1F+nikrK/K1LTxhqjMOXwPmcQwghRueVQhnpFFz5g&#10;aNReYke57nufPmyLnjNvTPOmVOomQcfqMq53yPiFJiuU8yUjBKmhxCgnWpgmjJBG5HQGxBB7EEc9&#10;z3Pc+nl+Gf668pfiB+lrJ/WXC2gw3P8AhYXB+suTonu2FZkpIUM+1TYinqVZainOvuPtJLI1vc9z&#10;3LBOe57nue57nue57nue57nue57nue57nue57nue57nue57nue57nue57nue57nue57nufNn/H2/&#10;7O1erD/xBP8A2WmXue57nuXEf8JOf+v+f/FWf+1fz3Pc9zcQ57nue57nue57nzZ/x9v+ztXqw/8A&#10;EE/9lpl7nue57lqn/CUf/nYnrR/70uSv/K7F+e57nubonPc9z3PnIf8AChXN4zR+Kf1yw2OUTQ5F&#10;wvJ2DxOvllbnKtDizqDGTfbJXMrbtQwI8Bz3Pc9y+j/hK9lX5T0meo3O3kqv9YeoqYV8x+j3N/J8&#10;tYfV7Tb3rL/M7i+mpt489z3Pcv061esX0r+nHHsKyv169QGVOkeYsdpPn8GwXH8YpMNqami856fz&#10;40qHUsnmRstx4g89z3PcBr/h038OP/uNjpv/AOpThn/Uznue57nzL+veLYZj/XTrRjuC18WKYNjW&#10;bMx1eE4nA4khqaapxiomiljZdGV0YMpHcHnue57n0QPwCf8As0r6T/8AxO//AGZeYee57nuXEc9z&#10;3Pc9z3Pc9z3Pc9z3Pc9z3Pc9z3Pc9z3Pc9z3K7vWh+KP6OvQ9ljHazqh1Vw7H+o2HRzLhHRPAqyl&#10;xLNFbWRqdkMlLTuxo0ZhYzVXloLGxLDbz3Pc9z5wPq79T+f/AFk+orqd6jupQjp8ydR64TRYLAzN&#10;S4Xh1LClFQ0EBYAmOmp4kjDEAuQXb3mJ57nue5uG/wDCYr0m4z0y9PXVT1TZuwtqDEPUNXUmHdPU&#10;mV1kOW8tyVCSVShgLJVVk8ii97iBWGh19z3Pc2gue57nue57nue40Y9mDAcq4PX5hzPjdJlzAMKT&#10;zcUxyvqYaOjpo7hd8s1QyIi3IF2IHPc9z3NWL8Z78cbovQ9HM/8ApS9HueaXqj1A6mUdVgfUfqxg&#10;8q1GA4FglZGaetgoK2O8dZV1MTNEJIC0caszB/MCge57nuaZnTHpvnHrD1EyR0q6e4PJmDPHUTFK&#10;HB8q4NECWnrsQqFpolJAO1dz3Zjoq3J0HPc9z3Pq8emnorg/pw9PnRboNgUq1OHdJMs4PgIr1BHz&#10;c+H0McE9SQ1venlDytoNWOg7c9z3PcG/nue57nue57nue57nue4Xv1a9LF64elv1F9Hvl2qp+pmS&#10;M0YLh8caeZKKvEMGqKaneNSDeRJWRk0PvAc9z3Pc+THz3Pc9z6i/4UHU7/O9+HB6N85NUrWTw5Hw&#10;rA66qD+YZKnKofK07O1zdzJhzb/9a/Pc9z3LCee57nuFs61esX0r+nHHsKyv169QGVOkeYsdpPn8&#10;GwXH8YpMNqami856fz40qHUsnmRstx4g89z3PcBr/h038OP/ALjY6b/+pThn/Uznue57nv8Ah038&#10;OP8A7jY6b/8AqU4Z/wBTOe57nuVI/jg/iPeibqj+HL1m6NdJvUXlnqv1G6qVuVaPLeW8uYjDi00Y&#10;wvNmG5iqJ6n5QuIYVgw9wHci7lVFyee57nuaNOTcq4tnrN+Vck4DD8xjuccSocKwWn1O+rxCqSkh&#10;XTXV5AOe57nufX857nue57nue57nue57nue57nue5p3/APCsb/rwb/xaf/tIc9z3Pcp3/AJ/7O1e&#10;k/8A8Tv/ANlpmHnue57n0mOe57nuajH/AAq4zeKbJXotyCkoZsaxTO2MVMA8slBhdJg9FGza7xu/&#10;mDhdLGx8QOe57nuVr/8ACZ3Kv9YfxIK7F/JWX+ovTrNGK7z5d4/Or8LwTcu/W/8Avw2+7rY+y/Pc&#10;9z3N7rrD1y6PenzKUefOuHUrBulWTJauGgjzPjldDh9E1bUJJJFAJZyq73WJyB42PPc9z3Cuf8Om&#10;/hx/9xsdN/8A1KcM/wCpnPc9z3NHn8ezrT0l6+fiA411B6K9RcI6o5InynlqkhzVglbDX0LVNNFO&#10;JYhLAWXchYbhfTnue57lt3/CTn/r/n/xVn/tX89z3Pc2TPxEP+zf/rm/8I71N/8AYKxLnue57nyo&#10;+e57nufVc/Dv/wCzf/oZ/wDCO9Mv/YKw3nue57hxOe57nuakf/Crj/nXfou/73Wdf/KHCOe57nuU&#10;h/gE/wDZ2r0n/wDid/8AstMw89z3Pc+kxz3Pc9z3Pc9z3Pc9z3Pc9z3Pc9z3Pc9z3Pc9z3Pc9z3P&#10;c9z3Pc9z3Pc9z3Pc9z3Pc9z3Pc9z3Pc9z3Pc9z3Pc9z3Pc9z3Pc9z3Pc9z3Pc9z3Pc9z3Pc9xFdQ&#10;+pXTvpHlHFs/9Vc+YN00yLgKeZjecsfxOiwjC6RDoDNVYhJFEl/DcwvxK50z1knpvlvEc49Q834Z&#10;kTKWELvxXM+MV9LhuH0ynsZaiseONb+F257nua4vrB/4VYfhwenlsSy90O/nnrCz3RGSNY8tQHBs&#10;rRzxkXSbG8ajUurX92SjpalD7eUg+pf/AIUN+h7os1dgvSb+bepjN1KXRUwKI4Xl9JUt7suK4qil&#10;lN/delp51Pt57nuaynqj/wCFYv4lfWs4hhPQ+myr6Tsq1DOKSXAsMjzDmPyHY+5NiWZkqYCwXTzK&#10;eihYdwQbWob6/wD/AAor9dXVQ1mHdKIMvenTL0zOKeTCKBMaxvyWJ9yWux5Z4b203w0sTeItpb3P&#10;c1/+unqs9TXqcxYY36iPUBnHrZiMbl6VszZixXGIqY66U8NbNJFAoubLGqqPAcpu6teofrx16xH+&#10;bda+smZuqlajFqdsexrEMTjgOukMVVK8cSi5ssagDwHPc9wAeA5z3Pc3jv8AhGZ6hvIzP6z/AEoY&#10;lXb/AOa0GAdQ8mYbut5f8vqGy3jUu099/wA5hq3Frbdb3Ftsn/hL71p8nHvVF6dq6r3fzGjwfOmV&#10;6HdbZ8nM2B4pJbx3fNUIuO1vG4t7nub5XNvfnue57nue57nue57nue57nue57nue57nue57nue57&#10;nue57nue57nue57nuAj6k/UF039KfQbqv6jOr2LfyXpz0fwWrxrMtWoDTSJTpaKmgUkb56mVkhhT&#10;96R1Xx4FPXPrNkb08dIOonW7qTiP8ryT00wupxTHagWMjpAto4IVNt008jLFEv7zso8ee57nzVeg&#10;noV9Xv8Awok6sfiIeufFsYbAMYy5RVVX01opCj0GKZsSOKTBMnUslQY1jp6fC6fyWnuPLZoHkv5j&#10;Hmiv0f8ASR6lPxreovrV9WuI4mcHxPA6Woqci0r7WpMQzGqRyYVlmneYoqQwYfD5TS3GxmhZ772P&#10;Pc9y/v8A4SrfiZ4pn7p/mb8Mnr9Xz4b1d9PcVZV9DI8UWaCuq8rUtT5WIYJKtVZxU4PO944jZhTt&#10;tChadjy47/hPV68MQzhk3HvQZ1irJqHqT0YjqanpKleJYquoy/Tz+XW4VItRZhPhsz+5Gfe8ltoU&#10;LATz3Pc3HebOHPc9z3Pc9z3Pc9z3Pc9z3Pc9z3Pc9z3Pc9z3Pc9z3Pc9z3Pc9z3Pc9z3Pc9z3Pc9&#10;z3Pc9z3Pc9z3PcgYpimGYHhtfjONYjBg+EYXDJUYnitVNHT01NBEpd5JZZSqoigEszEADvyHiGIU&#10;GE0NXieK10OGYbh8bzV+I1EqQwQQxqWd5JJCFVVAuSTYDnue5Sj6o/8AhRJ+E96WXxDC8T9SMHW/&#10;OGH792TOmtKc3yyNGDuQYjTPFhKuGG3bJXKb+GhIqv6//jW/h1+n163D6/rlD1XzNRbt2V8i05zL&#10;I7IDdRXQPHhqsDpterU38NDb3Pc1+vUN/wALM8dlnrsN9KHowpKGmj3fy3OnUPH5qp5biy+bguW1&#10;pxHtOp24k9+2nc009af+FQWLyS1dD6dvS7TUkCbvkM0Z0xiWoeS408zC8DWEJY6m1c1+2nfnue5T&#10;X1o/4U5/i/8AV6Sqhwnr1hPRLBqxXWXAsl5UwOjVQwI9ysxqHFK+MgHQpUg+PfXlYfVL8ev8SzqU&#10;9RHh3WDDulWGVKssmE5Wy7hNKAGuPcqcVixCsQgHQrOD9fPc9yszqX+I36/+sbS/5z/Wt1UzpSzE&#10;n+U1mfMzNh6FtpPl0aVi08dyikhIxew9nCH569b3rI6mtJ/X31UdQc0U8hJ/ltVm/HWol3bSdlMt&#10;SsKX2i+1B2HPc9wseX+oGa8uZ9y31MpcXmrs5ZVxLDsWwvF6ySWpk+cwueKop2kaRtzBWhUW3dhb&#10;gC4NnLMWCZwwPPdPiUlXmfL1dRYjh+JVLyTv81h80c0LOztuYKY1HfsLc9z3Pt79P86YL1IyHknq&#10;JlucVOXc+4RhuNYDUg3ElFitHHXQMDYXukoPbn1dMm5pwvPOUMq51wOUT4LnDDaHFMHnBuHpcQpU&#10;q4mBsO6SA89z3FdxSc9z3Pc9z3Pc9z3Pc9z3Pc9z3Pc9z3Pc9z3Pc9z3Pc+VH+Ih/wBnAPXN/wCF&#10;i6m/+xriXPc9z3NxD/hLf/2b/wCr/wD4WLMH/sFZU57nue5smc9z3Pcqr/G5/wCzWPq//wC9LhH/&#10;ALFOF89z3Pc+Znz3Pc9z7EHPc9z3Pc9z3Pc9z3Pc9z3Pc9z3Pc9z3Pc9z3Pc9z3Pc9z3Pc9z3Pc+&#10;VH+Ih/2cA9c3/hYupv8A7GuJc9z3Pc3EP+Et/wD2b/6v/wDhYswf+wVlTnue57lxH4iH/Zv/ANc3&#10;/hHepv8A7BWJc9z3Pc+VHz3Pc9z3Pc9z3Pc9z3Pc9z3Pc9z3Pc9z3Pqufh3/APZv/wBDP/hHemX/&#10;ALBWG89z3PcOJz3Pc9wn3rj9FHSD17dA8w9CertM9NT1TrXZKznSojYjl3HII3jp6+l8zRiokZJI&#10;yQJI2ZCRcMPc9z3PnS+t78Mn1Z+gzNOJUPV7p5VYp07WoaLLfWzB4J63K+JRFrRE1SJ/oszj/cKk&#10;JJcGwZRuPue57hDYsbxmDCqnA4MXqocErXEtZg6VEq0ssgKEO8QbYzDy11IvoPYOe57nuGS9LXot&#10;9TPrMzpSZJ9PPSjE88zPOkOM5oWF4MBwdWKlpcQxKYCnp1RXDbWbew0RWYgH3Pc9z6Fn4V/4X/Tv&#10;8NzpDWYTFXQZ567dQVp5ur3U9ISkcrwgtFh2HCVRJHQ05Yld1mlcmRwPdSP3Pc9y0/nue57nue57&#10;nufKj/EQ/wCzgHrm/wDCxdTf/Y1xLnue57m25/wlg/6tD9RH/hSD/wCwxhnPc9z3LvPxEP8As3/6&#10;5v8AwjvU3/2CsS57nue58qPnue57n1XPw7/+zf8A6Gf/AAjvTL/2CsN57nue4cTnue57nz+P+FA/&#10;4cR9KfqCPqS6X4C1N0F9R2IVVTiEEEYFJl7OcxesrKIBABHDWAPU0y9gRKigLGo57nue4UX8Hz8Q&#10;3Evw+/VPhGYMx4lOegXVQ0+CddMEjV5VSi3t8piscSnWbDpZTJoCxhaVFF3Fvc9z3PpZYXimG45h&#10;mHY1g1fDiuD4xBDVYVilPIs1PU01RGJYpYpEJVkdWDKwNiDfnue57k/nue57nue57nue57nue57n&#10;ue57nue57nue57nue57nue57nue57nue57nue582f8fb/s7V6sP/ABBP/ZaZe57nue5cR/wk5/6/&#10;5/8AFWf+1fz3Pc9zcQ57nue57nue57nzZ/x9v+ztXqw/8QT/ANlpl7nue57lqn/CUf8A52J60f8A&#10;vS5K/wDK7F+e57nubonPc9z3Pl8fi6Ztjzp+Jd6z8YjmWdaPPGJYSXVomAbAFjwJlvFpdTRlSO4I&#10;s2t+e57nubkX/CcDKYy5+GPlDGApU59zfm7FiTf3jDXJgVxdV/6Z1tCfp8B7nue5SJ/wqf8A+rvP&#10;Tv8A+E3H/sT4nz3Pc9zV/wCe57nue57nue59Jj8An/s0r6T/APxO/wD2ZeYee57nuXEc9z3Pc9z3&#10;Pc9z3Pc9z3Pc9z3Pc9z3Pc9woH4hM81N6BfXDU00zU9RT9H+pbwToxR0dMl4kysrLYggi4I57nue&#10;58rvLOVszZ0xzD8sZOy5X5szJi7iLCsvYZR1FfXVUh12RQUqPI7fBVJ57nue5su/hq/8J2esnV3H&#10;su9WPXDg9V0a6P0UsNXTdHpZDDm3MaIwk8msjiO7DKZ7bZPMIqSLgJHdZB7nue5vGZby5gOT8vYH&#10;lPKuD0+X8s5ZpKegy9gVJEkFLRUVJCsEMEMaAKqRooVQOwHPc9z3Hrnue57nue57nuaen/CsWeZY&#10;fQTTLMy08rdUHlgDEIzxjKSqxXsSodgD4XPt57nue5q/+nL0eepz1bZlp8renjotjvU2skmWGsxa&#10;jpGjwegZra1uJ1XlUdKuo1mlX4a257nue5vP/hF/goZP9Ajx9besWL0fUv1RYrRtT01dSLI+CZRp&#10;qlClRBhpnVHmqJVOyWqdFO26RqqlzJ7nue5fZz3Pc9z3Pc9z3Pc9z3Pc9z3Pc9z3Pc9z3PlA+tzp&#10;W3RD1h+p/pMKV6OjyJnzNFBgsTqVLYYmMTtQyWPhJTNG4+B57nue5u1/8JoepqZ1/DpqclSVBar6&#10;O56zHhCUjFbpSYjFSZkjdQCTsaXEZgCddyt4W57nue5sJ89z3Pc0X/8AhU//ANXeenf/AMJuP/Yn&#10;xPnue57mr/z3Pc9z3Pc9z3H3LeVszZyxanwHKGXK/NWO1f8AvLguG0dRXVcuoHuQ0qO7akdhz3Pc&#10;9zbb/A+/BM6r5Y6sZP8AWR6wMmz9PKLp5NHiXRbo7icflYzV4wqb6fFcSg3B6SOjYiSCCQCVpQGd&#10;UVAJPc9z3Nyjnue57nue57nue57nue57nue57mnf/wAKxv8Arwb/AMWn/wC0hz3Pc9ynf8An/s7V&#10;6T//ABO//ZaZh57nue59Jjnue57mkB/wqozbHWepH0u5FEytLlzI+JYs9PuiLKuNY9JRhio98Bjh&#10;RAJ0NjbUNz3Pc9xy/wCEqWUxWdevVhnnaScuZQwLCQ+tgMaxmSst9kjX+V/4h9B8Pc9z3LVf+FM/&#10;/ZuPCP8AwpGWP/LZi/Pc9z3Pn789z3Pc9z3Pc9zcQ/4Sc/8AX/P/AIqz/wBq/nue57myZ+Ih/wBm&#10;/wD1zf8AhHepv/sFYlz3Pc9z5UfPc9z3Pqufh3/9m/8A0M/+Ed6Zf+wVhvPc9z3Dic9z3Pc1I/8A&#10;hVx/zrv0Xf8Ae6zr/wCUOEc9z3PcpD/AJ/7O1ek//wATv/2WmYee57nufSY57nue57nue57nue57&#10;nue57nue57nue57nue57nue57nue57nue57nue57nue57nue57nue57nue57nue57nue57nue57n&#10;ue57nue57gBeo/1Tenj0hdN8R6uepbq9gvR3p/ht1bG8Xqdj1UwF/Io6WFZKmrnI1WGnjeQ+CngO&#10;9cPUF0V9NeRq7qR126k4X0yybQ3BxXEp9j1EgF/JpaeIPPUzEdooUdz4Lz3Pc0v/AF+/8K/cSnnx&#10;zIH4c/SBKGiUSQR+oPPlOJKiRr7POwzL8EmxALbo5a2ViQRvplIIOrp6xv8AhSvXTTYtk70SdNVp&#10;KVQ8KdZ83wB5nN9vm0GDQvtQaXjkqpGJB96BSLH3Pc0+vUz6yPVL6yc4Nnr1P9dsx9aMwLJJJQDG&#10;K93w/DzLbelBh8Hl0dFGbf5OmhjX4c1ouu/qd9QXqdzK2bevvV3G+qOMh3ejGJ1jvR0XmfaWjoot&#10;lNSobfYgiRfhz3PcLTwCee57nue57nue57nue57nue57l3H/AAnZ9Q3+zv8Ai5+lSvra75PLnWCv&#10;runmZIt2z5j+uFFJhuGxX7f8lX5J7EG+23cgi1n8FDrT/mU/Ei9PNXVVfy2B9S6yryXjse7b5/8A&#10;WalehoY7/wDex+Va3ja3c3Hue59aDn0Z+e57nue57nue57nue57nue57nue57nue57nue57nue57&#10;nue57nue57nue5oif8KdvWznv1X+pHor+Dp6VvOzbjkmO4JN1fw3D5N64rnLF2RMFwWRoSbRUEU/&#10;zVVu9xXkQttaA21E/wAe71VZu9RPXHpZ+GV6evNzJiz4vhUvUqhon3DEcz4kVTC8LdoybR0kc3zF&#10;Ru90M6lrGI29z3Nt/wDDq9EuRPw9fSB0f9LeRvJrnyPQCbPeao4/LbHsz19qnFMRfcA1pZyREGuU&#10;iWOO9kHNj/0TelXKPov9NPTT0/5S8urfKdGJc3ZhjTY2MY/WWnxCtbcN1pJSRGGuVjCJ2Uc9z3NO&#10;X/hRF6Qep/4a/ru6OfjF+j2L+quH53zPBWdQJKWK9JhHUWKJ5JZKqGPYGo8xUizCpXUSSio8wgzo&#10;DrJfjWemrP3oY9XXTL8TX0zx/wBXqLNePQ1Wcnp4702G52jjZ5HqI02g02NU4lE41DyCbeR5qg+5&#10;7m6B6F/WJ0z9evpY6ReqXpVMIsv9TMOWXFsutMk1VgWNUzGmxHC6koB+lpahHj3WAdQsija6k7Rn&#10;pJ9TOQ/WB6fOm3qB6eSCPBs90KyYlgjSrLUYRisBMFbh85W36SnnVkvYbls491gee57htuGO57nu&#10;e57nue57nue57nue57nue57nue57nue57nue57nue57nue57nue57gc9WOr/AEs6EZCx/qj1n6hY&#10;P0u6d5XiabH8547iFNhuH0yAEgNLVOil2tZEF2Y6KCSBxEdRepXT7pFk/GOoHVHOmGdP8k5fjMuM&#10;ZoxasgoaKBQCQDJUMoLNayqLsx0AJ057nuadv4g3/CvLpvkufMPTr8O3pcvVjG6dmgh9QWcYK3D8&#10;tKbWaXDsEU01dVD3vceqemCsNYpFOusx6zf+FJ2R8ry4zkn0UdP16i4rCTDH1mzPDVUeBA2sZKHC&#10;lMFXUDX3XqHgAYaxuvf3Pc03fV1+JD63/XVjE+JeqL1G5i6lYW0vm0ORDVDDcrUTBgymmwTClpqC&#10;NhtUeYId7WBZmIvzWL9SPri9V/q4xKWu6/8AW/G89UDSeZSZRNQKHL9KwYEGDCsOWCjRhtHviLeb&#10;AsxIvz3PcJDwqPPc9z3Pc9z3Pc9z3Pc9z3Pc9z3Pc9z3PsAfgd9YD1x/CX9Ced3rHr6jDMi0WV62&#10;pkA81p8j1VRkt99u5vhX2jq32jqefSz/AAnepZ6s/hy+kbNb1LVc9BlKly/VTvbzDLlOomys+63c&#10;3w/udT3Op57nuWscsN57nue57nue57nue57nue57nue57nue57nue57nue57nue57nue57nue57n&#10;ue57nue57nue57nue57nue57nue57nue57nue57nue57nue57nue57nue57nue57nue57nue57nu&#10;e57nue57nue57nue57nue57nue57nue57nue57nue57nue57nue57nue57nue57nue5Hq6SkxCkq&#10;qCvpY62hrY3hrKOZFkimikUo6OjghlYEggixHPc9z3CyYh6HPRVi2OtmjFPR/wBLcSzM7mV8xVHT&#10;/Kc1eZCSS5qJKAybrkm+6+vPc9z3DGYFl/Acr4VSYFlnBKTLuCUC7aHB6CmhpKWFb3tHFTqiKPgB&#10;z3Pc9x357nue57nue57nue57nue57nue57nue57nue57nue57nue57nue57nue57nue57nue57nu&#10;e57nue57nue57nue57nue57nue57nue57nue57nue57nue57nue57nue57nue57nue57nue57nue&#10;57nue57nue57nue57nue57nue57nue57nue57nue57nue57nue57nue57nue57nue57nue57nue5&#10;7nue57nue57nue57nue57nue57nue57nue57nuM+Ysu5fzfl/Hcp5swKjzRlXNFHVYdmbLOI0sFb&#10;h+I4fWwNTVFLVU9SrxzQzRuySRupVlJBBB57nue4junXRno/0gomw7pL0py10uw9o0hagy7gWF4J&#10;CYo/sIUwyCFdq+AtYc9z3PcEnnue57nue57nue57nue57nue57gW9ROh3RTq9iGVsX6sdH8rdUMV&#10;yM1W2SsTzFl/CcbqMHavWJao0MmJU8zU5nEEYkMZXdsXdewt7nue4IWE4RhWA4dR4PgeGU+DYRhy&#10;CLD8KpIY6emgjXskcUIVVUewC3Pc9z3HD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jlligiknnkWGGFS80zkKqKouSSdAAO55wkkjhj&#10;eWVxFFEC0kjEKqqouSSdAAOe57mpJ+K//wAKleiXplqMz9DfQfSYb6jeudA09Fj3VyeR5sg5aql9&#10;xvlnpmVsZqEIOkLpTKSD5spDxc1w/wARP/hQL0q6DTY90m9IdPQ9b+rVGZaXF+pErtLk7Ap190+Q&#10;0DKcUmQ30idYFNj5khDR89z3NA/1OerX1IesvqXXdXfU71gxnrDnysBSDEsUqB8tQU5O75bD6KnW&#10;KloqcHUQ00SJe523JJ06uvXqN64+p/PVX1J699S8T6mZvqgUhrsQmHkUcJO7yKOlhEdPSw318qCN&#10;Evc2uSee57hduAnz3Pc9z3Pc9z3Pc9z3Pc9z3Pc9z3Pc9z3Pc9z3FZkLOuYemuecl9RspVn8vzXk&#10;DFsOxvLNfqfIxDCqyOuppPdIPuyRKdCOKLJ+asayLm3K+d8t1PyWYsnYjQ4rgNZqfKrcPqUq4H0I&#10;PuvGD357nufbZ6GdV8B68dFOkHW/KxByz1iyvgGacv2YPaix/CoMVhG4dyEnAPPqu9JeomD9Xulf&#10;TXqvl8g4F1NwDB8wYNZg1qXGMPixCIXHeyygc9z3BT4IPPc9z3Pc9z3Pc9z3Pc9z3Pc9z3Pc9z3P&#10;c9z3Pc9z3Pc9wgH4nnruyb+HH6L+rvqdzOaeuzDgNL/LOkeUahwox/OWKRvFhdDtDxs0e9Wnqdh3&#10;LTxSuAStuE39fHq6yx6IfS51J694+YavGsIp/kOm+W5mAGMZnr0ePD6SwZGZN6mafYdywxyMAdvP&#10;c9zVr/4SyehHOfWjqh1h/GD9Tb1ObM4ZvxbMGH9EccxRRJPiuPYrUynM+ZdzrcsHkehhdTbc1UCA&#10;UU81+/8AhPr6RM0dUs/dTPxL+vLz5izNmXEcZo+lOLV6h5cRxjEZ5Dj2O7nGpDu9JEym25pwQCq8&#10;9z3N5Pm2Zz3PcL36rvTP0y9Y3p06uembrBhv8yyB1fweowvFmUKZ6KclZ6Svpi9wKijqY46iBjoJ&#10;EUkEXHAX9RHQjIXqb6J9SOg/Uyg+eyb1KwybD8RZQpmpZSRNTVcBbQT0s6JPEToHQXuNOe57mjJ+&#10;Bt6mep34On4m3WX8Jr1c4v8Ayfpr1VzKMKy7jE7PBhVFnWSKNMCxqk87VaPMNGYIbkX3NTFyojfm&#10;pb+Ez14z7+GV68+p/wCHP6kcS/luReoeOjDsExOYvFh9Lmp40XCcUp/N+zTY1SmGK51u0BbaEfnu&#10;e59B/m51z3Pc9z3Pc9z3Pc9z3Pc9z3Pc9z3Pc9z3Pc9z3Pc9z3Pc9z3Pc9ymf8W38aj03/hV5FTD&#10;8xFeqnqYzdRNU9MvT/QVKw1MkLs8SYji9QFk+Rw8OjKHKtJKwKxIwWR46v8A8R78U3od+HrlJaLG&#10;rdQuu+ZKUz5D6N0c4ineJmaNa3Epwr/KUYZSAxUvIQVjU2dk9z3Pma+vb8Sz1d/iRdSG6g+prqVN&#10;jWG4dLK+R+leG+bQZRy1FKT+jw7DhI6q+07WqJWknkAAklawtof+sD11+pL1x55Oc+vOepMUoaKS&#10;Rsp9PaHzKPLeBRyE+5Q0Id1DbTtaaQvM4ADyNYW9z3CE8J/z3Pc9z3Pc9z3Pc9z3Pc9z3Pc9z3Pc&#10;9z3Pc9z3Pc9z3Pc+ll/wkR6wHPP4ame+mFZUFsQ6H9Ssdo6GlLhtmE47hmH49CwGhXdVT1Yt20vf&#10;Ugb1v/CbPqWc2+hXN2QamYtWdJ89YtS0kBYNtw7F6CixeJgNCu6omqdPhe+pA9z3Nqbmwn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A06xd&#10;ZOlnp96aZu6x9a894b006YZDpTWZszpitQtPRUcG9YluxuWeR3VI40Bd3ZURSxAKE6m9T+n3RnIm&#10;ZOp3VTN1DkTIOUKc1OY804jMIKWmi3CNbk3LO7sERFBZ2IVQWIB9z3PmufjOf8KLetPr6rs0dAfT&#10;JWYn0N9G7F6TE4Q4o80Z9i+y8mLy0zsaahcXCUET2dTedpCVji0XvxQ/xtOqXrEq8f6O9Bamv6Te&#10;mJi9NXxBhTZgzhH9lnxKSBiYKRuy0cb2YazFyQkfue5rK8ob57nue57nue57nue57nue57nue57n&#10;ue57nue57nue57nue57nue57nue57n1Vf+EyPqG/z9fhIdE8Ira75/Mfp7xXMHT/ADBIWuyrhdYM&#10;Xw1LHUCPDMTpIx/xH6ufQt/AY60/54Pw4OlWG1VX85jfRjEMZybjLlrlVoKoYlQrbwCUFfToP+I8&#10;9z3NgPlyfPc9z3Pc9z3Pc9z3Pc9z3Pc9z3Pc9z3Pc9z3Pc9z3Pc9z54/4yHW3qN+Nv8Ai79HvwyP&#10;TVjck3RrofjtTl7FMxU4epw7+fRMWzZmOoED7JYMKpqdqan3d2jk8tv9IA5pY/ic9Vs7/isfiS9M&#10;/QX0KxV5emHSfF58FxDG4Q89F/OI23ZixuYRPtkhw6CFoIb9yj7G/TAc9z3N+DoR0S6dem7o10y6&#10;CdJMDXLnTbpJgtBgWT8JBVnSjoIFhV5nVV8yaUgyTSEXeRmY6k83CekXSrJPQ3phkPo/04wkYJkb&#10;pxhdJhGWcOFmdaajiEQeRwF3yyEF5XIu7ksdSee57gscEXnue57nue57mpN/wqg/DEn9QPQLCvX1&#10;0XwF264elqjZeqUdDGVrMY6fxytVvVFo/eMuCSs1SpFrQPOST5aDmuJ/woO9BM3WXo7h3rE6W4Qx&#10;6sen6mK9QEpEIqcTyakhqWqCU1MmFSM04ItaF5SSdiDnue5Yf+AR+J1D+JJ6KMEqc9Y0lZ6l/T8K&#10;LLHXumd91TiMi05GG4+wPhicMLNIdB8xHOAAoW51fwdfXtF65fSthU+bcUWp67dGhS4B1hgZ7z1r&#10;rCRQ4wR7K+KJi50HnpKAAoW/ue5eVy2bnue57nue57nue57nue57nue57nue57nue57nuUo/jdfi&#10;55P/AAr/AE4riGAJSZp9UPWCKuoOgWQp23wwSwxhJ8cxBFBJoqFpUPl3BnkKxKVG946rvxWvxI8t&#10;fh8dEFrMGWmzB1+6lx1dJ0dyfMd0UMkSBJsWrUW5NLSGRTs0MzkRggb3T3Pc+Uv1Y6sdSOunUjOf&#10;V/q/nOv6hdTOoVfNiWcs5YlMZ6yurJz7zu2gVVACoigIiAIgVVAHzxOovUXPPVvPOaOpfUvNFZnT&#10;PmdKyWuzPmeulMtVV1Up1ZjoAAAFRFAVVAVQFAA9z3A94i+e57nue57nue57nue57nue57nue57n&#10;uOWD4NjGYcSpMGwDCqnHMYr2KUOE0cEtTUzMFLERxQqzMbAmwHbk7DMLxPGq6mwvB8OnxbE6xitJ&#10;h1NDJPPKwBayRxBmY2BOg57nuHKyR+Gj+In1Jjp6nI3oU6vZkoKpQ0GL0/TrNvyDK0QnU/NPQrCN&#10;yEFbvqCLXuOGeyp6E/WvnlIZ8pekfqTjlHUANFiUOScx/KEGMSj/AEh6RYhuUgi7a3Fu/Pc9ww2E&#10;fgW/i542cOFH6C89QnFBGab5ulocPCiUAr53z9VD5Nr+8JNu3xtwacN/CS/EjxU0QpfSBm2L+YCM&#10;wfM09JR7fMAI8z5yoi8rvrvtbxtz3Pc2/P8AhLp6GvXr6DcyesDJ3qy9PeJ9IsjdWKHKGJ5Mxeux&#10;HA66GTFsBqMUpaiGMYRiFUUaWHEkZi6WIjFiLWOyt+AD6TPWB6Qcd9S2WfUX0Yr+m2UuotJlqvyv&#10;iVXW4TVxPiODzV9PNEgw2sqCrSRVysSy6hBY6WPue5t9c2Ve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B31a6s9OOhHTTOvWHq9nChyB006d4fPiec&#10;c34jMsFJRUcAuWZm1ZmJCRooLO5CqCxAKK6j9Rsj9IsiZq6mdSczUmTsiZKo5a/M2Za2VYaalpoR&#10;cklu7MSFRBdmYhVBYgc9z3PldfjV/jV9VfxT+qpy3ls13Tr0gdOq6R+k3SZ5AlRidQgaEY5jghZk&#10;krpEYiKIFo6aNiiFmaWWX57/AOKd+Kd1D/EG6hnA8DNXkn005Jq3bp106Zwk1fMgaIYtiwiYq9W6&#10;k+XHcpAhKISxkkf3Pcow5Upz3Pc9z3Pc9z3Pc9z3Pc9z3Pc9z3Pc9z3Pc9z3HDCcIxXHsTocFwLD&#10;KjGsYxOVYcNwmkhkqamomc7VjiihVndidAFBJ5Nw7DcRxivpMLwmgmxTE6+RYqHDqaJ555pXNlSO&#10;OIMzMT2AF+e57l5/pN/4Tffir+qoYbi83QtPTlkbEAGGc+ptVJlpwlxe2EJDVYvcrqpaiVD/AIxy&#10;2r06fgd/iGeoUUOJS9JV6I5TrQGGaM+VD4EwW+tsNWOfErkaqWpQp/xDnue5sVenP/hGv0MwSCix&#10;H1XerfM3UPEmCyVeVsi4Vh2V6GFwBeI12NjGZqhLjV1ggYg2ABFzdl0S/wCEw3SXCoaWu9RHqPx3&#10;OtcwD1OX8pYdRYBSRPYXjNXioxSWZL/vCKEkaWHfnue5dr0P/wCE+v4Q/QhaGbBPRtgPUHF6Qo02&#10;M54qcTzoal0t70tJmGpqaHW2qpTqp/w8tW6Ufgzfhs9IlpJcK9MOD5zxKmKtLimbJ6/NJndbayU2&#10;NTz0mttVWBVPs57nuWsdNekfSjoxl4ZR6PdMcvdKMqCQyjLGWsFw3AsPEpAUv8thcMEe4gAX235Y&#10;bkXpv076XYKMt9M8hYL06y6HMgwHAsLocIovMIsW8jD4oo72He3Pc9wQuLTnue57nue57nue57nu&#10;e57nue57nue57nue57nuUlfj3/iRp+HH6Ec34/k3Gv5f6h+uvzOUOgMcUhSqoq6qp/8AT8aQqdyj&#10;C6ZzLG9iPmGgVhZyeVU/jCeuRPRD6Rcy4xljFPkutXVvz8tdHEjfbUUtXUQf6Zii7TcCggYyI1iP&#10;OaJTo3Pc9ytn/hKZ+G3L0E9N+PevPqtg7J1g9V0Ah6ZJVITU4X09gqBPHODKqusmMVKfMtqwaCOn&#10;dSN7DhGP+E8Xoak6PdDsX9X3UPDCnUv1EQiLISVCkz4fkyKYSpNeRQyvic6eedSGhSBgfeYc9z3N&#10;tvmx7z3Pc9z3Pc9z3Pc9z3IWJYbh2M4dX4Ri9BDiuE4rDLTYphdTEk9PU086GKSKWOUMro6sVZWB&#10;BBseRa6hosToqzDcSo4sRw7EYpIMQw+eNJoJ4JkMbxyJICrIykhlIsRoee57nzk+o2D5y/4TO/jZ&#10;4NnrLVNiFV6H+vpmmgw2PzZ0reneM1yDEcOChiJK/LtVtkgBbe6JCXKrUMOaROd8MzP+BD+Krhmb&#10;cCp6yo9J/WIySxUKeZKtVkrE6tBW0QAPv1mCVG14QW3sqxFiBMw57nufRaynmrLmesrZazvk7Gqf&#10;MmUc44fR4rlXMVHIs1JX4biFOlXTVMEi6PHLFIrow7gg83aMu5hwPNuX8CzXlnFIMcy3mejpcQy/&#10;jdM4lp6yhrYFqYJ4nXRkkjdWUjuDz3Pcf+PHPc9z3Pc9z3Pc9z3Pc9z3Pc9yFiWI0GD4dX4vitZF&#10;h2F4VDLU4liEzrHDBTwIZZJJHYgKqqpJJ0A5Frq6jwyirMSxGqjosPw+KSeurZWCRQwxIZHd2awC&#10;qoJJPYc9z3Pjl/ir+vDNX4i/rd6xeozGMRnlyVU1smC9EcBm3quEZJwqoljwuBY3ClHlV2qZxbWe&#10;WQ+NufMj/EN9XmYfW36repvW7E62aTKs9VJhfSnB5NyrhuVcOmkSghVHAKNIrNPMLayyOfHnue5X&#10;RwkvPc9z3Pc9z3Pc9z3Pc9z3Pc9x2wDAcazTjuC5Yy3hU+O5izHV01BgGCUsTz1VZW1ky08EEMcY&#10;LPJJI4VVAuSQBxxwfCMUzBi2F4DgeHzYtjWN1MFHg+FU8bS1FTVVMqwxRRIgJZ3dgqgakm3Pc9z6&#10;LX4ZP/CVP0w9G8kZU6k/iA0B9Q3XfE4YK3EukyV9RTZIyxOyiQUjDDZYpMVnjJtNJLJ8ux91YmUe&#10;Y+7T6Df+E8/QPpjlTL2efWTRnrR1dr4oaqu6dLVzQZUwCVgHFMwoZI3xCVL2keR/IY+6sbAb29z3&#10;No7pJ0D6GdAsCTLHQzo1lbo3l1EVP5JlbAMKwGlKqSw3R4XBArG5JuQTc378v/6b9HukvR3CFwDp&#10;L0wy/wBMcEVQn8qy/g2H4PTlVNxdMPiiB1JNz4689z3Ba4I/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muf8ACmL8YnEP&#10;V11pxT0RdAs0svpf6CYo0XUHGaGY+RnnOlCxjld3S3mYfhcm6KnT7EkweY7wKdk0Xvx3vxNK31Jd&#10;U8Q9KXR7MDL0C6P4g0ec8TpJP0WbM00jFJGZl+3R0D7o4V+y8oaU7gISvue5qlc14Oe57nue57nu&#10;e57nue57nue57nue57nuZ6Wlqa6ppqKippKysrJEipKSJGklllkYIqIqAlmYkAAC5PM1PTz1c8FL&#10;SwPU1VS6x01NGrPJJI7BVVVUEkkmwA57nubZH4ZX/CVX1IepalwHqx64cZr/AEpdHsQVKig6aRU8&#10;bdR8XgLDSWmrkaHB0ZbkNVJJMCLGnAIfmxb6Df8AhPT1x67U+EdRfVhilZ6eOmdYFmo8ixwI2d8S&#10;iJ7SQVaNFhisOxqFeW4sYACG57nubyfox/DE9DXoBwWnoPTD6fcFyVmIQmLE+p9VE2L5vxASIFl8&#10;/GcTM1X5chFzBG6QqSdkajTm2Z6XfQT6S/RxhcNH0D6M4XlXGxGY6/P1RGcSzLWB1CyedileZanY&#10;5FzEjrECTtRRpz3PcPtw4PPc9z3Pc9z3Pc9z3Pc9z3Pc9z3Pc9z3Pc9z3Pc9z3Pc9z3Pc9z3Pc9z&#10;3PcwVVVS0NLU1tbUx0dFRxvLV1crrHFFFGpd3d3ICqoBJJNgOYaiop6SnnqqqdKalpkaSpqZGVI4&#10;40UszMzEAAAXJPbnue585HqRieY/+FJf46mFZEy3XVVR6KOgLy08WKRFo6eDptlqvVsRxBCpjK1O&#10;Y651igfb5iJNDvBWBraRGeK/HPxzPxbsOyjgdXUTelfo60kMdfGSkMWRsCrFNbWqVKET43VuI4Xt&#10;vVJYtwKwm3ue59F/AMBwXK2BYLljLeFQYFl3LlJTUGAYJSxJBS0dFRwrTwQQxxgKkccaBVUCwAAH&#10;N2zB8IwvL+EYXgOB4fDhOCYJTQUeD4VTxrFT01LTRLDFFEiABURFCqBoAOe57jtxx57nue57nue5&#10;7nue57nue57nuVDfjY/hr4V+Jp6JM59LsGoadOvPTkyZm9OmYJTHEY8w0cDK+HSTPbbTYnDuppLs&#10;EVzHKwPlAcrY/FT9C+HevH0qZoyBhdJCvV/JBfHuiWMyFIymNU0LBqJ5Wttgr4rwPchQxSQ38sc9&#10;z3KTv+EqX4lGMZryXnD8L31AV0+FdV+gAxCt6EU+KBoK+fL1PWMuK4DItTtf5nCalzJHEbuIHZQF&#10;Sm5VZ/wnn9dGJZhytmX0B9ZKuXDuonRwVlX0ihxANDVzYLDUsuI4Q4ns/n4dO5dIzdvJZlACwc9z&#10;3Nyrmz1z3Pc9z3Pc9z3Pc9z3Pc9z3Pcrk/F76iYp0r/C99eWdMEmkpsXpemGa6HDayLSWnmxrDJM&#10;FSZDuWzRmr3g30IvY9uEh/EpzriHT70B+r3NGFSvBiUGQcxUlDVR6SQy4pQPhSyqbrYoajcD4Wvr&#10;257nufHC58x3nue57nue57nue57nue57nue57nue57grdB+rWNdAuuPRrrtlvD6fFsxdFc15dzbg&#10;OF1a76SprcuYvT4xBFMtjeN3pwri3Yngh9Ieo2KdHerHTDq5gdHBiONdLMxYJmPB8PqRup56rA8S&#10;hxOKOUWN0Z4QGFu3Pc9z6/v4ev4mfpT/ABK+k9F1H9POe4Jsy0NNBJ1H6N180MOasq1cgAaKuo92&#10;5od5KxVUW6GWx2OSGVfpY+i/14+nj11dOqXO/RbN8MuO0kET546Y1ksUWYcvVDgBo6ul3bjHuusd&#10;RHuikt7rXBA9z3LBeHM57nue57nue57nue57nue57nue57nue57nue57nue57nue57nue57nue57&#10;nue57nue57nue57nuBB1G9QfQPo87R9XOt+UOlkiIJXjzHmXBcDYRsLhyMTqYfdPge3Pc9z3ELlX&#10;1q+jbPdYMOyR6tOmWcsQLbRQ4VnzKuIzFijSW2UldI19qk2t2B9nPc9z3DLRSxzRxzQyLLDKoaKV&#10;SGVlYXBBGhBHY89z3PcJ9/w4h+H/AP8Acc3R3/1ZuSv/AD5c9z3Pc9/w4h+H/wD9xzdHf/Vm5K/8&#10;+XPc9z3JuG+v70IYziNBg+D+tfpJiuLYrPFTYXhdN1IydPU1NTPIIo4oo4sRZnd2YKqqCSTYc9z3&#10;PcNLjOM4PlzB8VzDmHFabAsAwKmnrMcxysnipaOjo6WJp5p55p2VI4o0Us7sQFAJJtz3Pc9wpv8A&#10;w4h+H/8A9xzdHf8A1ZuSv/Plz3Pc9wxvTvqb026vZVos9dJuoOB9UMkYk80WHZxy7i1BjeFVElNK&#10;0EyR1eGyzQu0bqVcBiQQQdee57nuLfnue57hbM/+sz0f9KM24tkDql6remvTXPeAeR/PclY/nrK+&#10;DYvRfNU0dbD59HiNdDNH5kMySJuUbkZWFwQee57nuL7/AD7dEP8ANZ/n0/zyZU/zJeR8z/ni/rDh&#10;H9Vfl/mvkfN/m3zHymzz/wBFu822/wB3vpz3Pc9wEP8AhxD8P/8A7jm6O/8Aqzclf+fLnue57nv+&#10;HEPw/wD/ALjm6O/+rNyV/wCfLnue57nv+HEPw/8A/uObo7/6s3JX/ny57nue4KGSvVD6Z+pWVs75&#10;46deojIufsldM6Z6zqRnDBM3YBiuF5fo46eWsefEquhq5YqSJYoJJC8zKAqM17KSPc9z3Av/AOHE&#10;Pw//APuObo7/AOrNyV/58ue57nue/wCHEPw//wDuObo7/wCrNyV/58ue57nuKbJ3rc9GHUXM+DZJ&#10;6ferrphnrOeY5hT5eyjg2fsqYnilfOVL+XT0tFXyyyvZSdqKTYc9z3PcHrN2csodP8vYhm7PmasN&#10;yTlTCfK/muZ8XrqXDcOpfmJ0pYvNqax44k3ySKi7mF2YAakc9z3PcLNU/iD+geiqKijrPW/0gpKu&#10;kd4qqll6lZMjkjkjYqyOrYiCrKRYg6g89z3Pcm4P69fQxmGuiwvAPWh0nxzE5/8AIYdR9Rcn1M76&#10;292OHEGY9/Ac9z3PcNDheKYZjeHUeL4LiMGL4TiMazYfilLNHUU88Ti6vHJEWVlI7EG3Pc9z3J/P&#10;c9z3Pc9z3Pc9z3Pc9xnzFmLL+UMv47mzNmO0eV8q5Xo6rEczZmxGqgosPw7D6KBqmoqqqoqWSOGG&#10;GNGeSR2CqoJJAHPc9z3Cp/8ADiH4f/8A3HN0d/8AVm5K/wDPlz3Pc9z3/DiH4f8A/wBxzdHf/Vm5&#10;K/8APlz3Pc9xcdO/WH6R+r2aqLIvSb1S9OeqGd8SSaXDsnZdzvlnG8VqI6aJp5njpMNrZpnWNFLO&#10;QpAAJOnPc9z3DGc9z3PcR2feomQOleWMRzt1NzvhHTvJuELuxXNeOYjR4VhtMtif0lTXSRRre2l2&#10;57nue5Wjm38cb8KvJeJvhOMerzC6yqQkNLhOAZwx+m0CnSpwLCKyE/aHZ/b7Dz3Pc9ww3Q78SD0K&#10;epHGKTLfRn1R5SzdmjEDbDcpSYh/KsXqmuRaChxlKSolOmoSMnx57nue4dnnue57ibzdnLKHT/L2&#10;IZuz5mrDck5Uwnyv5rmfF66lw3DqX5idKWLzamseOJN8kiou5hdmAGpHPc9z3CzVP4g/oHoqioo6&#10;z1v9IKSrpHeKqpZepWTI5I5I2Ksjq2IgqykWIOoPPc9z3JuD+vX0MZhrosLwD1odJ8cxOf8AyGHU&#10;fUXJ9TO+tvdjhxBmPfwHPc9z3DQ4XimGY3h1Hi+C4jBi+E4jGs2H4pSzR1FPPE4urxyRFlZSOxBt&#10;z3Pc9yfz3Pc9z3Pc9z3Pc9z3Pc9z3Pc9z3Pc9z3CpZg9eHodynj2N5WzT6zOlGWsz5aq6nD8x5cx&#10;DqJlCjr8Pr6OZqaopqmnqcQSSKaKRGSSN1DKwIIBHPc9z3BQ6UeoHoL15hxup6G9bsodZ6fLLU6Z&#10;knynmXBsxJh71QkaBalsHqagRGQROUD23bTa9jz3Pc9wXee57nuAL1S9VXpf6G5go8p9a/UhkLo/&#10;mrEaOPEcPyzmnOGXsv4hPh808tMlVHT4tV08jQtJTyIsgXaWRgDdTb3Pc9xY9Les3R/rll+szZ0U&#10;6rZa6wZVw6skw7EMzZWx3C8wYfBiEMEVS9LJUYTPURrMsdRG7RltwV1JFmF/c9z3BJ57nue4G3VL&#10;rN0f6G5fo82da+q2Wuj+VcRrI8Ow/M2acdwvL+Hz4hNBLUpSx1GLT08bTNHTyOsYbcVRiBZTb3Pc&#10;9xKdK/VD6Z+umMYjl7oj6iMi9Y8fwem+cxbA8q5uwDMNZS0fmrB580OEVdQ6Rb3Vd7AC5Avc89z3&#10;PcHTnue57hXOvvra9JPpbZYOv/qFyt0wxWRPNhy1X4pC2MyxbQ++PDaUy1brYj3liI1HtHPc9z3C&#10;T0/48/4TlVXJh0Xq0gWodzGskmTeoUMG4Ei5nlwFYgun2i1vjz3Pc9w9WQPWH6WuqHR7GvUHkrr5&#10;lfEuiGWql6PM3VOfFqbDsEwyqj+X3RVlVibU6U7j5qLSUqffX2jnue57iM/4cQ/D/wD+45ujv/qz&#10;clf+fLnue57nv+HEPw//APuObo7/AOrNyV/58ue57nue/wCHEPw//wDuObo7/wCrNyV/58ue57nu&#10;DT0o6/8AQfrzT41WdDetmUes1Jlt4IsxVWU8yYNmKOgkqVdoUqWweoqBE0gjYoHsSAbdjz3Pc9wK&#10;sW9evoYwGoSjxz1odJ8Fq5EEsdLV9Rcn00jRliocLNiCkqSpF+1wee57nuN0X4hfoDmkjhh9cfR+&#10;WaVgsUS9TMlszMxsAAMSuST2HPc9z3DJZL6hZB6kYUcd6d54wfPuBq2xsZwXE6LFKQPtDbfOoZJU&#10;vYg2v257nue4r+e57nuAL1S9VXpf6G5go8p9a/UhkLo/mrEaOPEcPyzmnOGXsv4hPh808tMlVHT4&#10;tV08jQtJTyIsgXaWRgDdTb3Pc9xY9Les3R/rll+szZ0U6rZa6wZVw6skw7EMzZWx3C8wYfBiEMEV&#10;S9LJUYTPURrMsdRG7RltwV1JFmF/c9z3BJ57nue4GnVLrR0d6G4DRZp62dWMs9HssYlVph+HZjzT&#10;j2F5foKivkhlqUpo6jFp6eN5mjhkcRhixVWNrA89z3PcAuD8Qn0C1M0NNTeuHo/UVFQypBAnUvJb&#10;u7udqqqriRJJJsAOe57nuG/57nue57nue57hQqn8Qf0D0VRUUdZ63+kFJV0jvFVUsvUrJkckckbF&#10;WR1bEQVZSLEHUHnue57g29K+t/Rbrpg+I5h6I9Xsr9Y8Awep+TxbHMq4/hOYaOlrPKWfyJpsInqE&#10;SXY6tsYg2INrHnue57goc9z3PcAXql6qvS/0NzBR5T61+pDIXR/NWI0ceI4flnNOcMvZfxCfD5p5&#10;aZKqOnxarp5GhaSnkRZAu0sjAG6m3ue57i36ZdXek/WvLb5x6NdT8u9Wsox1MtHJmrLONYbj2GrW&#10;QKjyQGpwqaeISosilk3XAIuNRz3Pc9wQ+e57nue57nue57nue57iMz91G6fdKssV+dep+ecH6dZO&#10;wsXxLNWO4lR4Th0Hulv0lTXyRRropOreHPc9z3K0M1fjlfhU5OxSXCMX9XeGVlXESGlwrL2csdpT&#10;t/w1OCYPVwt30s5vz3Pc9wcvTz+Jz6D/AFWZvwnp90E9R2D56z3jsdRLg2TWpcYwnFKpKSmesnMd&#10;LjdHRyt5cUbOwC3Cgnw57nue4JeavXL6J8i5kxvJ2dvWF0sydm7LVTLR5jyrivUHKWH4lh9ZAxSS&#10;CppquvjlilRhZkdQQe457nue4wf8OIfh/wD/AHHN0d/9Wbkr/wA+XPc9z3Pf8OIfh/8A/cc3R3/1&#10;ZuSv/Plz3Pc9x/yr65fRPnrMmCZOyT6wulmcc3ZlqYqPLmVcK6g5SxDEsQrJ2CRwU1NSV8kssrsb&#10;KiKST2HPc9z3FX1S9VXpf6G5go8p9a/UhkLo/mrEaOPEcPyzmnOGXsv4hPh808tMlVHT4tV08jQt&#10;JTyIsgXaWRgDdTb3Pc9xY9Les3R/rll+szZ0U6rZa6wZVw6skw7EMzZWx3C8wYfBiEMEVS9LJUYT&#10;PURrMsdRG7RltwV1JFmF/c9z3BJ57nue4G3VLrN0f6G5fo82da+q2Wuj+VcRrI8Ow/M2acdwvL+H&#10;z4hNBLUpSx1GLT08bTNHTyOsYbcVRiBZTb3Pc9xKdK/VD6Z+umMYjl7oj6iMi9Y8fwem+cxbA8q5&#10;uwDMNZS0fmrB580OEVdQ6Rb3Vd7AC5Avc89z3PcX2fOpfTjpXg9NmHqfn/BOnGAVlSlHSY5j2K0G&#10;D0ctZJFJOkCTYhLCjSskLsEBuQpNrA89z3PcL5X/AIgHoOwurmoMT9bPSPDq+mIFRRT9ScmwzRkg&#10;MAySYiGGhB1HPc9z3OWHev70IYvWQ4dhPrX6R4piFRu+XoafqRk2eZ9il22pFiLMbKpJsOw57nue&#10;4Z3AMyZdzXh0eMZWx+izLhErMsWK4fVQVlMzL3Alp2dSRfUX57nue49c9z3PcR2f+onT/pRlLFs/&#10;9Us9YN01yJgHkfz3OuP4nRYNhFF81Ux0UPn1mIywwx+ZNMkabmG52VRckDnue57gO5A9Zno/6r5t&#10;wnIHS31W9NepWe8f8/8AkWSsAz1lfGcXrflaaStm8ijw6ummk8uGF5H2qdqKzGwBPPc9z3B7zFmL&#10;L+UMv47mzNmO0eV8q5Xo6rEczZmxGqgosPw7D6KBqmoqqqoqWSOGGGNGeSR2CqoJJAHPc9z3Cp/8&#10;OIfh/wD/AHHN0d/9Wbkr/wA+XPc9z3Pf8OIfh/8A/cc3R3/1ZuSv/Plz3Pc9xTZO9bnow6i5nwbJ&#10;PT71ddMM9ZzzHMKfL2UcGz9lTE8Ur5ypfy6eloq+WWV7KTtRSbDnue57hnue57nuFc6++tr0k+lt&#10;lg6/+oXK3TDFZE82HLVfikLYzLFtD748NpTLVutiPeWIjUe0c9z3PcJPT/jz/hOVVcmHRerSBah3&#10;MaySZN6hQwbgSLmeXAViC6faLW+PPc9z3LFOhPqI6JepzI7dSegXUrDOqeR46ybDp8xYXK0kMVfT&#10;xRTyU8gkVHSVUnjYqyggMD489z3PcGfnue57nue57nue57nue57nue57nue57nue57nue57nue57&#10;nue57nue57nue57nue57nue5QJ/wot/ElrPw/fQriuBdOce/lHqI9T0lZlLpRUQybKzCcPNMGxvG&#10;orWIakp5kiidTdJ54nFwp5Tl+Np65an0a+kjEcIyRjH8t619fHqsudO5on21WHURgBxXFI7WINND&#10;IscbA3WaaNh2PPc9z5UXPnmc9z3Pc9z3Pc9z3Pc9z3Pc9z3Pc9z3PcV2QchZz6p54yj016c5ZrM5&#10;5+z7iVHhGTcpYfC1RW4lieITrS09PBGmrPJI4UD48UmTsn5o6g5sy3kXJGA1OaM4ZwrqbDcsZco4&#10;mmq66vrJlp4IIkXVnd2AA57nufTX/BK/4T79Ivw9stZW6++ovBcP6r+trE4Iqr5+ZYK/BOnjSKW+&#10;UwQMpV65Q22oxDU3BSApGXabfK/Cp/Bn6bejDAsv9YutuF0XUT1V18MdR85KIqzCsltIpPy2FBlK&#10;tVgNtmrNTe6w7U3NJ7nubKfL0ue57nue57nue57nue57nue57nue57nue57nue57nue57nue57nu&#10;e57nue57nue57nue57nuavn/AAqJ/Eqb0i+j2H0tdMsw/wAv68+sCCsw2ulppWWrwTIENocXq7xN&#10;eN68sKCHcLOjVDKQ0WlA/wCP566j6bfTPH6fch418n1f9S0NTQ1ckEhWpwrJ0VosSqbxtdGrCwpI&#10;9w95WmKndHp7nuDx/wAJx/w15PQL6GcIzp1DwA4T6i/VWmH5r6pQTxtHWYThPkO+BYNKsio6PTU9&#10;S008bKGSeeVDfYOC9+CF6F39HfpLw3NOdMGOG9bfUMtFmLqBFKjJU4dhvku2EYXIrqrI8EE7SzIw&#10;BWaWRDfaOe57mwXy5rnue57nue57moz+L3+OdUejz8Wf0SennKGbWpujvRDEqTEvWzQwt+hqIM80&#10;X8ripqhQyl3wnC6z+aRporSSxXN001uvxKPxapvTP+Iz6VOi2WsxtB0y6UV1NXeqqkiP6KaLNlL8&#10;hHBMAQWbDsPqfn0TRS8kdzddPc9zbhp6iCrghqqWZKmmqUWSnqI2DxyRuAysrKSCCDcEc2QYZoai&#10;GKop5VngnVXgnRgyOjDcGUrcEEG4I57nuZeZOe57nue57nuaCH/Cir0edSvw5PXL0Y/GN9H8DZYo&#10;83ZnpK3qQ1NE7UmE9RKZWlaeqjj2g0WYKVZEqUOjyicOf06jmnX+Nl6Zs9eiH1Z9L/xN/TTEcAps&#10;yY9TVWeGgjZqbDs6wBpDNUIm0fK4zTq6zqdHkEu4/plHPc9zc59C/rE6Z+vX0sdIvVL0qmEWX+pm&#10;HLLi2XWmSaqwLGqZjTYjhdSUA/S0tQjx7rAOoWRRtdSdob0k+pnIfrA9PnTb1A9PJBHg2e6FZMSw&#10;RpVlqMIxWAmCtw+crb9JTzqyXsNy2ce6wPPc9w23DHc9z3Pc9z3Pc9z3Pc9wsPrY6G1nqZ9Hvqi9&#10;PWGOsWM9aMg5sy3l+d5PKSLEsWwSpo6ORmJACpO6Mbm1hrpwA/VT0mqevHpn6/8ARegcR4p1Rydm&#10;PAsGmZ/LWOuxLCZ6aldmJAAWZ0JvpYa6c9z3Pip4pheJYJieI4LjFBNheL4RPNS4rhlRG0U9NU08&#10;hilikRwGV0ZSrKRcEW58sbEKCuwqvrcLxOkkw/EsNmkp8QoJkaOaCeFzHJG6OAVZWBBB1B57nuQe&#10;ROe57nue57nue57nue57nue57nue57nuLzpl1S6k9Fs85f6m9Is+Yv0z6h5UmFRlvOuBYhVYZidF&#10;MBtLRVFG8bruBKsL2YEgggkcV+Q+oGeelubMFz502zfiWQ86ZdlE2B5qwmsqKCvpZALExzUzI4uC&#10;QRexBINwee57m2d6CP8AhXN6kOksWDZF9d3TiH1LZLpdsT9WcAShwLPFPCBYNPTKIMNxAqAFUWpX&#10;OrPK55sZej3/AIUi9cenEeF5R9XeSI+u2Vqe0b9RsHSkwjNkMYFgZoAIqGtKgAAWp2OpaRjz3Pc3&#10;QvRL+Kn6EvxB8Ngb0zde8LzJnLyDUYp0jxItgucKJI13Sl8JxHy5pY4uzz04lhB7SHTm0b6VPxCf&#10;SL6zqGI9B+sOH45mfyTNX9N64nC8zUqou6Qvh1bslkSPs0sPmRf6557nuWGcOlz3Pc9z3Pc9z3Pc&#10;9z3Pc9z3Pc9z3Pc9z3Pc9z3Pc9z3Pc9z3OEsscMck00ixQxKWllYhVVVFySToAB3PPc9z3NGn8Wj&#10;8fXqf1TztmboP6Hc91XTnorl558PzB1owmU02O5tqEPlyyYfVpaSioAQRE8JWWUe+WVWCD3Pc9yi&#10;/od6NPWX6x6zGMx9FOh+bOs4aocY9niOmmegNaxDOs+K4k8VOZzuuVabfbUi2vPc9z3Bkz3+EV+J&#10;X04wifHMy+jjOU+HUq76h8Io6fMUqJrdjDl+atlAFiWO3Qamw57nue5v+fhQ9Na7pL+HF6PMl4ph&#10;kuC4mmS8OxXEsKnTyp4KjMTSZikWWM6o4auO5WswNwwBBHPc9z3Pl0c9z3Pcu8/5Z4PxTv8Aty+C&#10;/wDqaZW/87ee57nuCV0Z/AF/E4yX1h6UZxx7o5g8GB5TzLgWJ4zOmcMsSulJQYpBVTMqJW3YhEJA&#10;Gp57nue5vFesj/q0P1U/+E3zz/7DFbz3Pc9z5N/Pc9z3NnD/AITd+v8A/wAy3XDFfRl1Hxpoem3q&#10;Dqlqel888toMLzvHCIhAoYWVcUhjWLv/AJaKFQLux57nue5vYc9z3Pc+bP8Aj7f9navVh/4gn/st&#10;Mvc9z3Pc2UOgXQnqR6mf+E4WSehfSHCYcd6j9QspT02VsJnq6aghmmp+o01c4aereONLRwObsw7W&#10;789z3Pc14/8Alng/FO/7cvgv/qaZW/8AO3nue57lPXU3p3mrpD1J6g9Js9USYbnfpfjmLZdzjh0U&#10;0VTHT4rglfLhtXGk0DMkipNCwDqSCBcG3Pc9z3LTemX4En4knV7pt0+6s5F6SYRiWSOqGB4TmLJ2&#10;Iy5ty3TSVGFY3QRYlSSPDPVq8bPDMpKMAQTYi/Pc9z3Ly/Q56AfU56DvwzvxfMI9SmTqPKNf1I6Y&#10;ZnqcpxUeMYZi4nhw3IGY4pyzYbNME2tUJYNa99O3Pc9z3NOfpl07zV1e6k9Puk2RaJMSzv1QxzCc&#10;u5Ow6WaKmjqMVxuviw2kjeadlSNXmmUF2IABuTbnue57lwv/ACzwfinf9uXwX/1NMrf+dvPc9z3D&#10;rfhy/gk/iH+nX1wem7rb1T6U4Xg/T3pzmGOvzXikGasu1s0FKKWaEusFNVvI9jINFBPPc9z3Ngb8&#10;fb/s0r6sP/EE/wDZl5e57nue589b04+nfqn6rus+TegXRTBYMw9Tc+/zH+rOD1FbS4dDN/K8Kqca&#10;qN1RWvHEm2no5GG5hciw1I57nue5YF1X/Aw/E76P5PxPPOO+nCXMuA4LFJPjCZcxvAcwV8EMS72c&#10;UGG1ktVKLAn9DE5Ftbc9z3PcLj6JvxB/Ux6COpGFZv6N54rEyvHVxvnfpBW1M0mW8fphIvnQ1NG5&#10;ZI5WVSqVMaiWP91rXB9z3Pc+m36e+tmU/Uh0O6Udecj70yt1ZwLDscwmklKmelFdTrK9NMV082CQ&#10;tFJbTcptpz3Pc9wYue57nue57nue4Tv8RD/s3/65v/CO9Tf/AGCsS57nue58trpl07zV1e6k9Puk&#10;2RaJMSzv1QxzCcu5Ow6WaKmjqMVxuviw2kjeadlSNXmmUF2IABuTbnue57lwv/LPB+Kd/wBuXwX/&#10;ANTTK3/nbz3Pc9yz78Hr8Hr13+kP139NOunXTpphmW+nGW8MzLTYti1NmXAsSmSbEsCqaGACChqZ&#10;ZG3SSqCQunc6c9z3Pc2SvxA/XF04/D+9OOZ+u2fI1xvFkdcO6b5CWoWnqcw4/UozQUkblXKRqqNL&#10;PIFOyNWNibKfc9z3PnI+ob1Rerv8SfrrheIdQsYxjqzn7NVcaLpn0nweCqmoMOarcKlDg2FUxkCX&#10;CqGYBpJLbpHdrtz3Pc9ywzJn/CcT8TLNeWIMxYllPKWQ6yph86PKeM5ppxiYupZUYYVDXQI5sPda&#10;YWJs1je3ue57lZXqp9E3qh9Eub6DKfqO6VV/T2txXzHyzj++CtwjFFhILNRYhQPLTysm5S6B96XG&#10;5VuOe57nubJP4CH4wvUDFeoOW/Q96p88VGcsLzYoo/T31IxWWSpxOkxKNP0eB1lVKWaaCZVIpHkJ&#10;ZHAi3FWjWP3Pc9y6L8fb/s0r6sP/ABBP/Zl5e57nue589b04+nfqn6rus+TegXRTBYMw9Tc+/wAx&#10;/qzg9RW0uHQzfyvCqnGqjdUVrxxJtp6ORhuYXIsNSOe57nuWBdV/wMPxO+j+T8TzzjvpwlzLgOCx&#10;ST4wmXMbwHMFfBDEu9nFBhtZLVSiwJ/QxORbW3Pc9z3C4+ib8Qf1MegjqRhWb+jeeKxMrx1cb536&#10;QVtTNJlvH6YSL50NTRuWSOVlUqlTGolj/da1wfc9z3Ppt+nvrZlP1IdDulHXnI+9MrdWcCw7HMJp&#10;JSpnpRXU6yvTTFdPNgkLRSW03Kbac9z3PcGLnue57nue57nue57nue4X71W9dsI9Mfps639f8aCS&#10;UvSjLWK4xSUb6irrqemYUVL3XWoqWjiGo1buO/Pc9z3PlIzRZ16mY9nHM8kNVmrH5lxDMGdMUVN8&#10;mxpvmKysm2AALvl3MbWuee57nuXwf8JtvUr/AJm/XlP0exfEPlcqepvAqrBRCzbIRmDBVfG8MlYn&#10;TcY46qnQeLTAc9z3Pc+gfz3Pc9zQr/4VIf8AZwDpB/4R3L//ALGua+e57nuXEf8ACW//ALN/9X//&#10;AAsWYP8A2Csqc9z3Pc2TOe57nua2f/CpD/s3/wBIP/CxZf8A/YKzXz3Pc9yqv/hLB/1d56iP/Cbn&#10;/wBifDOe57nuXs/jrfiO5u9Bfp0ytl3o9Wx4b139QVTiOG5OzC6LI2A4RhtPE2JYnCjAqalDVwRU&#10;4cbQ0hfXy9p9z3Pc0f8A0o+j31T/AIk/W/Hco9Ko5M9Z4qI5MY6kdSsyYpOKOhhlkEZrMTxCoFRP&#10;I8shCqqLJK5uQpCsV9z3PcuQxT/hLT61qbCZqnCuufTDFMYjQMmFPWZppopGAuyLOcFk18FLIAT3&#10;2jUe57nuW4dK/wAMb1MdNvwP+unofmyzhdb6jOomJ4jXUuC0mMUhw6qeXMuGzxOK6peOJd1HQBve&#10;22sARu7+57nua8X/ACzwfinf9uXwX/1NMrf+dvPc9z3KeupvTvNXSHqT1B6TZ6okw3O/S/HMWy7n&#10;HDopoqmOnxXBK+XDauNJoGZJFSaFgHUkEC4Nue57nuWm9MvwJPxJOr3Tbp91ZyL0kwjEskdUMDwn&#10;MWTsRlzblumkqMKxugixKkkeGerV42eGZSUYAgmxF+e57nubR/4BnoB9TnoOyd6lcI9SmTqPKNf1&#10;IxPLNTlOKjxjDMXE8OG0uIxTlmw2aYJtaoSwa176due57nufPs57nue5dZi3/Ce78VLC8OrMQj6D&#10;Ybiz0aGT+XUmcspPUyhe4jWXEI1Zra23XPYXNhz3Pc9ytvBMy+pz0Qdba3+S4rmj05ddOndWsOLU&#10;atV4PidLJGVmENTC+0TQSCzFJFaKVCNGRtfc9z3Poffg9/iD1v4hvpUgz5nSip8L6y9NcQOXOrdL&#10;SqIqasrYqWKqp8TgiXSOOsikuUGiyrIqjaF57nue5rC/8KkP+zgHSD/wjuX/AP2Nc189z3PcuI/4&#10;S3/9m/8Aq/8A+FizB/7BWVOe57nubJnPc9z3NIX/AIVHepQ5q669DvSzgteXwrpLg0+Z86U6W2Nj&#10;WZHEFLFJc3309HS+YtgBao7k9vc9z3NXPGcuY7l3+U/zzCp8K/ntFBiOD+chT5mhqt3lTx37o+02&#10;Pjbnue57n1B/wuPUr/tZeg305dYa3EP5hmuowKHBeoMzNumbMGXWbBK6WUd1aokpvmAD+7Ip8ee5&#10;7nuH/wCe57nufIT6kf8AOxM+/wDe6xT/AMrpee57nuW8fgY+v/8A2JvVzhuW88401B0E9QrUmXup&#10;Pmy7KTC8QMxXCcYcEWApppWilYkAQyyMblFHPc9z3Po6c9z3Pc0K/wDhUh/2cA6Qf+Edy/8A+xrm&#10;vnue57l3n/CZj/s3Hi//AIUjM/8A5bMI57nue5sMc9z3Pc9z3Pc9xA9VepOWOjfTDqJ1cztVNRZP&#10;6YYHiuYM0VSAM6UGD0MuITlFJG5tkR2r4mw57nue58wj1seuT1FfiMddqjOfUPE62upMTrxR9Jej&#10;GHy1M+F4HT1E3kU1JQ0q6SVMm5RLPs8yZzrYbUX3Pc9y1Lph/wAJi/XZnXKGFZlzrn/IXSbFsWhi&#10;mOR8RxHF8QxOiEkYcx1bYTh89Msqk2KxTSC/73Pc9z3LIPwoPwSPVX6FPXfgXWnrFiWUM3dOcu5d&#10;zFTYTmjLuL1tS64jiVOlDCr0uJUdBMpaGWXcQjqO1+x57nue4RD13/gbfiM9c/WZ6m+sXTjpPhOL&#10;ZC6l50x3Gco4nLmzLtJLPQV1c88LtDU1aSRkqwurAEePPc9z3Kb/AFk/h3+qf0E/5uP9pfJdFlD/&#10;ADrfzj+pXyeNYVi/zH8i+S+c3/yyaby9n8whtvtuubXsee57nue9G34d/qn9e3+cf/ZoyXRZv/zU&#10;/wAn/rr85jWFYR8v/Pfnfk9n8zmh8zf/AC+a+y+2wva457nue5ch6EPwNvxGehnrM9MnWLqP0nwn&#10;CchdNM6YFjObsTizZl2rlgoKGuSeZ1hpqt5JCFU2VQSfDnue57id/wCFSH/ZwDpB/wCEdy//AOxr&#10;mvnue57lxH/CW/8A7N/9X/8AwsWYP/YKypz3Pc9zZM57nue5rZ/8KkP+zf8A0g/8LFl//wBgrNfP&#10;c9z3Kq/+EsH/AFd56iP/AAm5/wDYnwznue57lqn/AAqQ/wCzf/SD/wALFl//ANgrNfPc9z3NNH0i&#10;+jPr764+pON9JvTnlilzZnfL2B1OYsUw6rxOgwmNMKpK+jw2WQTYjLEjMJq+EbAbkEm1gee57nuH&#10;3zN/wn9/FRy3g9VjC+nqkzClGN02HYZm3KdTWFACSyQtiKNJa32Uux8Aee57nuEHyznr1fegPrDi&#10;FNl7HM5emHrFlqSMY5gbfPYLVuo9+NayiqlWOqp3B3KssbxOpuAQb89z3Pc3j/wX/wAYaH8QHAsX&#10;6NdbKehyx6osgUKVsstIopsPzhhEbLDLX0sFyIamB2X5qBfd94SRDZvSL3Pc9wZPx9v+zSvqw/8A&#10;EE/9mXl7nue57mnf+AT/ANnavSf/AOJ3/wCy0zDz3Pc9zfU/EQ/7N/8Arm/8I71N/wDYKxLnue57&#10;ny2umXTvNXV7qT0+6TZFokxLO/VDHMJy7k7DpZoqaOoxXG6+LDaSN5p2VI1eaZQXYgAG5Nue57nu&#10;XC/8s8H4p3/bl8F/9TTK3/nbz3Pc9w634cv4JP4h/p19cHpu629U+lOF4P096c5hjr814pBmrLtb&#10;NBSilmhLrBTVbyPYyDRQTz3Pc9y8f8db8R3N3oL9OmVsu9Hq2PDeu/qCqcRw3J2YXRZGwHCMNp4m&#10;xLE4UYFTUoauCKnDjaGkL6+XtPue57mj/wClH0e+qf8AEn6347lHpVHJnrPFRHJjHUjqVmTFJxR0&#10;MMsgjNZieIVAqJ5HlkIVVRZJXNyFIVivue57lyGKf8JafWtTYTNU4V1z6YYpjEaBkwp6zNNNFIwF&#10;2RZzgsmvgpZACe+0aj3Pc9zZj/Bv9HnU/wBD3ouwvon1koKDD+orZmzFi+PR4bWriFJItbURwU0i&#10;TJYHdBTxm21SOxF789z3PctU57nue57nue57nue57nue57nue57nue57nue57nue57nue57nue57&#10;nue57nue57nue57nufKw/wCFL/rHrfVV+KF1UyZhmKNVdOPSfGvTnJ9EspaAYnhcrTZgnMY91Zji&#10;ck1M7C5ZKeO50AHz1/x2/U5VeoX1+dQsr0GINUZH9OqDJGWqRZC0Qr8PkaXGZig91ZTXvLAxGpSF&#10;L9rD3Pc19uUz89z3Pc9z3Pc9z3Pc9z3Pc9z3Pc9z3Pc34/8AhJZ+GLgmEZKxn8TTqzl+OuzVmmbE&#10;8u+l+nqoSf5bhdM8mG4zjcPmrbzqqUSUMUim6xpOL2l03C/+E5PoJwrDcrYp68eo2DJV5hzBJX4J&#10;0BhqIifkaCBnocUxWLzFt5lRIHpI3XVUSUdpOe57m7rza157nue57nue57nue57nue57nue57nue&#10;57nue57nue57nue57nue57nue57nue57nue57nue4jeonUHJvSbIOdeqPUTMFPlPIPTrCsQxvOmZ&#10;6txHTYfheF0r1tVUSseyxxRsx+jiYzrnPLHTrJ2as/52xmHLuT8k4dWYrmnHqltkFHh+H071VRNI&#10;3gqRoSee57nz0vw/Onuc/wDhQn+Nh1I9Z/W3Ls0vpc6AV1BjkuUa0RzUdNg2G1cseTsqyAe45qGg&#10;eqrQF2SiOpvYyrfS69GuS80fjQfipZ49UPVbBZZPT/0cq6PFpMt1QSWmgwuhqJEyzl5wPdYztC9R&#10;VALtk2T3sZBz3Pc+i/zds57nue57nue4BvqZ6/5G9Kvp86x+o7qVU/L5J6MZexPMGORh1jlqloKZ&#10;pYqSEvcGapl2Qwjxd1HjwJuvHWTKXp66M9Tut+ep/Jyr0uwWvxnFkDKklQKOBpI6eItoZZ5NsUY8&#10;XYDx57nufK1yp6KvVJ+KF0M/E3/FbxmrlxLEukGLnM2YMMjjeRMercQrTjeYIKNpXYxQYFhEi1Gw&#10;nSLy0W9rc+e1l70seoH1+dJfXn+IfilTJXV3TXEjj2M0CIzri9VW1X81xmGmaRmMcWEYa6zbD2j2&#10;Kva3Pc9zex/4TYevWP1pfh0ZLyXmrHBiXWn0lmlyJ1ChklaSrqcIpqa+XsRk3lmInoo/lzIxJeam&#10;lbm3J+Bh6wE9UnokyvlbMOLCu6penI0+Uc5xSSF6mfDYIL4LXPvLMRNSp5JdjdpYJDz3Pc2C+XNc&#10;9z3Pc9z3PcL36rvTP0y9Y3p06uembrBhv8yyB1fweowvFmUKZ6KclZ6Svpi9wKijqY46iBjoJEUk&#10;EXHAX9RHQjIXqb6J9SOg/Uyg+eyb1KwybD8RZQpmpZSRNTVcBbQT0s6JPEToHQXuNOe57mi/+Bh6&#10;n+pn4PX4mnWX8Jv1b4scF6b9U8zDCMBxSpLwYZQZ4eKJcDximE19tHmGiaCK/clqVmKqj81KfwlO&#10;vufPwz/Xj1P/AA6PUfiJwvI/UHHhhuEV85aGgo81vHGuE4nB5t9tNjVKYY7+JaAsQFbnue59CTm5&#10;9z3Pc9z3Pc9z3Pc9z3Pc9z3Pc+cD/wAKfPwh8xenLrpmb8QDohlaSt9O3XzEvnOslHQwO0eTc74j&#10;Mqz1FQF3bKPGKh/OSU+6tU7xHbvhVtHv8fL8NnG+iHVvHvWR0oy+9V0T6w13zPU6mpIWZMsZrrZF&#10;WaaYLfbTYnM/mJIfdE7PGdu6IN7nuakvNcPnue57nue57nue57nue57nue57nue57nue57nue57n&#10;ue47YDj+O5WxrCsyZYxqry5mLAp4qrBMfoKmajraOqgcSRzQT07JJHIjAFWUgg6g8ccIxjFsv4ph&#10;+OYDilTgmNYTNHUYVjFHPLTVVNURMHSWKWFldHUi4ZSCD257nubT/wCGj/wqh9VfplqMt9MfWpT1&#10;fqz6GUnlU39dXkiXqPgtKvu70rqho48WCi5KVzCZzb/SVA2nYO9CX/Cg/wBQvQabA8heqaGp9RnS&#10;Wm8uD+tTvGud8Lp103pVzMiYiFFyUqyJGP8Au4Atz3Pc+gZ6T/WD6c/W90hwfrh6Y+p9B1OyBirG&#10;GpqaYvDXYZXIivJRYjRVCpPSVKBgTFMikqQy3RlY7lfp19S/RH1XdNsN6sdBc/UefcnYg3lVE8Be&#10;KroKtVDPS1tLOEmpp0DAmORQSCGF1IJ9z3DL8Hbnue57nue57nue57nue57nue57nue57nue5S/+&#10;Pf6msV9Nn4dPUiLLGJHCs5ddq6iyFgNdHIyTw0+MxT1WJugT3vew+jqItwI2tIDe9gfc9z3NGf8A&#10;Da9JH+296zejHp8r5KikyfmGtmr+pGJ0vuzU2XcHpnxKu2PqI3mSL5eJyCFkkU2Pbnue57n1Benn&#10;TvI3SXJGWem3TPKlDkfIeTaSOiyvlTDadKaioqaO5CRxxgDUkszG5ZiWYkknnue57iz57nue57nu&#10;e57nx3+e57nufYg57nue57nue57hb/WR/wBWh+qn/wAJvnn/ANhit57nue58wr0ZdIsF6/8Aqo6F&#10;9Dcwymmwbq/mCky3W163MlIMZ3YetTHb/dIGlEqXuNyi4IuD7nue4G3ULIvUf06dY819Ps0R1GTe&#10;qfRrH6mgxKSnllhnocXwWtKCammXY1hJEJIZVtcbWXQg89z3Pc+lR+FP67cJ9f8A6Rsl9VKuop4O&#10;q+VrZf64ZfhIT5bMNDChapSI6rBXRMlTF3C7mj3M0bc9z3Pc0jfx9v8As7V6sP8AxBP/AGWmXue5&#10;7nubon4I3/ZrH0gf96XF/wD2KcU57nue5apz3Pc9z5Uf4iH/AGcA9c3/AIWLqb/7GuJc9z3Pc+kx&#10;+Hf/ANm//Qz/AOEd6Zf+wVhvPc9z3PfiIf8AZv8A9c3/AIR3qb/7BWJc9z3Pc+bP+Hf/ANnAPQz/&#10;AOFi6Zf+xrhvPc9z3Pquc9z3Pc9z3Pc9ynf8fb/s0r6sP/EE/wDZl5e57nue5p3/AIBP/Z2r0n/+&#10;J3/7LTMPPc9z3PpMc9z3Pc+Vv+JDifTDGvXp6tsU6NmlfpzXZ7x98BmoQFoZZDWsKuSm2e75D1Pm&#10;tEU90qQV923Pc9z3N+/8EDLmZMrfhXekLDM1LImJ1WD41iVKJd27+W4xmzFcXw8jfY7TR1MJXw22&#10;tpz3Pc9y1nnue57nue57nuE7/EQ/7N/+ub/wjvU3/wBgrEue57nufNn/AA7/APs4B6Gf/CxdMv8A&#10;2NcN57nue59Vznue57nue57nuaEH/Cmb1H4z1H9bOXfT3T15XJ/pyy7QebhKyOVOYM000WN1M7rf&#10;bc0T0aKLXABN7NYe57nuWNf8JhvRtlLCulPUT1tZqwiDE8+5txWryr0sq54kkbCMFwyKM4hU0zMP&#10;clraiYwOw94JDYHbI4Pue57m2Lz3Pc9wln4g/pHyl62fSb1c6E5jwqGtxzFsMqa3pji0i/pMKzXQ&#10;08k2F1cbBkK2mskoDDfEzoTZjz3Pc9z5bOUs05k6dZzyznXLFdLgWcMiYpRYpl7Eluk1HiWF1aVc&#10;EovYho5YlI+I57nue59Db8aXPFH1O/BI619SsOTysP6hYF0txyhjs42w4tnvLFegtIAwsso7i/Pc&#10;9z3NSr8An/s7V6T/APxO/wD2WmYee57nufSY57nue58rf8SHE+mGNevT1bYp0bNK/Tmuz3j74DNQ&#10;gLQyyGtYVclNs93yHqfNaIp7pUgr7tue57nub9/4IGXMyZW/Cu9IWGZqWRMTqsHxrEqUS7t38txj&#10;NmK4vh5G+x2mjqYSvhttbTnue57lrPPc9z3Pc9z3Pc9z3Pc9zWJ/4U/epVchelnpZ6Z8HxBY8c6/&#10;Y/8AzPNFIrMWOXcpmKr2Oq2AEuIT0roW7+S1gSCV9z3Pcqz/AOE9noXw31PYH668350pI0ypj2QK&#10;/pdl3EZkLiLFM4wmqqaqEL2loo6OE3uCPNFr629z3PcoIyhmLqF6WfUHl7NEFM2BdUvT3m+nqmw+&#10;QlTTY3lfFw7wSbfATUxRx4i457nue59XvpV1Hy31i6YdO+rWTan5zKfU3A8Kx/LVTcEtQ4vQxV8O&#10;7b+9slFx4Hnue57mjT/wqQ/7OAdIP/CO5f8A/Y1zXz3Pc9y4j/hLf/2b/wCr/wD4WLMH/sFZU57n&#10;ue5smc9z3Pc1s/8AhUh/2b/6Qf8AhYsv/wDsFZr57nue5VX/AMJYP+rvPUR/4Tc/+xPhnPc9z3Bu&#10;/wCFWmS8yLmz0ddRBHNPlGbDs2YK0oVjT0uJRVOH1wDG+1XnikO0WBIiPe2nue57hCPwC/xG+jno&#10;R6z9WMn9e2fL3Tb1E0+X6ebqWkMtTHgGJ5elxA0pq4oFeT5SdcTkWSRFYoyoSNm5l9z3Pc3+8i5/&#10;yN1Qyrg+eum2ccLz9kvMMQmwLNmDV1NiWHVcR/eiqKN5I3HgbHQ89z3PcV3Pc9z3Pc9z3Pc+VH+I&#10;h/2cA9c3/hYupv8A7GuJc9z3Pc+kx+Hf/wBm/wD0M/8AhHemX/sFYbz3Pc9w4nPc9z3Pjv8APc9z&#10;3PsQc9z3Pc0P/wDhUPifTCs9aHSKgyuaWTqZhGRIE6qPTAeYkc2K1M+Fx1RTTzxC0jWb3hE0d/dK&#10;c9z3PcO//wAJRsuZkpcg+tTN1UsgyjjmMZHw3A3O7yjiWFUWM1VcFv7u4RYhS7ra2tfw57nue4Qz&#10;/hUh/wBnAOkH/hHcv/8Asa5r57nue5cR/wAJb/8As3/1f/8ACxZg/wDYKypz3Pc9zZBxCvocKoK3&#10;FMTq46DDcNhkqMQrpnWOKGCFDJJI7NYKqqCST2HPc9z3PlV+rXrFmb1vetnq/wBVcFpZcYxjrtnO&#10;SDp9hPvid6CaqjwbA6T9NY70pY6eLW2o7DsPc9z3LpP+FBXoPofTFkr0G53ylRxyYDlrIeHdKs6Y&#10;rToyxTYtlOkWro6qQsBulrUqKprkAkRa89z3PcNl/wAJYfUrvg9R3pFxrEPehalz/wBP6Jmudr+T&#10;gOMhd3gCKBgo9rn289z3Pc3Cee57nufJAqaWjruv9RRYjSJiGH1mcXirqCXd5c8MmNFHjfYyttZS&#10;QbEG3jz3Pc9wTvXD6XMy+jP1UdZPTtmSKZo8h4tMMp4tMLnE8v1lqzC6wMFRWM1LLGZNossm5O6n&#10;nue57m8x+Aj+IIvrE9KNL0sz9jK1XXj00QUOB5nM0rPVYzl3yjDhOKkyktI+yI09S12PmR+Y1vOU&#10;c9z3PcoE/wCFSH/ZwDpB/wCEdy//AOxrmvnue57l3n/CZj/s3Hi//hSMz/8Alswjnue57mwxz3Pc&#10;9z3Pc9z3CM/iaZLzJ1C/D59YuUsoxzVGYsS6fZkkw2ip1Zp6o0eHvXPTxqhBZp0haMKO+61j257n&#10;ue58xzoP1SqehvXHoz1rosJjx6s6PZry7mmkwKZzHFWy5fxenxZYHYBtqyGnCk2Nge3Pc9z3Pp4e&#10;jP8AEI9LPrryXQZm6E9SaPEMyCkjqM09Kq2aGkzTgbsAHSroHbzCiPdRPFvhcj3XPPc9z3Ds89z3&#10;Pc9z3Pc9zTv/AOFY3/Xg3/i0/wD2kOe57nue/wCEnP8A1/z/AOKs/wDav57nue5uIc9z3Pc0K/8A&#10;hUh/2cA6Qf8AhHcv/wDsa5r57nue5cR/wlv/AOzf/V//AMLFmD/2Csqc9z3Pc2TOe57nua2f/CpD&#10;/s3/ANIP/CxZf/8AYKzXz3Pc9yqv/hLB/wBXeeoj/wAJuf8A2J8M57nue5ap/wAKkP8As3/0g/8A&#10;CxZf/wDYKzXz3Pc9ynf/AIS3/wDZwDq//wCEdzB/7GuVOe57nub6nPc9z3KTfx2/RDkv1T+iXqT1&#10;Lp8uRN1s9N2FVmacg5rhhT558KwtDW4thsjCzyQTUiSyJHfSZEZf3lb3Pc9zRT/D9664t6a/Wp6a&#10;OsuFVslFDlXN+Dx5l8t3Rp8CxKqXC8VgvGf91oqiZNQRc6g9ue57nub634+3/ZpX1Yf+IJ/7MvL3&#10;Pc9z3NO/8An/ALO1ek//AMTv/wBlpmHnue57m+p+Ih/2b/8AXN/4R3qb/wCwViXPc9z3Pmz/AId/&#10;/ZwD0M/+Fi6Zf+xrhvPc9z3Pquc9z3Pc9z3Pc9zTN/4VaZLzIubPR11EEc0+UZsOzZgrShWNPS4l&#10;FU4fXAMb7VeeKQ7RYEiI97ae57nuEI/AL/Eb6OehHrP1Yyf17Z8vdNvUTT5fp5upaQy1MeAYnl6X&#10;EDSmrigV5PlJ1xORZJEVijKhI2bmX3Pc9zf7yLn/ACN1Qyrg+eum2ccLz9kvMMQmwLNmDV1NiWHV&#10;cR/eiqKN5I3HgbHQ89z3PcV3Pc9z3Pc9z3Pc9z3Pc9z3Pc9z3Pc9z3Pc9z3Pc9z3Pc9z3Pc9z3Pc&#10;9z3Pc9z3Pc9z3Pc9xDdT8+YX0s6adQ+p+OKGwTpxgWLY9jCmVIQaXB6CXEJQZJPdT3IT7x0Hc8SW&#10;fs34f0+yLnXP2LANhWSMJxLGMTUyLEDT4ZRyVsl3fRfdjOp0HPc9z4g2dc3491Bzlm3P2aq04lmj&#10;O+J1+MZkxE3vPX4nVSVtRIbk6tJIx58orNWZcYznmfMecMw1RrsfzXX1mJY5Wm95qyvqHqpnN7/a&#10;dyee57iZ4w89z3Pc9z3Pc9z3Pc9z3Pc9z3Pc9z3Pc+2H6NehWE+mT0m+nD0+4Lh6YbS9Icl5dwKq&#10;gRdpkrqHC4Y6ydxYXknqPMlkNtXYnx59Uv0w9JMO6C+nTof0ZwujWhp+muVsEwmoiVdperpMPiSp&#10;lfQXeWffI58WYnnue4ZXg689z3Pc9z3Pc9z3Pc9z3Pc9z3Pc9z3Pc9z3Pc9z3Pc9z3Pc9z3Pc9z3&#10;Pc9z3Pc9z3Pc9z3Pc0xv+FYP4h2L4Hk3pv8AhhdC66oxXqX13lw/GeuOH4X50tcMCNasWCYGiUwJ&#10;eXFKxDLJEPf8uGMFSk/NXn/hRR61MSwnLGR/QP0lq58Qz31dko8T6s0VB5slWMINUI8KwlVgBLSV&#10;9UnmPGPe2RICCs3Pc9y+X8Gr8PHC/wANX0L9Neh1ZTwydXMyj+tHqAxqJkkWpzdi1NCKinjlUDfB&#10;QxRR0kJ0DLFvsC7ct8/DC9FmH+hb0lZF6TVUMUnUjHR/P+smKxlZBPmTEYIhNCkigboqSONKaI/v&#10;CPfYFjz3PctU5YVz3Pc9z3Pc9zS2/wCFdnrZxDDsgdCvw3+mVRNiOcuttbR5v6tYNR3lqJcGoK9q&#10;PAMOMSKxc1uJRvOFFmDUsdrh+atn/Ckn1VVtFk7pH6HchTSV2Z+qtVTZl6jYXS/pJ5MLpKw0uD0P&#10;loGLmqrkeYKLEGnTuG57nubFX4YPoRyx6G/w+eivpMxnB6LF8WgwKSo65o8UdRS4vmbMiGrxtZd6&#10;2nhWSZqWMuNYI0BGluXZegb0iYD6TPRl0s9OeKYZS4liUWEPN1aVo0mp8Sx7HENTiqybxaWIPKad&#10;Nw1iRQR4c9z3NMr0j4pjP4Av/CgfN/pqzbWvgfpS9SGIRYFhOJ1ssgo2yZm6vaqynijTS6M+F1tq&#10;GqqHsoC1R0BvzV99N+IYp+Dn+MtmXoXmOqbCfTv1xrI8Iw6vqpHFM2V8yVbVGXcQaSTQvh9V/olR&#10;M1gNtR2GvPc9z6KnN2Pnue57nue57nue57nuajf/AAql/DFqOvXQjB/xAujGCuetXpeoxB1Xp6JH&#10;FXi+QUqGqfm1MNyZsGnkae9h/o7zMW/RIvNbv/hQl6Cp+sHSLDPWV0uwtj1T6A0wi6iQ0quKnEsn&#10;LM0/zIMeplwuaRpr6foXlYt+jUc9z3LHPwCPxN4vxJPRLgdZnrGo6z1K9APk8r9e6V5Q1ViMiUx/&#10;luPst77cUhiZpGsB8xHOFAULw7/4Ovr0j9cnpVwmpzbiqVPXXo58tl/rBTtIGqK10g/0HGGXvavi&#10;jYubAeekoACgc9z3LyOWy89z3Pc9z3Pc9z3Pc9xG9Q+nmRerWR81dM+puUsPz50/zxQ1GG5vydil&#10;NFWYfiNBVIY5YZ4ZgysrA+I07jXiYzpkvKXUbKeYciZ8y5R5vybmykmocy5ZxCCOqoq2kqEKSRSx&#10;SgqykH9o157nufOk/GX/AOE0HV30q4rm71D+hXAMS60+mORqjEMe6V04nxLN+RoSxlkVIkVpcSw2&#10;EapMm6eJB+mDBGnbSW/E+/Ak6k+nrEcydavSRg9f1T6Cu01bjHT2ES12ZcpRXMjqsahpK6hjH2ZV&#10;3SxoP0oYKZW9z3NTTmufz3Pc9z3Pc9z3Pc9z3Pc9z3Pc9z3Pc9z3Pc9z3Pc9z3Pc9z3Pc9w9P4fn&#10;4h/qR/Dc664R1u9PeanpFZ4YeoXTirklfL+bMJSXe9DiNMpAa4J8qZbSwsd0bA3ubb0aetTrj6G+&#10;rmG9Vui+YWp1Zoos6ZHqXkfBsxYcsm56SugUgHS/lyraSMnchBvf3Pc+tr6GPWn0a/EB9M/Tv1P9&#10;DsRebKmd4XjxfLtS0f8AMsv41SER12FV6RkhKimk0uPdkQpKhMbox+jz6SvVL0w9ZXQjJXXzpPWt&#10;Ll3NcTJiWCzlPnsGxWnISrw+sRCQs0D6X7OpWRSUdSfc9w3XDI89z3Pc9z3Pc9z3Pc9z3Pc9z3Pc&#10;9zU6/wCFWWN1sHR30g5cjK/y7FczZnraoe/u87D8Lo4IrWbbbbWSXuCe1iNb+57nuVwf8Je6fDpv&#10;xCepMlcE+ZpOkuYpMH3vtb5k5qy1E2wXG5vJeTTXS58L89z3Pc35Oe57nue57nue57nue57nx3+e&#10;57nuH4/2N/xRP+4Vuvn/AKg3UP8A84ue57nuWPfhGemL1/ZH/EZ9L2aurfp66w5P6dYPi2JvmfMm&#10;Y8p51w/BaWJ8u4jEjVVRidLHAimRlUF2A3EDuRz3Pc9zd69ZH/Vofqp/8Jvnn/2GK3nue57nzSPw&#10;1sWmwX8Qz0PVkEayvN1XyDSMr3sEr8z0dA590jVVmJHx57nue5sLf8KZPQH/ACrGct+v/pvgtqDM&#10;DUWXfUPBAmkVdHGtJg+LyWvpNGoopmNgGSAas5PPc9z3KnfwSfX3L6G/WBgVPm7FzR9B+vLUeWur&#10;0cjWp6B5JyuGYw1yAPkZ5j5ja2gkmsC223ue57j1/wAKD8Jhw78Vn1DVkUjO+P0GSKupVrWR0yRh&#10;VAAtgNNtMDr4k89z3Pc3JfwRv+zWPpA/70uL/wDsU4pz3Pc9y1Tnue57nyo/xEP+zgHrm/8ACxdT&#10;f/Y1xLnue57n0mPw7/8As3/6Gf8AwjvTL/2CsN57nue578RD/s3/AOub/wAI71N/9grEue57nufL&#10;Cypg2acx5py3l7I+FYhjudcdxCjo8n4HhUFRVYpWYpVVCQUkFHDRq0slRJKyrEkYLMxAUXtz3Pc9&#10;w7P+xv8Aiif9wrdfP/UG6h/+cXPc9z3Lw/8AhPz6e/Wr0x9d+J5k6/8AQ/ql09yI+Qsw00WP5xy1&#10;mzCcJNfLiGGNFEJ8apoofOZUcqt9xANux57nue5e7+Pt/wBmlfVh/wCIJ/7MvL3Pc9z3Pnk9Aev3&#10;Vv0vdW8p9dOhebP6jdVMjfP/ANVs0/IYZifyv8zwyowep/0bGKerpn301XKnvxNbdcWYAj3Pc9w5&#10;XWL8Yf8AEr685TxHI/Uj1YY5U5WxiCSmxjC8GoMv5V+bpplKSQzyZVw/DpJI3UlXR2IYGxBGnPc9&#10;z3LBfwzPwAes3qhqunnW/wBSFXSdNvTBjUdLi+H4fQ4pSV+Yc34bMiVEK0hwySeKkpp1NnmlkEqj&#10;7EdyHX3Pc9zfYy/gGC5UwHBMr5bwuDBMu5bpKagwDBaaNYqajoqOFaeCCJFsFSONAqgdgOe57nuO&#10;/Pc9z3Pc9z3PcJ3+Ih/2b/8AXN/4R3qb/wCwViXPc9z3PlhZUxnNOXM05bzDkfFcQwLOuBYhR1mT&#10;8cwqeopcUo8UpahJ6Sejmo2WWOojlVWieMhlYAqb257nue4dn/bI/FE/7ip6+f8Aqc9Q/wDzt57n&#10;ue5sN/8ACcrrt6wOqvqe654P6i+snUnqRljDshGpwPC865hzRjFBBX/1hw+LzYI8dqJo1m8tmXco&#10;3bSR2J57nue5RJ+MzVVdZ+J/6xpq1i8yZojiQlQv6GDCKOCIWUDtGii/j3157nue5uof8J/P5Z/w&#10;096ZfkPK+a+Yzz/OvLtv+Z/zgY3t82373k+Xa/7tue57nuXMc9z3Pc9z3Pc9z5G/Xr+Wf58+tH8k&#10;8r+Tf1szH/KPIt5Pyv8AOKjyvL26bdlttvDnue57m8Z6/aPEMO/4TVZcw/F1ZMVoekvp9hxNGdZG&#10;FRFjWTUkBdSwY7gbkE39vPc9z3NH3oD1+6t+l7q3lPrp0LzZ/Ubqpkb5/wDqtmn5DDMT+V/meGVG&#10;D1P+jYxT1dM++mq5U9+JrbrizAEe57nuHK6xfjD/AIlfXnKeI5H6kerDHKnK2MQSU2MYXg1Bl/Kv&#10;zdNMpSSGeTKuH4dJJG6kq6OxDA2II057nue5YL+GZ+AD1m9UNV0863+pCrpOm3pgxqOlxfD8PocU&#10;pK/MOb8NmRKiFaQ4ZJPFSU06mzzSyCVR9iO5Dr7nue5vsZfwDBcqYDgmV8t4XBgmXct0lNQYBgtN&#10;GsVNR0VHCtPBBEi2CpHGgVQOwHPc9z3Hfnue57nue57nue57nue583/8fD1LH1E/iN9VcMwzETW5&#10;O6AQ02QstKsoeIVGDNJNirbU90P/ADKoqIydSVjW50AHue57m4z+CH6cn9Nn4b3QTBsTw5sOzd1U&#10;p58950jeMRSNU5oK1VGJEPvK8eGpSROG13Ib2+yPc9z3NP3/AIUDenCToH+I51IzHh+Hmjyj6hqO&#10;izxl+RUURmsrw1Diy7k0MjV9LNMwNiBKpN7gn3Pc9zZl/wCE4HqV/wA9HoGi6T4viHzWbPTLjlXg&#10;EkTtumbAcUZsawuVvYgM1RTRjwWDnue57lF//CpD/s4B0g/8I7l//wBjXNfPc9z3LiP+Et//AGb/&#10;AOr/AP4WLMH/ALBWVOe57nubJnPc9z3NbP8A4VIf9m/+kH/hYsv/APsFZr57nue5VX/wlg/6u89R&#10;H/hNz/7E+Gc9z3Pc2+PWX6P+kPrk6C5q6A9ZcPkkwHHTHVYDmOl8tcTwLF6XcabEKGSVWCyxlipB&#10;G10Z42BViOe57nuaD3ra/Az9cHo+rsax7CMkTeoTo7RNLJRdS8oUtRXVEFIjXD4lhMYkq6RgusjK&#10;skK6/pTbnue57lffpu9XfqU9IGc4c6envq3jPTTFop45MVwmlqXbCsT8ph+ixDDp99NVJpbbNG1v&#10;CxAPPc9z3N+38H/8WrLv4j2RcdylnbB6TI3qY6Y0kNTnvK1EZBhmMYY8i0wxbDVnZ5Ei811jnhZm&#10;MTMnvMHW3ue57l0HPc9z3PlR/iIf9nAPXN/4WLqb/wCxriXPc9z3PpMfh3/9m/8A0M/+Ed6Zf+wV&#10;hvPc9z3Dic9z3Pc+O/z3Pc9y27MP47H4rmZsJq8FxL1cVtNR1ilZpsPytkXCKsAi36OqwrBKaeM6&#10;90cHnue57jX6Jvwy/WP+KbnDMHUvBMwU82UqjGXi6r+oDNOOLiFTHiTiKpnEtOJ58QqqtopRIgdF&#10;RtN0qA357nue59B70YekPpb6HPT5kz09dJYppsCyyJanG8x1YT5/G8YrGElXiFUYwB5krABVGiRq&#10;iD3VHPc9z3NNP/hUh/2cA6Qf+Edy/wD+xrmvnue57lxH/CW//s3/ANX/APwsWYP/AGCsqc9z3PcO&#10;7+OF6lj6Z/w5OuGJ4biJw/OPV6GLIWSmWUQymozMskNa0bfaDxYbHVyKV1DKNR3Hue57mnv+AL6c&#10;n6//AIkPSrGcQw5q3KPp/p63PeY5DGDGtThIWlwkb2uquMSqqeVRqSsbWtYsvue57m49+NZ6cJPU&#10;x+HH6gMuYXh5xHN3TajizxkmNUV5BWZWLV1SsanVpJaA1UKBdSXAF+x9z3Pc0RPwqfUr/soevn05&#10;dWK7EP5flOXHIsA6hSs22EYDmRTgtXLL7UphUCpA/wAUQ57nue59RTnue57nyKM14tNgHWDMmO00&#10;azVGC5lrKuCF77HemxR5lDbSDYldbHnue57m7V/wpF9Af+eroZhPrL6dYL8x1L9PNKaXqXDAl5sS&#10;yNJM87TNa5ZsLnlabQaQyzMx9xRz3Pc9zU0/Dk9aWZvQX6senPXvBzPW5VppThXVjLEJBOL5VxGS&#10;Na6AKWUGWPYlRBcgedEl/duD7nue5bJ/wpuxPLGc/Vf6Y+qeT8bTMGXOoXR3BanLuLwMGpKvC3zJ&#10;jWI0lTCbAlZo67cCfC3x57nue5d5/wAJmP8As3Hi/wD4UjM//lswjnue57mwxz3Pc9z3Pc9z3OLK&#10;rqyOodHBDKRcEHQgg89z3Pc03PxO/wDhOdnXEs65x67eghKHFcGzLPVYnmH04VM8GG1FBVzMZ5Rg&#10;FRPspmp3YkrSyvGYvsxs6lUT3Pc9zVezjkTrf6aeo64JnjK+Zeh3VTKcwnpaatp8RwDGaORGKpPA&#10;ziGUAkHZLGbEaqSOe57nubKn4UP/AAoH6pZTzxkz0++ujNLdQemWZJ4MMy517riTj+X6qok8uFsX&#10;qD/vbRlmCyTyDzogS7PIosPc9z3N3Lnue57mnf8A8Kxv+vBv/Fp/+0hz3Pc9z3/CTn/r/n/xVn/t&#10;X89z3Pc3EOe57nuaFf8AwqQ/7OAdIP8AwjuX/wD2Nc189z3PcuI/4S3/APZv/q//AOFizB/7BWVO&#10;e57nubJnPc9z3NbP/hUh/wBm/wDpB/4WLL//ALBWa+e57nuVV/8ACWD/AKu89RH/AITc/wDsT4Zz&#10;3Pc9y1T/AIVIf9m/+kH/AIWLL/8A7BWa+e57nuU7/wDCW/8A7OAdX/8AwjuYP/Y1ypz3Pc9zfU57&#10;nue4CHqakwqL03eoOXHQhwSPI+bGxkSqXjNKuA1Rl3qASV2XuLajnue57nyYMGocSxTF8KwzBo2l&#10;xjEamCDCYkcRu1TNKscQVmKhSWIsSRbnue57n0hvx9v+zSvqw/8AEE/9mXl7nue57mnf+AT/ANna&#10;vSf/AOJ3/wCy0zDz3Pc9zfU/EQ/7N/8Arm/8I71N/wDYKxLnue57nywsqYNmnMeact5eyPhWIY7n&#10;XHcQo6PJ+B4VBUVWKVmKVVQkFJBRw0atLJUSSsqxJGCzMQFF7c9z3PcOz/sb/iif9wrdfP8A1Buo&#10;f/nFz3Pc9y8P/hPz6e/Wr0x9d+J5k6/9D+qXT3Ij5CzDTRY/nHLWbMJwk18uIYY0UQnxqmih85lR&#10;yq33EA27Hnue57m176y/R/0h9cnQXNXQHrLh8kmA46Y6rAcx0vlrieBYvS7jTYhQySqwWWMsVII2&#10;ujPGwKsRz3Pc9zQe9bX4Gfrg9H1djWPYRkib1CdHaJpZKLqXlClqK6ogpEa4fEsJjElXSMF1kZVk&#10;hXX9Kbc9z3Pcr79N3q79SnpAznDnT099W8Z6aYtFPHJiuE0tS7YViflMP0WIYdPvpqpNLbZo2t4W&#10;IB57nue5v2/g/wD4tWXfxHsi47lLO2D0mRvUx0xpIanPeVqIyDDMYwx5Fphi2GrOzyJF5rrHPCzM&#10;YmZPeYOtvc9z3LoOe57nue57nue57nue57nue57nue57nue57nue57nue57nue57nue57nue57nu&#10;e4Rv8TyqqaH8NX8QytoqmSjrKPob1ZlpKuJ2jliljyDirq6MhBVlIBBBuDwpvr3qJ6T0LetKqpZ3&#10;pqqm6TdRpKapjZkkjkTJ+IMrKykEEEXBHPc9z4xfPl489z3Pc9z3Pc9z3Pc9z3Pc9z3Pc9z3Pc9z&#10;3Pc9z7ePpy6y4B6iugHRPr3laphq8v8AWXKuA5mwySAny1jxrDIcQMdizFWjMpRkY7lYFTqDz6t/&#10;RHqfg3Wzo30r6wZfnjqMG6n5ewfHqB4j7ipilBFWbLEsVKGQqyk3Ugg6g89z3Bn4KPPc9z3Pc9z3&#10;Pc9z3Pc9z3Pc9z3Pc9z3Pc9z3Pc9z3Pc9z3Pc9z3Pc9z3Pc9z3Pc9wv3qq9SfTX0fenbq76l+rmI&#10;/wAvyF0fwWqxbF0VkWetljUR0tDTeYQGqKyoeOngUmxkdQSBrwGvUL10yL6aOinUnrt1Jrfksn9N&#10;MLqMRxJVZRNVSIAlPSQbyAZ6mZkhiB7uwHPc9zR0/wCE/Ppp6l/infiT9c/xdvVXQfzvLfS7MsmK&#10;ZQimWRqCq6hVUay4ZR0e8n/RsuUHkvGpN0Y0h96zc1OfwaehOe/xBvXP1Z/El9Q1J/NcDyBjr4hl&#10;qORXakqM6VCLJQU1LvJ/QYHSeUyAm6t8v3s3Pc9z6BnNyvnue57nue57jLmTMWB5Qy7j2bcz4pDg&#10;mWsr0VViOYcaqG2QUdDRQNUzzyN4JHGjMx9g4145jeE5awXGMx49Xx4VgWAUtRW41ikzbYaakpYm&#10;nmlc+CoilifYOe57nz2/wqct4/8AjXfj5dY/X51CwuWr6Jen3FVzpgmEVkZkipIsPc4JkHCWFmRJ&#10;4lo1rnsAHkpZW0ZzzTB/DzwPGPxUfxhup3rGzpQSVHSroziK5pwrDapN8dNHRucKydhzCzIksa0w&#10;q3sAHenkbu3Pc9z6H3N1Lnue5qY/8KyPQAvXr0i5X9aGQ8ANZ1Q9Js3kZ7lp491RW9P8YqFjqC4Q&#10;Fn/l1a0VQvhHFJUOdLnmub/wou9G69X/AE24B6o8oYMarP3p0l8rN0kKXmqsm4nMEnLBQWf5GqaO&#10;ZfBI3nY6X57nuWbfgN+vn/hwP8O3pRnrM2MLiXWfpGoyN1wDy+ZVT4zgVNEtPiMu47icRongqXew&#10;UytIq/YPD5fhCesP/bL9FPTvNuPYkK7qj03Ayl1YDSb55cUwiCNYa2Td7xNbSvFOzWt5jSKPsnnu&#10;e5cxy0Dnue57nue57kDFMLwzHMMxHBMbw6DGMGxiCalxfCKqGOopaqlqIzDLDNFMGR43RirKwIIJ&#10;BFuRMQw+gxagrsKxWhhxPC8Thlp8Sw2oiSanqKeZDHJFLHICro6khlIIINjz3Pc+crnXDc6/8Jmf&#10;xscOzbgVHiFT6G/UAZZKehQ1FRFW9OcZxFPnaJdX83Ect1W14gW810SMsVWpN9IrNNDmn8B/8VOh&#10;zHhFNWT+k3rIZHhpF86aOqyRidavzVKNX8ytwOfa0YJ8x1WMsVWc39z3Pou5ZzLl/OmW8v5xynjF&#10;PmLKubKGkxPLWYKOVZ6Suw+vgSqp6iCRCVeOWN1dGGhBB5u1YDjuDZpwPBczZcxODG8vZipKavwL&#10;GaaRZaeroquFaiCaJ0uGSRHDKw0IN+e57j5x257nue57nue57nue57nue57nua+n4mv/AAnO9E34&#10;gcuYupeTcOHpf9S+KiSeTqllmjh/lGNVpViGxzBQYoKguzFpKiBoahjYvI4G00y+vL8Ej0q+st8b&#10;z1leiHQHrtiAeV+oGBUsf8txSqIYhsWwoGOKYszXeaIxTMdWdwNvPc9zQS/EI/Bb9ef4blVW4z1r&#10;6Yf1r6OpOIcM6/ZUeXGMqy722xipkEcdRQSP2CVkMW5rhC4F+adnrP8AwtvV96G6iqxTqpkH+sPT&#10;JZhFQdY8vNJieXpN7WQTuESajduwWpjj3HRC3fnue5U/yuznue57nue57nue57nue57nue57nue5&#10;7nue57nue57nue5t2/8ACQ71i45019ZPUn0a41jEj5A9SmAVeM5TwR5Lxw5xylTmuMkKNopqMLFV&#10;5xXVvJivcILbJX/CbH1NYtkX1O559MOKYm7ZN66YNU4pl3Cme6RZny5CavfEjaKZsPFR5pXVvKjv&#10;cKLe57n0a+bu3Pc9z3Pc9z3Pc9z3Pc9z3Pc9z3Pc1uP+FPHR/GM7+hvp/wBVMHiM8PRLO9DPmddp&#10;IhwnMFHPgxm3C9rVj0kdjYHf3uAD7nue5qwfg+erDAPRx6+ujPVHO+JJg/TXMD1eVupmLykrFRYR&#10;mCH5UVcrAjbFS1QgqJTY+5G1he3Pc9z3PpuUNdRYnRUmJYbVxYhh2IRRz0FfBIksM8MqCRJI3jJV&#10;lZSCrA2I1HPc9z3JXPc9z3Pc9z3Pc+O/z3Pc9z7EHPc9z3Pc9z3PcLf6yP8Aq0P1U/8AhN88/wDs&#10;MVvPc9z3PmZ/h3/9nAPQz/4WLpl/7GuG89z3Pc+oj1l6R5F699KeoPRjqbg647kLqZhVZg+Z8NO0&#10;O1NWRGMvEzK2yaIkSRSAXR1VhqBz3Pc9z5ZHrK9LOe/Rh6kuqPp06gxtNieQcQdMEx7yjFDjODVA&#10;FRh+Iwi7DZU07o5UMdjbkJ3KwHue57if9RPXrMfqMzTk3Puc6ufEc54TlLLeWsy4rUbGarkyvhy4&#10;FTT71JaRpKSmgaV3AYyl73+0fc9z3Ponfgjf9msfSB/3pcX/APYpxTnue57lqnPc9z3PlR/iIf8A&#10;ZwD1zf8AhYupv/sa4lz3Pc9z6TH4d/8A2b/9DP8A4R3pl/7BWG89z3Pc9+Ih/wBm/wD1zf8AhHep&#10;v/sFYlz3Pc9z5s/4d/8A2cA9DP8A4WLpl/7GuG89z3Pc+q5z3Pc9z3Pc9z3Kd/x9v+zSvqw/8QT/&#10;ANmXl7nue57mnf8AgE/9navSf/4nf/stMw89z3PcNF/woR/Dji9LfXuH1O9KsAFB0J9RVdM+NYfT&#10;RpHSZezq6PVVVKiJ9iGvRHqoRawcTIAqqg57nue4aX/hN/8AiVf1OzJ/w3/1jx/ZlXOVRUVvpwxm&#10;qltHQY1MXqazBN0hssdad09MLgefvQbmmUD3Pc9zdR57nue57nue57nue57nuE7/ABEP+zf/AK5v&#10;/CO9Tf8A2CsS57nue582f8O//s4B6Gf/AAsXTL/2NcN57nue59Vznue57nue57nufOw/4UTdF8S6&#10;XfiW9Qs4vh81Nl7rtgmXczYBVsGaCSSDDI8u1ipI1/eFRhrOyXuu8aBSvPc9z3Llv+EwXq9ytjfR&#10;7qX6L8yYxDQ5+yPi1Xmvpvh8rBHxLAMUjhjrooAftPR1UfmSC9ys4IBCMR7nue5tc89z3PcI5+It&#10;6xMoeh70m9VetmP41BQ5qgw6qw7pJgkkkYnxbNdbTvFh9PDGwYuEkImmIU7YkdiLDnue57nzM/Tj&#10;0Rzd6nvUB0m6EZRWSpzP1czBQYTFW7WlNNHV1A+arJe5MdNCJJ5T4KhPPc9z3PoIfjr4Hh2WPwd/&#10;UtlvB4PlsIy9SdO6HCqa9/LpqTqLlyniW/wVAOe57nuag34BP/Z2r0n/APid/wDstMw89z3PcNF/&#10;woR/Dji9LfXuH1O9KsAFB0J9RVdM+NYfTRpHSZezq6PVVVKiJ9iGvRHqoRawcTIAqqg57nue4aX/&#10;AITf/iVf1OzJ/wAN/wDWPH9mVc5VFRW+nDGaqW0dBjUxeprME3SGyx1p3T0wuB5+9BuaZQPc9z3N&#10;1Hnue57nue57nue57nue4X71W9dsI9Mfps639f8AGgklL0oy1iuMUlG+oq66npmFFS911qKlo4hq&#10;NW7jvz3Pc9z5O+YMexjNWPY3mfMNe+K4/mOrqa/HMUlt5lTWVkzVE0r7QBud3LGw7nnue57lhWH/&#10;AIvn4leE0FDheGer/NVBhuGwxU+H0MLYdHFDBCgjjjRVpQFVVAAA7Dnue57hbPUN6uvUl6sKvK1f&#10;6i+reJ9Wa7JMdXDlasxMUplo4q5onnRHp4YiVcwIbMSARpa5v7nue5cH/wAJtvUr/mb9eU/R7F8Q&#10;+Vyp6m8CqsFELNshGYMFV8bwyVidNxjjqqdB4tMBz3Pc9wUv+FS+CYhT+uLodmSSK2FYr0owyho5&#10;rN71Rh+b8wzzLci2i1sZ0N9dbaX9z3PctA/4SxZ5y/X+j/1B9NKetR81ZV6lS47i2Hbv0keH4/lf&#10;CcPpJCtvsvJg9QAfap57nue5s+89z3Pc1ev+FT+f8Dw/0lenXpbPURjMubuov9YMMpTKolahy7ln&#10;E8OqXEVrsokxuAFr2BIHjz3Pc9wjP/CVTJeI1nXj1WdRFgl/lGXco4Lgs9Vt/Q/M4zjLV0alj+9t&#10;wtiAPC9/Dnue57m7Xz3Pc9z3Pc9z3NUf/hSj6IvTzh3p/wAO9ZOVsr4fkDrfR5nwrBs0YpQpHRpm&#10;yjxWKputVBGVSWsgaISrOF8wxq6uWUJs9z3PcpN/4Ty47mDCPxUeh2H4MGOHZowjOtDm23YYfHlK&#10;vxNN2vb5ukp/r57nue59Grnue57nyo/xEP8As4B65v8AwsXU3/2NcS57nue59Jj8O/8A7N/+hn/w&#10;jvTL/wBgrDee57nuHE57nue58d/nue57m9l/wov/AA44uuPR5PWl0pwASdWehNC6dVqGmjRZMcyV&#10;DumeqktYvNhR3SA9zA0lyfLjA9z3Pc1pvwhPxEcW/D29UOF5kx6snn6CdUTTYL11y/GHkC0Hmt8t&#10;isUSX3VGHSStIAAS0TSxixcEe57nufS1wbGcJzFg+FZgwDE4MawLHaaCswXGaWVJ6WrpKqJZ4ZoZ&#10;YiVeORGDKykgggjnue57mh7/AMKkP+zgHSD/AMI7l/8A9jXNfPc9z3LiP+Et/wD2b/6v/wDhYswf&#10;+wVlTnue57laP/Co71KHNXXXod6WcFry+FdJcGnzPnSnS2xsazI4gpYpLm++no6XzFsALVHcnt7n&#10;ue5ryenr1beo/wBKFfmfFPTr1axPpPiWc4aanzPXYWKYS1kFG8kkMbtPFIQqtKxsLXPe9hb3Pc9w&#10;zVX+MB+JdiFJVUFf6wM01tDWxvDWUcxw2SKaKRSjo6PSkMrAkEEWI57nue5W1z3Pc9z6kP4XHqV/&#10;2svQb6cusNbiH8wzXUYFDgvUGZm3TNmDLrNgldLKO6tUSU3zAB/dkU+PPc9z3PmJdSP+diZ9/wC9&#10;1in/AJXS89z3Pc+u5i+E4Xj+FYngWOYdBi+C41TzUmMYTUxJNTVVLUxtDLDLHICro6MVZSLEGx57&#10;nue58xf8Vr0J4r6AvV3nbpZRUk8nSbNZbMHQ7HZdzioy7XTPtpXlN909DIr00t7M2xZCAsi89z3P&#10;cKr1X69Zj6vdMvT3kfNdXPiFf6fsGxPK+Xa2XYynL82MTY5RReZfeWglrqiIKwssSxhSRovue57m&#10;8V/wmY/7Nx4v/wCFIzP/AOWzCOe57nubDHPc9z3Pc9z3Pc9z3Pc9z3Pc9z3C0+qj0idAfWZ0vxfp&#10;P1+yBSZwwKuilGDYw0ax4tglY6bUrMNrFHmU86Gxup2sBtdWQsp9z3Pc+U/nvLlPk/PGcspUeLRY&#10;/SZWxXEcOpcdgKmCtjoaySmWeMqzDZIE3LYkWPfnue57n1YPRdjuYM0ejv0nZmzaGGasxdNMiV2Z&#10;g32hiFXlahqKi9ydfMdr89z3Pc1hf+FY3/Xg3/i0/wD2kOe57nue/wCEnP8A1/z/AOKs/wDav57n&#10;ue5uIc9z3Pc0Qv8AhUvgmIU/ri6HZkkithWK9KMMoaOaze9UYfm/MM8y3ItotbGdDfXW2l/c9z3L&#10;QP8AhLFnnL9f6P8A1B9NKetR81ZV6lS47i2Hbv0keH4/lfCcPpJCtvsvJg9QAfap57nue5s+89z3&#10;Pc1ev+FT+f8AA8P9JXp16Wz1EYzLm7qL/WDDKUyqJWocu5ZxPDqlxFa7KJMbgBa9gSB489z3PcIz&#10;/wAJVMl4jWdePVZ1EWCX+UZdyjguCz1W39D8zjOMtXRqWP723C2IA8L38Oe57nuWP/8ACpD/ALN/&#10;9IP/AAsWX/8A2Cs189z3Pcp3/wCEt/8A2cA6v/8AhHcwf+xrlTnue57m+pz3Pc9zXx/4UA/iF5B9&#10;O/pVz36X8q5np8S9QPqKw18EqcsUtQklTgeVMQtHiVbXxxNuiWrpvMpadXsZDIzAMsbjnue57mpV&#10;+Dx6Wsa9V/4gHQXKdNhz1WUOnOK0udeplbtYwU+C5Yq4q/ZMQj2WqqRDSj2mUajuPc9z3N1v8fb/&#10;ALNK+rD/AMQT/wBmXl7nue57mnf+AT/2dq9J/wD4nf8A7LTMPPc9z3N9T8RD/s3/AOub/wAI71N/&#10;9grEue57nufNn/Dv/wCzgHoZ/wDCxdMv/Y1w3nue57n1XOe57nue57nue57nue57nue57nuao/8A&#10;wpR9EXp5w70/4d6ycrZXw/IHW+jzPhWDZoxShSOjTNlHisVTdaqCMqktZA0QlWcL5hjV1csoTZ7n&#10;ue5Sb/wnlx3MGEfio9DsPwYMcOzRhGdaHNtuww+PKVfiabte3zdJT/Xz3Pc9z6NXPc9z3Pc9z3Pc&#10;9z3Pc9z3Pc9z3Pc9z3Pc9z3Pc9z3Pc9z3Pc9z3Pc9z3Pc9z3PcAb1U9K5eunpg9R/RKCNZpusWQs&#10;4ZVhiZiis2YcvVeEAFhqATUangQeoTp9J1b6B9cOlMSCSXqbk/MuXo42YqrNjWC1OGgEjUAmbvz3&#10;Pc+JLPBPSzzUtVC9NU0ztHUU8ilJI5EO1lZWsQQRYg8+VFNDNTzS09RE0E8DMk8DqVdHU7SrBrEE&#10;EWIPPc9zFzHz3Pc9z3Pc9z3Pc9z3Pc9z3Pc9z3Pc9zeO/wCEu/4zuT8j4Jgn4Z/qdzTDluiqMRnf&#10;0ndQ8Qm8ujNTi1UamfLFTLJZYmlqZHmoHc2d5HguGMCNtkfgCfih5ZynhOFehHr3mCPA6Satmb06&#10;50rJdlMZ8RqDPLgE8j+7GZJ5Glo2Y2ZnaK9/KU+57m+Vzb457nue57nue57nue57nue57nue57nu&#10;e57nue57nue57nue57nue57nue57nue57nuaHP8Awp59ZuffVz6oOhP4PPpYMmbsYgx3BqjqvhNB&#10;KjLiueccKU+CYRLIn2IsOp6k1NSWOwPMpfa1OSNQr8fD1Q5w9SHX3pH+Gd6fC+ZMShxfDJuomHUc&#10;ilcRzbiu2HCsNkdPsx0UM5nn3HYGlUtYw3Hue5t+fh/ejLp/6AfSR0c9LXTxY6qk6d4an9bMzLEI&#10;pMdzHWf6TimJyA3a9RUu7IrE7I9kYNkHNlf0bel7Jvo49OHTH0+5LCVFNkqhT+sWPLH5b4vjdT+n&#10;xCvcam887MVUk7E2oDZRz3PcOVwz3Pc9z3Pc9z3KVfx76H1hZ8/D/wA6enr0TdGMa6vdU/UtX0uU&#10;s1zYQ1LCMDyhOj1eLTzTV00MSrVxwrQEOwGyd2uCo5Vj+MJSepjN/o2zR0X9KvS7FOpXUHrrWU+W&#10;8xS4a1PEMJy1Mr1OIzSy1ckUaipSJaMhiBsmc3BXnue5p8ejb8N//hUB6Rsn5yyZ6S+lOMdBspdR&#10;MQjnzwEzN0ao6qqqo6VaRJ3mxrEpK4JFE52GE2Ulig3lua0Ppi9Dv4+vpuyzmfK/py6eYn0gy5na&#10;tSXNgXHumFNUVFQlOKdZWkxSuerCxxsdhjNlJYr71+e57hxG9Af/AArgzq0s+O+qfMOU5KVBFDEO&#10;r+F4eJkbcxZVy5M63Hiz2btbtoZk+jn/AIUgZqaSbF/UHjWXHp1EcUY6lYfRiVWuSQuByMtx/iax&#10;7W+Hue415g/AF/4Ua9ZMHxfKfVn8RymzBlfEqKrocSwTNPXPq5jWHV1FiMXy1XSvTjCa9Ximj92V&#10;HTa66G/bkDGfwc/xuup2GYll3qL634MZwCupaikrsKzB1a6kYpRVdLWx+RUU7wjDqxWjlT3ZEddr&#10;Lob9ue57luf4D/4LPrc/Ce6y9V8wdUuuuQM9dF+tGXKWkzlkLLk2YpqxMx4RVifDK2J8UwyiQpBH&#10;U1kTEkFhKDtuBayH8If8LT1Wfh19T+omM9QOreTs29LeqWCU9NmjKGByY3LUrjeG1IloKqNsQoKV&#10;CsST1MbagsJAbaC3ue5tHc2Aee57nue57nue57nue5T3+N1+GphX4mXokzj05wOghXr90vE+Z/Tn&#10;jziJHGPUsB83C3lfbtp8UhU073YKsnlStfygDWf+K16FcO9d/pUzNkjCaOIdY8giXHuiWLuEVhi9&#10;PCfMw95HtthxCIGBrsFV/LkN/LA57nuUt/8ACVP8S7F85ZJzV+GD1/xCbDeqvQGOuregyYmXirqr&#10;LlNVsuJ4FIKoh/mMJnffFF9oU7MoVUpuVbf8J6PXbiWZ8q5h9A3WOtloeofRxKuq6QrXl46uowSC&#10;pZa/CHFQQ3nYdM+6OPuIWKgBYOe57m5RzZ557nue57nue57nue57nue57nue57nue5Er6ChxWhrc&#10;LxSihxLDMShkp8Rw6ojSaCogmQxyRyRyAq6OpIZSCCDY8jVlHSYjSVWH4hSx11BXRvDW0UyLLDND&#10;KpR0dHBVlZSQQRYjnue5q2/iV/8ACWj0keqqPH+pfpAmpPSD10rGnqpcvUlPJJ08xupkO/ZPhlOC&#10;2FksABJQARILk00jEEa/nrq/4T8em/1CpjGe/TTLTemrq3UmWokwWngd8lYrO/vbZaCG7UBJsA9G&#10;BGouTA5Nx7nufPt9YPoq9SnoP6v4n0R9T3TOr6dZ0pFafCKhylTheNYf5hjSuwytpy0NVTuV+0jX&#10;U3R1RwyjTP8AUv6WeunpD6lV/Snr5kSpyTmimBlw2Zis+H4pR7yiVdBVQloqiB7faU3U+64VgVHu&#10;e4Vbhe+e57nue57nue57nue57nue57nue57nuXRf8J4aqqo/xlvQ7NSVMlLK+NZjieWN2RjFPkfG&#10;oJEJUg7XR2Vh2IJB0PLSPwV6iopvxPvSdJTTvTyNimNxtIjMjGObKeKxOpKkaMrFWHiCQdOe57n1&#10;tufR457nue57nue57nue57nue57nue57gY9aej+Q/UB0m6hdFOp+EfzzIPU7CqvB80YcG8uQ01XE&#10;Yy8MliY5o2tJFINUdVYagc9z3Pc+aN+Ih+Gh1/8Aw8up+JZez5gdVmbpJilVIvTPrfS0kgwfGaUk&#10;tHHMyGRaWtVR+lppG3AglC6Wc+57nuK70ofjI+vz0dZTwzp30x6upmLpngiqmB9PM0YfT47h9BEr&#10;bhFSST7Kunh1IEUU6oL6KDrz3Pc9ww3Uv/hRP+Jv1BwebB8J6h5d6VpUp5dRiGWssUUdYykkkrNj&#10;TYk0bEabo9pHgQdee57nubl/4Q/XbMPqP/Dq9M/VLOOY6zNmdq3Cq/DM6ZgxGretxGrxLAcarMFl&#10;nqZpSXaSYUoluxvZhe/Pc9z3PmB89z3PcuI/4f2/Fq/7iw/9YTpp/wC49z3Pc9wT+iX46v4qWb+s&#10;/SLKeYvVL/MMv5ozPgGHY7Qf1I6cxefR1uKwU00e+DAEddyORuVgR3BB57nue5vc+sj/AKtD9VP/&#10;AITfPP8A7DFbz3Pc9z5mf4d//ZwD0M/+Fi6Zf+xrhvPc9z3Pquc9z3Pc1s/+FGn4f3+0B6fKL1b9&#10;OcF+Z6temukl/rtDCt5sWyI0jVFTcAHc2FyO1UmoAiao+0dg57nue5oV89z3Pc+mZ+CN/wBmsfSB&#10;/wB6XF//AGKcU57nue5apz3Pc9z5Uf4iH/ZwD1zf+Fi6m/8Asa4lz3Pc9z6TH4d//Zv/ANDP/hHe&#10;mX/sFYbz3Pc9z34iH/Zv/wBc3/hHepv/ALBWJc9z3Pc+Wp07z/m3pR1AyL1SyBi38gz301xnDMfy&#10;VjvkU1V8li+DVsWI0c/k1sc0MnlzQq2yRGRrWZSCRz3Pc9y1f/h/b8Wr/uLD/wBYTpp/7j3Pc9z3&#10;DxfhrfjLfiS9f/XX6aOjfVv1H/1s6b9QcxJQZvy5/U/IVB83SGjnlKfMYZglPPH7yA3jkU/Hnue5&#10;7mxd+Pt/2aV9WH/iCf8Asy8vc9z3Pc07/wAAn/s7V6T/APxO/wD2WmYee57nufQR9V3po6d+r/0/&#10;9SvTz1PpBLljqJh708eJrGklRheIRkTUeIUwewE1LOqSpqAbbT7pIPue57ny7+vXRbq/6KvUjnDp&#10;JnNqjKPVbonjkZw/HKSR4H8ymkjr8OxSilQhgk8ZiqYHBDAMpNmBA9z3Pc+if+Eh+IRhH4hXpawb&#10;OmLTwUvW7pwafBOuuXoR5apiiwkwYhFH4U+IRoZUA0VxJGCfLJPue57lpHPc9z3Pc9z3PcJ3+Ih/&#10;2b/9c3/hHepv/sFYlz3Pc9z5s/4d/wD2cA9DP/hYumX/ALGuG89z3Pc+q5z3Pc9z3Pc9z3Kfvxj/&#10;AMMyn/EV6AYfFkmSlwj1EdH3qsQ6RYxUssNPiMdTGorcGqpSCEiqxEjRyHSOZEJIQyX9z3Pc+ebj&#10;GB+oD0hdaUpMYoMx9AeuvS6uWalLiswXG8Lq47hJoZF2NsdSSkiEpIhuCytr7nue5b5lL/hSB+Jj&#10;lnLFLl7Ecy5PztXUsPlDN2LZViGJv7pVXf8AldRRU7OPaYNba31v7nue5Wx129TPrC/ES6u5dqeq&#10;ma8e68dR8RkkoenuRMNoTLHT/MP5ppsKwjB4VjQttG4xxF3CguzEX57nue5uSfgcfg7Yt6MKGb1N&#10;+pHDoB6ks40DUmUskgxVIyThNWv6cSTRl0bEapbJKYyRFHeMMS8gHue57hsvx9v+zSvqw/8AEE/9&#10;mXl7nue57mnf+AT/ANnavSf/AOJ3/wCy0zDz3Pc9z6CPqu9NHTv1f+n/AKlennqfSCXLHUTD3p48&#10;TWNJKjC8QjImo8Qpg9gJqWdUlTUA22n3SQfc9z3Pl39eui3V/wBFXqRzh0kzm1RlHqt0TxyM4fjl&#10;JI8D+ZTSR1+HYpRSoQwSeMxVMDghgGUmzAge57nufRP/AAkPxCMI/EK9LWDZ0xaeCl63dODT4J11&#10;y9CPLVMUWEmDEIo/CnxCNDKgGiuJIwT5ZJ9z3PctI57nue57nue57msT/wAKfvUquQvSz0s9M+D4&#10;gseOdfsf/meaKRWYscu5TMVXsdVsAJcQnpXQt38lrAkEr7nue5WB/wAJg/TjLn31Z9T/AFH4pQGT&#10;AOgGXGoMv1jRe6uYs2mSiRo5G8UoIKxXCi4Ei3IBAb3Pc9ze157nue4VT1yen2n9VPpC9Q/p/kgS&#10;oxDqTlfEqXK4fYUjx6mj/mGEytvsLRV1PA51HbuO49z3Pc+Wv0s6hZv6C9Yen/VHLqSYVnnpDmLD&#10;cawqnmWSF4sRwTEI6xYplIDD34drqR2uCOe57nub1H4znorrfxQPRf0N9T/pjw1s29SsjYVDmnIW&#10;XYiDV5jyhmvDqWvqqGBVID1cflwTwoTc7ZI1G+QDnue57ml/6W/V16mfQF1fxDPvRHM1T08zvTLJ&#10;hWdcq4jRCajr4IpryUWJ4fWqAdkiaXCyRtcqym/Pc9z3LuP+Wpj1p/yj5b/MR0w/nfkbP5r8pmny&#10;PP228z5f+dX2312+Z9fPc9z3KbetPXf1h/iheozAsSzi2JdauseavJwjIORMFoNtNQ0ocutLh9FS&#10;jZBAhZpJZGP+KSVzq3Pc9z3N/P8ACC/D6k/D09KOH5BzZJTV/WnqNWf1i6y4lSsssEOITQJBT4bD&#10;Kt/MioYUCbgSrSmR191wOe57nuE2/wCFDHrN68+jzpB6ZsY9OvVCt6W59zNnOuqKjE6OOkqFq8Pw&#10;jBnD09RT19PUQTwGWtiZo5VKkgXVrXHue57lDmUf+FN/4i+W8MSgxnLXTLqBVKqBsaxfLOMw1LFR&#10;YsVwHG8Nhu3c2jt7Lc9z3PcrX9bH4k3q1/EHxXLa9fM4wVmXcrzPLlDprgdCMNwOjrJ18ppkp1aW&#10;WadlOwSTSSMoJVSASD7nue5tBf8ACeL8LfqV6fJcwes71D5YnyVnTPODNg3R7p3iEMkGK4fg9ZNH&#10;UVeJV0EtmglqRCkcETgOse8sBvXnue57m1Jz3Pc9z5Uf4iH/AGcA9c3/AIWLqb/7GuJc9z3Pc+kx&#10;+Hf/ANm//Qz/AOEd6Zf+wVhvPc9z3Dic9z3Pc+O/z3Pc9z7DFXSUmIUlVQV9LHW0NbG8NZRzIskU&#10;0UilHR0cEMrAkEEWI57nue582T8Zz8O2s9AnqlxCLKWFyJ6e+tDVmN9FsRC/oaJRKrV2Ck7mO/D3&#10;mQJf7ULxEksWA9z3Pcvo/wCE4H4kr9QcoH0C9Xsb83OXT2knrfT3i9Q7tLiWXqcNNVYQWe95MPF5&#10;IBfWn3KAFh19z3Pcrm/4VIf9nAOkH/hHcv8A/sa5r57nue5b7/wl+r6HCvw8OtuKYnVx0GG4b1cz&#10;JUYhXTOscUMEOR8qySSOzWCqqgkk9hz3Pc9zTj9aHXrF/V76v+u3XWKKfEZOrWaaybKFAsc0lT/K&#10;UlXDcHpgjAuzx0cMEVrAkjQDtz3Pc9z6Y3oZ9PkPpW9IPp49P4hSHEem+WMOpsz+WFWOTHalDiGK&#10;yqELC0ldUTP3Pfue/Pc9z3DW89z3Pc0TP+FP3pyfIXqy6Xeo7CcOaLAuv+W1oMxVqxgq+Y8pMlE7&#10;O69i+H1FGqK2p8piCQCF9z3PcNV/wlh9Su+D1HekXGsQ96FqXP8A0/oma52v5OA4yF3eAIoGCj2u&#10;fbz3Pc9zUc6kf87Ez7/3usU/8rpee57nufXs57nue5Tr+Nl6AF9dXpExl8m4OK7r50LFXmPo80a/&#10;6RiAWEHEsGU2N/n4Yh5a6XnjhuQu6/ue57nza2VkZkdSjoSGUixBGhBB57nue59Ab/hMx/2bjxf/&#10;AMKRmf8A8tmEc9z3Pc2GOe57nue57nue4G/WTN/+b3pD1Uz95/y39R8t45jHzPby/wCWYZPW7vsS&#10;dvLv9k/Qe3Pc9z3Pny9Ff+FC/wCJj0ewyjwbFOpGCdbcMw8qKSPOuAw11SIwSxSStwaXDKua5OrT&#10;TO/gGAAA9z3PcdfUH/wog/ER6/ZCxvp3FiOUeimD5lpZaLHcUyTg2JUWKT0s6lJUSsxvE8VkgLqd&#10;peAxuB2YHnue57hb/wAMH8MjrB+IX1mwGhoMBrMA9PmV6+CXrF1amhlioIKKGRZZsPopiAs2ITp7&#10;kcaEmPcJHso19z3Pc+mbhGE4dgOFYZgeD0aYdhGDU8NJhWHxDbHBTU8YhijQeCqqgD4c9z3Pc0//&#10;APhWN/14N/4tP/2kOe57nue/4Sc/9f8AP/irP/av57nue5uIc9z3PcoS/Hx/Dkzl63vT7lHqL0Vw&#10;Rsxdd/TzPX1WDZUh/wB6swZexRIv5hQ066B6qN6aGeBSdQsiKC8gB9z3Pc0gfS36uvUz6Aur+IZ9&#10;6I5mqenmd6ZZMKzrlXEaITUdfBFNeSixPD61QDskTS4WSNrlWU357nue5dx/y1MetP8AlHy3+Yjp&#10;h/O/I2fzX5TNPkeftt5ny/8AOr7b67fM+vnue57lNvWnrv6w/wAUL1GYFiWcWxLrV1jzV5OEZByJ&#10;gtBtpqGlDl1pcPoqUbIIELNJLIx/xSSudW57nue5v5/hBfh9Sfh6elHD8g5skpq/rT1GrP6xdZcS&#10;pWWWCHEJoEgp8NhlW/mRUMKBNwJVpTI6+64HPc9z3CC/8KkP+zf/AEg/8LFl/wD9grNfPc9z3NMP&#10;0qesD1C+ifqNiXVf0157Xp/njGsJmwLGcUfCsGxhKnB6mvpMSmpWhxukq41DzUMLF0VZBtsGAJv7&#10;nue4eDqJ+O3+KV1HwmbA631O1GVMMqUKVAy7gOWsCq2JDDctdQUCVcbWb/c5lGgNri/Pc9z3AY9M&#10;f4dvrs/EGzuuN5D6dY7mKgzVVpNmjr5mt66lwFTUXZ6qpxbEVd6tgBuZYBNKdPdNxz3Pc9zfk/DM&#10;/DQ6T/hu9H6vKOV6wZ26r53NPU9XOrM1OtPPilRArCKlpo7uYKKn3t5URZiWZnYktYe57nuBF+Pt&#10;/wBmlfVh/wCIJ/7MvL3Pc9z3NO/8An/s7V6T/wDxO/8A2WmYee57nub6n4iH/Zv/ANc3/hHepv8A&#10;7BWJc9z3Pc+Wp07z/m3pR1AyL1SyBi38gz301xnDMfyVjvkU1V8li+DVsWI0c/k1sc0MnlzQq2yR&#10;GRrWZSCRz3Pc9y1f/h/b8Wr/ALiw/wDWE6af+49z3Pc9w8X4a34y34kvX/11+mjo31b9R/8AWzpv&#10;1BzElBm/Ln9T8hUHzdIaOeUp8xhmCU88fvIDeORT8ee57nuXN/8AChj1m9efR50g9M2MenXqhW9L&#10;c+5mznXVFRidHHSVC1eH4Rgzh6eop6+nqIJ4DLWxM0cqlSQLq1rj3Pc9yhzKP/Cm/wDEXy3hiUGM&#10;5a6ZdQKpVQNjWL5ZxmGpYqLFiuA43hsN27m0dvZbnue57la/rY/Em9Wv4g+K5bXr5nGCsy7leZ5c&#10;odNcDoRhuB0dZOvlNMlOrSyzTsp2CSaSRlBKqQCQfc9z3NoL/hPF+Fv1K9PkuYPWd6h8sT5Kzpnn&#10;Bmwbo907xCGSDFcPwesmjqKvEq6CWzQS1IhSOCJwHWPeWA3rz3Pc9zak57nue57nue57nue57nue&#10;57nue57nue57nue57nue57nue57nue57nue57nue57nue57nufJA/Hw9FmI+ib8TPr/lejwY4Z0y&#10;6y4hN1C6PVCRCKkfB801MtZUU0CrcKtDX/M0ire+2NWsAw583/8AGF9LVd6VfXj1kwCmws0GQ+p9&#10;ZJnTpnMkYjp2wzME8lVNBEFuFWkrPPpgt77UU2AYc9z3KZuVf89z3Pc9z3Pc9z3Pc9z3Pc9z3Pc9&#10;z3Pc5KzIyujFHQgo4NiCNQQRztWZGVlYqykFWBsQRrcW57nubVn4Xv8AwqT9SHpHwXLnRn1gZerf&#10;Vd0OwVYKTA84rWxw9QMv0ESiMRpVVn6HFYo1X3Iqt45dbfM7QqDYY9Af/CgTrj6b8LwTpf6lsFqv&#10;UR0nwsQ0+E5mFUkWcsGo41CBEnqv0eIxoo9yOoZJP+P9oCj3Pc3e/SB+MF+HR64aHDF6F+pzL7Zz&#10;xEIp6T5hqUyzm2OdtoMS4ZjJgkqdrOFMlL5sdzYOebXXpq/Eu9EvqwpKBeknXvBmzRXBQenWNTrg&#10;OY0lbaDGtBihhefaWAL0/mJc2DHnue5Zfw9vPc9z3Pc9z3Pc9z3Pc9z3Pc9z3Pc9z3Pc9z3Pc9z3&#10;Pc9whv4l/rlyZ+HX6M+sPqhzWIK/Fsq0RoumGUp5DH/Ps3YkrU+FUA2++UaX9JOUBKQJI9jtPCg+&#10;u31Z5X9E/pf6mdfsxeTWYll6l+UyDlyV9n84zJXBocPoxt94q0nvylQSsSO9vd57nuaqv/CWL0OZ&#10;065dXOtn4wHqYknzbm3M2L4/h3RrHcSRXnxXMmM1Ek2Z8x3KixQzNRQsnulpKlbAxrzXp/4T5+k3&#10;NPVnqR1V/Et67vLmPMePYljFD0wxauUPNiGO4nM8uPY3cgWKmU0sTLoS84sCg57nubznNtTnue57&#10;nue57nue57nue57nue57nue57nue57nue57nue57nue57nue57nue57nue57nue57nue57nuaBf/&#10;AAol9G/Uv8N/1zdHvxjPR/Ecs0Gcs00tf1EFLATR4N1Ep0MzzVUcOwNR5hpllFSp0klE4dv06jmn&#10;N+Nd6Y89+h71adM/xNvTTGcBo8z5gp6zOop4T8thmdYVMjS1CR7QaXGoFkE6nR5PODn9Mo57nubn&#10;3oX9YnTP16+ljpF6pelUwiy/1Mw5ZcWy60yTVWBY1TMabEcLqSgH6WlqEePdYB1CyKNrqTtF+kn1&#10;M5D9YHp86beoHp5II8Gz3QrJiWCNKstRhGKwEwVuHzlbfpKedWS9huWzj3WB57nuG24Y7nue57nu&#10;e57nue57nue57nue57nue57nue57nuagv/Cw7N/QCm9FvQLI+bEocQ9RmJZ8jxDo/To8AxjD8Ahw&#10;qrhx2qN1MgoZWNLDIlwHm8ltfKNtar/hTJmXo5B6W+juU8xLSVvW6uzelZ00gVohiVFg8WHVMeLV&#10;BuC/ykjGnjdbgPL5ba+Xp7nufOh5pKc9z3Pc9z3Pc9z3Pc9z3Pc9z3Pc9z3Pcu4/4Tk4BU5i/Ge9&#10;E9JTN5fyNfm+vqJirMqxYd09x6uYHb23+VsBOlyOWs/giYPPjf4onpWpoG2fKVmZayaQqzKsdFkv&#10;F6sg27bvL2g+0jnue59aDn0Z+e57nue57nue57nue57nue57nue57nue57jLmLLeXc34JiOWs24B&#10;RZoy5i6eVi2AYjSwVtFVR7g+yaCpV43W4BswIuOe57nuVo5+/BU/C36k4i+KZh9HuX8OqXbe0WAV&#10;+YcqU97sdKfK+I4fEB750CW7ewW9z3Pcdenv4Nv4YnTGopKrLPo6ytXzUTiSA4+2K5sXcrOw3Lmm&#10;sxFXF5DowI7f4Vt7nue5YvlzLOW8nYLQ5byjl6hyrl3C02YZgOG0lPQ0VOl77YoKVERBc9lA57nu&#10;e4Vf/hu/8P8A/wC4Gejv/qsslf8Ant57nue57/hu/wDD/wD+4Gejv/qsslf+e3nue57k3DfQD6EM&#10;GxGgxjB/RR0kwrFsKniqcLxSm6b5OgqaapgkEscsUkWHKyOjKGVlIIIuOe57nuGlxnBsHzHg+K5e&#10;zDhVNjuAY7TT0eOYHWQRVVHWUdVE0E0E8M6skkUiMVdGBDAkEW57nue4WbLvoR9D+UMwYFmzKfo1&#10;6U5XzVlespcRyzmbDunmUaLEMOxCinWpp6qlqKbD0khmhkRXjkRgysAQQRz3Pc9w1fPc9z3ImIYf&#10;QYtQVuFYrRQ4nhmJwyU+I4dURpNBUQTIY5I5I5AVdHUkMpBBBsee57nuFG/4bv8Aw/8A/uBno7/6&#10;rLJX/nt57nue4ZrJGRMj9M8q4PkXpvk3Cun2SMvI8WAZOwPDqPCcKoY5JWnZKekoI4oYlZ3ZiEUA&#10;kk9yee57nuKrnue57hVMxehH0P5vzBjubM2ejXpTmjNWaKyqxHM2ZsR6eZRrcQxHEK2dqmoqqqoq&#10;cPeSaaaR2eSR2LMxJJJPPc9z3DJ5dy7l/KGX8CynlPAqPK+Vcr0dLh2Wcs4dSwUWH4dh9FAtNT0t&#10;LT0ypHDDDGipHGihVUAAADnue57nsxZdy/m/L+O5TzZgVHmjKuaKOqw7M2WcRpYK3D8Rw+tgamqK&#10;Wqp6lXjmhmjdkkjdSrKSCCDz3Pc9wqf/AA3f+H//ANwM9Hf/AFWWSv8Az289z3Pc9/w3f+H/AP8A&#10;cDPR3/1WWSv/AD289z3PcU2TvRH6MOnWZ8Gzt0+9IvTDIuc8uTCoy9m7Bsg5UwzFKCcKU8ynqqKg&#10;iliezEbkYGx57nue4Nuf+nfT/qvlLFsgdUsi4N1KyJj/AJH89yVj+GUWM4RW/K1MdbD59HiMU0Mn&#10;lzQpIm5TtdVYWIB57nue4DuQPRn6P+lGbcJz/wBLfSl016a57wDz/wCRZ1wDIuV8Gxei+appKKby&#10;KzDqGGaPzIZnjfaw3IzKbgkc9z3PcMnz3Pc9wv3U30melbrXmRM49ZfTP0+6tZujpoqOPNWZsmZc&#10;x7Elo4Gd44BU4rRzyiJGkYqm6wJNhqee57nuOnSn0z+nDoRX4tivQ/0/ZI6NYnj8MdPjuI5UypgO&#10;XZ62CJzIkc8mEUtO0iKxuFYkA6jnue57g289z3Pc9z3Pc9xnzFl3L+b8v47lPNmBUeaMq5oo6rDs&#10;zZZxGlgrcPxHD62BqaopaqnqVeOaGaN2SSN1KspIIIPPc9z3C2Zd9CPofyhmDAs2ZT9GvSnK+asr&#10;1lLiOWczYd08yjRYhh2IUU61NPVUtRTYekkM0MiK8ciMGVgCCCOe57nuGr57nue57nue57nue57n&#10;uAh1q9NPp89R+DxYF156LZZ6t4dTKVoBj2D0OIT0lzuJpp54zLA2p96J1Op11PPc9z3K/aj8CP8A&#10;ChqcYOOSekikWtLpJ5Mea8+Q0e5AFA+Uixtafbpqvl2PiDc89z3PcPL0E9Ifph9LlFUUXp86E5Z6&#10;UNWoIsSxTCcLp4sSrIwQQlTXuHqp1BFwJJWtz3Pc9wxnPc9z3Edn/p30/wCq+UsWyB1SyLg3UrIm&#10;P+R/PclY/hlFjOEVvytTHWw+fR4jFNDJ5c0KSJuU7XVWFiAee57nuA7kD0Z+j/pRm3Cc/wDS30pd&#10;Nemue8A8/wDkWdcAyLlfBsXovmqaSim8isw6hhmj8yGZ432sNyMym4JHPc9z3DJ89z3PcL91N9Jn&#10;pW615kTOPWX0z9PurWbo6aKjjzVmbJmXMexJaOBneOAVOK0c8oiRpGKpusCTYannue57jp0p9M/p&#10;w6EV+LYr0P8AT9kjo1iePwx0+O4jlTKmA5dnrYInMiRzyYRS07SIrG4ViQDqOe57nuDbz3Pc9z3P&#10;c9z3AL6qel70z9dMYw7MPW7075F6x4/g9N8nhOOZqyjgGYaylo/NafyIZsXpKh0i3uzbFIFyTa55&#10;7nue4oelXQzol0JwzFME6IdHcq9G8GxudarGsIyrl7CMvUtZVLGIVmniwinp0kkCAKGYE20vbnue&#10;57gp89z3Pc9z3Pc9wpGJegH0IYziNfjGMeijpJiuLYrPLU4pilT03ydPU1NTPIZZJZZJcOZnd2Ys&#10;zMSSTc89z3PcMnlDJuUOnuWcFyVkHKuG5HybluBabLuUsHoaXDMMoKZSSsVNS0SRxRICTZUUDnue&#10;57hbuvvoO9HHqirhjHXv045V6jZhCCM5sqsNjp8aMSrtWM4jQGCrKKPsqZbDwHPc9z3Cc0f4DH4T&#10;lBWx4hB6S4HniYssc2cuoVTASwIN4ajHnjYa6ArYc9z3PcP70M9K3pt9M2HVGGdAOh+WekkNahTE&#10;qvBMIpKOtrE3h7VVWifMT2IFvNka1hbsOe57nuD9z3Pc9wBuu/pd9OvqewnBsF9QnRfLvV+gy488&#10;mXP55hlNWz4c9UIxOaSd182DzRCnmeW679q7r7Rb3Pc9wgmL/gQfhP43VmurPSTSwzFQpSkzbn7D&#10;4bAk/wCSoMchjvr32357nue4Z7oV+HJ6GPTVjNJmXor6YMqZNzVh5Bw3NzUBxTGKVg+8GCvxh6up&#10;iN/FJAdB7Bz3Pc9w63Pc9z3Pc9z3PcKpmL0I+h/N+YMdzZmz0a9Kc0ZqzRWVWI5mzNiPTzKNbiGI&#10;4hWztU1FVVVFTh7yTTTSOzySOxZmJJJJ57nue4ZPLuXcv5Qy/gWU8p4FR5XyrlejpcOyzlnDqWCi&#10;w/DsPooFpqelpaemVI4YYY0VI40UKqgAAAc9z3PceOe57nuE7/4bv/D/AP8AuBno7/6rLJX/AJ7e&#10;e57nuHE57nue4F/VToh0W66YPh2Xut3SHK/WPAMHqfnMJwPNWAYTmGjpazymg8+GHF4KhEl2Oy71&#10;ANiRex57nue4GOTvRH6MOnWZ8Gzt0+9IvTDIuc8uTCoy9m7Bsg5UwzFKCcKU8ynqqKgiliezEbkY&#10;Gx57nue4pOqXpV9L/XLMFHmzrX6b8hdYM1YdRx4dh+Zs05Py9mDEIMPhnlqUpY6jFqSokWFZKiR1&#10;jDbQzsQLsb+57nuP+RugHQfphkfMPTLpp0Tyj086bZuerlzX0+wLLeDYTgeJyV9HHh9U9XQUFPFT&#10;ztPTxJFIZEJZFCm6gDnue57gS4X6BPQlgeJ4djeCeirpJg+M4PPDVYRi9L04ydT1VLVU8gmimhlh&#10;w5XSRHUMrKQQQCDfnue57htee57nue57nue4FXVXoT0Q67YdhWD9b+jeVesmE4FO9TgmF5ry9hGY&#10;aajqZI/KaWCPF6eoWN2X3SygEjTnue57iO6bekX0odGszR516P8Api6edKc5RQTU0WbctZKy3gWJ&#10;rTVAAliFVhdHBKEcAbl3WPjz3Pc9xEVP4fHoHraiorKz0QdIKurq3eWqqpemuTJJJJJGLM7s2HEs&#10;zE3JOpPPc9z3De89z3Pc9z3Pc9wpGJegH0IYziNfjGMeijpJiuLYrPLU4pilT03ydPU1NTPIZZJZ&#10;ZJcOZnd2YszMSSTc89z3PcHTpl0i6T9FMtvk7o10wy70lyjJUy1kmVcs4LhuA4a1ZOqJJOabCoYI&#10;jK6xqGfbcgC50HPc9z3BD57nue57nue57jVjuBYHmnA8ZyxmfBqTMeW8x0lRQZhy9X08NZQ19DWQ&#10;tTz09RBUK8csUsbsjo6lWUkEEHnue57lZ+c/wV/wuc+yzTY56PMu0Lzm7jBazH8tqLP5nurl3EKJ&#10;V1/wgaadtOe57nuR8j/gnfha9Pa+PEcB9H2BYhUROJFjxzEsy5ngLDabGDMuJV8RX3R7pW3fTU39&#10;z3Pcsxy3lnLeTMCw3K+T8vUOVMs4LH5OD5dw2kp6GhpIrltkNPSokca3JNlUDnue57j5z3Pc9wHe&#10;rPp39P8A17/kH+fToZk7rR/VT5r+q39bMs4JmP8Alvz3k/M/K/zimqPJ875eLzNlt2xb32i3ue57&#10;nuk3p39P/QT+f/5i+hmTui/9a/lf60/1TyzgmXP5l8j53y3zX8npqfzvJ+Yl8vffbva1txv7nue4&#10;MXPc9z3Pc9z3PcKV199B3o49UVcMY69+nHKvUbMIQRnNlVhsdPjRiVdqxnEaAwVZRR9lTLYeA57n&#10;ue4Tmj/AY/CcoK2PEIPSXA88TFljmzl1CqYCWBBvDUY88bDXQFbDnue57h/ehnpW9Nvpmw6owzoB&#10;0Pyz0khrUKYlV4JhFJR1tYm8Paqq0T5iexAt5sjWsLdhz3Pc9wfue57nuIvPfTbp31SweDLvU3IO&#10;C9Rcv01QlXTYFjuFUOL0cdXHG8STLDiEUqCRVldQ4FwGIvYnnue57gHYt6GvRPj8MdNjvo96WY1T&#10;wtvhgq+n2UqlEexXcFmoGANiRfnue57j/lP0i+lDIUlJLkX0w9PMly0F/kZcJyVlvDmh3SecfLNH&#10;Rxlbv7xt469+e57nuGEVVRVRFCIgAVQLAAaAADnue57nLnue57iOz/076f8AVfKWLZA6pZFwbqVk&#10;TH/I/nuSsfwyixnCK35WpjrYfPo8Rimhk8uaFJE3KdrqrCxAPPc9z3AdyB6M/R/0ozbhOf8Apb6U&#10;umvTXPeAef8AyLOuAZFyvg2L0XzVNJRTeRWYdQwzR+ZDM8b7WG5GZTcEjnue57g95iy7l/N+X8dy&#10;nmzAqPNGVc0UdVh2Zss4jSwVuH4jh9bA1NUUtVT1KvHNDNG7JJG6lWUkEEHnue57hU/+G7/w/wD/&#10;ALgZ6O/+qyyV/wCe3nue57nv+G7/AMP/AP7gZ6O/+qyyV/57ee57nuKbJ3oj9GHTrM+DZ26fekXp&#10;hkXOeXJhUZezdg2QcqYZilBOFKeZT1VFQRSxPZiNyMDY89z3PcUvXf0u+nX1PYTg2C+oTovl3q/Q&#10;ZceeTLn88wymrZ8OeqEYnNJO6+bB5ohTzPLdd+1d19ot7nue4QTF/wACD8J/G6s11Z6SaWGYqFKU&#10;mbc/YfDYEn/JUGOQx3177b89z3PcM90K/Dk9DHpqxmkzL0V9MGVMm5qw8g4bm5qA4pjFKwfeDBX4&#10;w9XUxG/ikgOg9g57nue4dbnue57nue57nue57nue57nue57nue57nue57nue57nue57nue57nue5&#10;7nue57nue57nue57nue57mv7/wAKHvwsqz8R30frmbpVgf8AMvVF6afn8d6R0cKXqcwYbPChxbAF&#10;sCWkqkgjlpR/xfEiXVZHPKbPxqfw+qn1v+mkY908wn57r/0J+cxfpvSxrefGaGaJTiODiwN3qFhS&#10;SnH/ABdGq3UOx57nufKungnpZ5qWqhemqaZ2jqKeRSkkciHaysrWIIIsQefPWmhmp5paeoiaCeBm&#10;SeB1KujqdpVg1iCCLEHnue5i5j57nue57nue57nue57nue57nue57nue57nue57nue57nuHP6K/i&#10;M+vb06U1Lh3RL1idR+nWB0SBKXKtDm7Gv5KiqQVths88lJpbQ+VcC4GhPDRdLPW36wOiUFPQ9KfU&#10;znfJOE0qhKfL1JmTFP5Wqqbj/QZpnptPA+XpqPE89z3LDspf8KWfxnMqRGmb1cJmikCsIocXyP0/&#10;q3RmfeW85MFjmY+ADSEAdh2sdPLn46/4oeXYzA3qQTH6cBhHFiWU8m1DKzNuLeauFJKT4AM5AHhz&#10;3PcWf/LUR+Mn/wBxB4F/6gGS/wDz3cVH/D/f4nn/AG+fCP8A1Dsrf+cPPc9xkxr/AIU5fjRYotOt&#10;D6qaDLZhLGR6Lp705kMu61g/8xwOqAtbTaB31vxqxT8er8UfEFhFJ6hKPAzEWLtS5LyQ5kvawb53&#10;CagaW022+PPc9wD8yfj9/jDZq3fzP11Zppd8kkh/ltDlrBvelvcD+UYZTWUX91RovgBwKMc/GN/E&#10;yzDu+f8AVvmCn3O7n5GkwLDPek7gfy2ggsNdF7DwA57nufRn/Ap6k9UOsP4UXpD6m9Z+o+MdW+pm&#10;c8PzLW5n6gY9WS4hitcz53xlYVmqJ2Z3EECxwR3OiIo8ObuX4R2ec/8AUz8O702Z96o54xPqPnvN&#10;FFjtVj+csYqZKzEatmzXiixLLNMWZhDEEiS50VQPDnue5bZyx3nue589f8cbr51I/GJ/Ff6K/hTe&#10;mPGRX9OujeYpsBxjFIGabD5c4+S0mZsYqVjK74cBo4JoADqrR1OwkSi+l9+LH1izx+Jp+In0s/Dx&#10;6C4oKzJPTHG5MHxLEIS0lHJmbymfHsTnCEb4sHpYZYQDqGSfaT5g57nub4fp46DdOPS90N6V+nnp&#10;FgwwLpx0fwShwPKlB7plaCjiCNPO6qvmVFQ+6aeQi7yMznUnm3l0V6QZH6A9JunvRbpthgwjI/TT&#10;CqTCcvUfumRoaWMK0szKF3zTPullci7uzMdSee57gy8E/nue57nue57nue57nue57nue57nue57n&#10;ue57nue57nue57nue57nue57nue57nue57nue57nue57nuF79V3pn6Zesb06dXPTN1gw3+ZZA6v4&#10;PUYXizKFM9FOSs9JX0xe4FRR1McdRAx0EiKSCLjgL+ojoRkL1N9E+pHQfqZQfPZN6lYZNh+IsoUz&#10;UspImpquAtoJ6WdEniJ0DoL3GnPc9zRd/BH9TXVD8GP8TnrF+FH6u8WbCulXVnMsWE5fxucyw4XR&#10;ZxnEcWAY9SCQuEoswUbwQyE6gtTmRkEMg5qT/hTdec/fhe+vXqb+Hf6ksROH9Peo2Ox4bg2KzGSP&#10;D6XM8oSPB8Xpg5YJS4zTNFE5OoJgLlRE457nufQm5ugc9z3Pc9z3Pc9z3Pc9wN899ZOkPS2mmrOp&#10;vVXLfTqkpwDUVWO45hmERxhkaQFmxCeIC6oxF/AE+HEPm7qd026fwS1WfOoWB5JpoADNUYvi1Bhq&#10;ICrOCzVksYF1UnXwB57nuVsdcvx3PwlfT/DW/wBbvW5k/NeI0anZguS56nPdRNKELCJWyhDiMKOT&#10;7p82RFU6MV4Rfqz+Lr+HH0biqv6yeqzLWYq2mB2YXlaafN00kgXcIw2Woq2JWPb9I6gHRiOe57mu&#10;36zv+FiuX4sPxvKnoK9OVXW4tMrw4f1h6jvFT01O32DNT4DgtRK83cmJpq2OxALxHVOUp+qL/hTV&#10;g0dFiuXfR/0RqarEZA0VF1Mzu0cMEJ+yZYcHwuaRpPExtLVJbQtGdV57nuaWfqU9TvXn1f8AVzMX&#10;XT1H9S8R6qdT8z7Er8xYg6BYaaIsYqWkp4FjhpaaLcfLghRUW5IW5JOrV10699XvUr1Ixvq11wz1&#10;W9Qs/Y9tWrxusZQIoIyTHT08MKpFBBHuOyKJFRbmwuTz3PcAbgQc9z3Pc9z3Pc9z3Pc9z3Pc9z3P&#10;c9z3Pc2yP+Eg/p5xLqH+IB1U9QNThzSZV9OuRKuCLFPLZlhzFnGrTDKKPdbapehp8QPe/u6C1yNi&#10;3/hNZ0Wrs6esjqF1lnoi+XuieUamKPENjFY8azNUJQUqbrWBekhrT3vp2te3ue59JDm8n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0iv+FFH/CfnGOo+K519&#10;f/oWyTJi2ecRaXEvUf6e8IpDJU43OzGWozBglNTKWkrXJL1tKilpzeaMGUusmqV+Nh+DTied8QzV&#10;6yPSTlV8RzbWtJXdcOjGG0xefFZWJkmxnCoIFu9UxJarp1BaU3kS8hcP7nuaDzKyMyOpR0JDoRYg&#10;jQgg809WVkZlZSrKSGUixBGljfnue5x51z3Pc9z3Pc9z3Pc9z3Pc9z3Pc9z3Pc9z3Pc9z3Pc9z3P&#10;c9z3Pc9z3Pc9z3Pc9z3Pc9z3Pc9z63n/AAnp/wCzNnob/wC9Fj3/ALGmM8+j7+C5/wBmw/Sb/wB6&#10;jGP/AGKcU57nuPn43/4jFD+G36EOoXUzAcUig669Sw+UvTzhhO6T+sOJQP5mI7QG/R4ZTCSqJYbG&#10;kWOIkGUcdvxXvW3Sehr0iZ0z5g9fHD1bz2Gy50WoDq/86roW31u0A+5QQB6gkjaXVIyR5g57nuU5&#10;f8JPvw7K3pv0bzv+I91hoZa3qr6mBV4V0gqq5pJaylydBiHmV2Iu043+di1fBfc1yYYEdWtMw5WT&#10;/wAJ1/RPVZG6Y5r9cHUykkquoXXcVOH9NZ6svJVU+WIazfV1rmb3vNxGshvuNyYokYG0p57nubhv&#10;NmPnue57nue57nue57nuasn41n/Cg3qH+Hj6nenvpH9K/R/L/XPq1V4VTYl1Rp8ZXGav5CqxuRRh&#10;GFUlLgdRTSvWSwj5hwS10lhCi5NtfX8U/wDGbzp6LOveS/Tf6e+meDdWuo1Rh0Fd1AhxRcUqfk6j&#10;FXAw3D6anwmaCRqmSIec4Jb3ZItouTb3Pcqtj/4UAf8ACizqOkcPTn8MulaOpJq8PqMF6H9YsWqJ&#10;KKxCgtJjFVG6e+pLrGtyBYgGxr3T8ZH8bTO6pHkn0HU5Scmpo5sK6UdTcRnel1AuXxOdGT3gS6oL&#10;m1rA257nueP4iv8AwrS6iGMZa9IeYcimvdqun/5szHhgihIYinJzbHLsA3CyyfpNBcnW/R9bP/Cj&#10;bOpQYF6bMayiaxjUwn/NelB5cRBPkk5kSTaBuFg/6TQa97+57nv63f8ACzjqcYoaLCcwZepMTdqm&#10;kpP5T0Byx5CqGIjabEIqWdABoElkudO5tz39ZP8AhULn0xx0uHYzgtPXsZ6am/l3RzAfKChjsMtZ&#10;HTyqAOyyPc6dzbnue5yHo7/4V/8AUjb/AFo68ZgyF/NGaar/AObnZFwv5Z477VP9T6mXaGtosV11&#10;1trbv/Zm/wCFLOebDH+r2M5P+fJlqT/X3KWH+QyXsv8AxmZ5Noa3aO666+PPc9zin4K3/CnbqWFj&#10;zv8AiPYhl+lxl3fEcNxbr71Nejp2hLMm+mwKjrYhuKAoIlYAkX2626T8LL8e3PQCZr9cNZg1PibM&#10;9bQ4j1iz69NC0ZJXfBhNNVRi5UFRGptcXtrb3PcIJ68vQP8AjHfg+YV0P9aXVj1ey9X/AJLOuHK+&#10;NYBnbPWZKLCcdw1lxfC1xePMtLhxqKarFG6ENGUOzyn+2m4nXq+9Hv4nH4aGHdJ/VJ1F9SknUr5X&#10;NVEr4pg+as3Y5S4di9Cy4lh4xJMdp6IzQVIpnUgoU93y2+2t/c9z6GnoW9XWQvXb6Tuinqp6dKtH&#10;gvVfB4qrFcvecJ5MGxqndqLE8MlcKm56Srilh3bRvChwLMObpfpI9SWUPVz6delfqEySopsL6i4Z&#10;HUYhg3miZ8LxSFmpa+gkcBdzU1THJHusNwAYCxHPc9w2nDG89z3Pc9z3Pc9z3Pc9zVD/AOFR34XE&#10;3qd9PFH64+i+AGXr76VcPmkz9T0cVqzH+n0DvW1B3Rjc02Duz1cWukLT922Dmu3/AMKAPw/5OvfR&#10;am9WPS7BzJ1i9PVHI+cYKWP/AErGMmRM1VOboNzS4Y5aoj1/yTTdztHPc9w4v/Cer8UmL8Rj0cYf&#10;lnqRj61vqk9NsNDgHWRZpB81jtCYmjwrMFibsayKEx1JH/IxHI1lV0HDNfgu/iBR+tv0yUWA55xg&#10;VfqB6GR0mDdThI4+YxakMbJh+M2OpNTHEUnP/F6ObKroOe57iw/4UkYpieC/gtes3E8HxGfCcSpv&#10;83fy2IU00kE8e/qvliNtskRVhdWINj2NuKX8cnEK/C/wtfVDXYZWzYdXQf1J8isgkeGVN3UTAUO1&#10;4yCLgkGx7c9z3PlRVHUnqLVwTUtVn7GqmmqUaOop5MVrnjkjcFWVlaUggg2IPPnmzZ5zrUQy09Rn&#10;DFJ4J1ZJ4HxCrZHRhtKsGkIIINiDz3PcRfEtz3Pc9z3Pc9z3Pc9z3Pc9z3Pc9z3Pc9z3Pc9z3Pc9&#10;z3Pc9z3Pc9x2wHAcbzVjuC5YyzhFTmDMmY6umoMv4DRQSVNZXV1ZMtPBTwQwhnkllkdURFBLEgAX&#10;444PhGK5hxbC8AwHDZ8ZxzHKmCjwbB6WJ56mrq6mVYYYYYogzPJI7BVVQSSbDnue59af8Cn8Ndvw&#10;0vQzlXIGdKKBfUD1cnXNvX+ti2O1NitZTpHS4Qsq7t0eGUyrCdrFDOZpE0k59G38I/0Lt6E/SXl7&#10;J2aKWFesvUiYZj6x1Ue1zBiNVCqU+GiQX3JQQBYjZiplMrro/Pc9y5vloX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NYL8YT/hNn0Q9d9Xmjr/AOl6&#10;sw308+q/ERLV47StA0WTs7VrFpGfE4qNGeirZWN2rYI33m5lidm8xaDPxL/wMulHq7qMwdY+gNTQ&#10;9FvURWiSpxenaFo8sZqqmJdmr46ZWalqpCbtVQo24/5SN2O8e57nzw/Vd6MfU76Iepdd0n9UHR7F&#10;+lGbKd5BhstbBvwzFoIiAanDMQpzJS1sGo/SQSMAfdazAgaV/qI9L3Xv0o56q+nXX7pniXTvMULP&#10;8jJVRb6DEooyAZ6CthL09VFqPfhdgDobEED3PcLBwAue57nue57nue57nue57nue57nue57nue57&#10;nue57nue57nue57nue57nue57nue57n1vP8AhPT/ANmbPQ3/AN6LHv8A2NMZ59H38Fz/ALNh+k3/&#10;AL1GMf8AsU4pz3PcpD/4VDfhi/iLerfqDkj1J9EaJevPp/6NZabD8N6C4AlU2asAq553q8VxOPDW&#10;Mn8yar2QqzUh84JFGnkEIZGqk/H69BPra9R+c8qdc+lNIOr/AEb6YYEaKh6QYMtQ2YcHqJZWqcQr&#10;0oWL/PGp2xKxpj5u2NF8ohC7e57gifhK/wDCnf005qyx069K3rXyVhno6zpkKhw/K+T894fHUU/T&#10;qSmwqCPDKWmqY6ppJ8DaJI1jPnvJTqFLNNELIFr+HJ+Pd0JzBgGSfT16qMrUHplzRk+ko8Ayzm6i&#10;SaHJDwYdElBTwTpUF5cJaNEVD5rPANpZpIxZB7nubgeEYvhOP4Xh2OYDilPjeCYvDHU4TjFJPHU0&#10;tVTzIJI5YZYWZHR1IKspII1HNlzDcSw7GcPosWwivgxXCsSiSfDsTppY56eoglUOkkckRZXRgQQw&#10;JBHPc9xx5N57nuBZ1w6xZH9PXRvqj116l4kMIyD0hwHFcxZtrroHFDhNHJWyLEJGUNK4j2RJe7OQ&#10;o1I4H3VjqblPov0x6gdXM91ww3J3TbB8QxvMdXddwpMOpXqnWMOVDSOE2xre7MQBqee57miV/wAJ&#10;1OjmdvxKPxUvVB+K518w5q+g6Z4piGL5ahmV5qJc65u8+nw+kpmqQ4eDBMKR1jUHdETStcWF9Rj8&#10;E3plmr10fiEdffxEOsNE1ZR5DxCsxLAopVaWlGasyedBRU0DThg0WFYcrqi33Rk05uNL+57n0COb&#10;lHPc9z3Pc9z3Pc9z3Pc9z3Pc9z3Pc9z3Czesj0tdO/Wr6Yes/pe6o0qTZS6v4JU4a2IGFJ5cLxAW&#10;qMPxKBX08+hq44qmK+m9BfS/AI9Tnp+yV6p+gnVHoD1Ap1ky51KwqehNYY1lkoK0Wno66FX082kq&#10;Ejnj/wBZBfTnue5pU/8ACbz1S9Qvw9PXx6hPwfPVBWR5epc45jxSHIy1EjJS0fUbA4xTOlI8xRTT&#10;47h9OjQOf8o0VOIxeU31YvwOfUDnP0XesLrR+Gh1+qUwWnzPjeIRZTWZ2Wnps74Sgp2WneXYpgxe&#10;ihVonP22jhCC8mvue5v383FOe57nue57nuFd9WvrQ9M3oa6W1vWD1Q9WcN6W5Ph8xMJSqdpcSxir&#10;jTf8phlBTh6isnII9yFG2j3m2qCwAD1HeqPoP6TOn9V1L6/dRqHp/lmLemHJUOZK7E6hF3fL0FHA&#10;HnqZiCPciQ2GrWUEj3Pc0cPVZ+NN+JT+Nf1Pxn0a/hWdIMy9MujuPRtT5lr8Pkhps2YphE26GWoz&#10;Djkcwo8Dw6QHa0Mc436xtPKJPK5qbeob8Uv10/ipZ+xP0w/h7dNcdyF0yxdDDjtZRPFBmOvw2TdH&#10;JNjWLJIKbCaJwdrRpMN32DNJv8vnue5fb+CZ/wAJ+8rfhgYyfUJ1R6s1vUz1UZiwefCcVpcDqq3D&#10;cmYJh1cY5KiiigvFLijF4kYz1aqgZVZIEdBIbgfwqvwa8v8AoFxP/PP1A6jVWfPUJjeGS4diFPhN&#10;RVUOV8Koqso81LHF+jkryWjVjLUqFBVSkSMoc+57g3f8KWv+zJvrU/8AFcf+zayvwV/x2P8As1X6&#10;pv8AxCP/AGY2Ac9z3Pk+8+dfz3Pc9z3Pc9z3Pc9z3Pc9z3Pc9z3Pc9z3Pc9z3Pc9z3Pc9z3Pc9wa&#10;OgPp065+qbqXgnR7079LMZ6vdScwE/y/KuC0j1MyxKwV55392Knp49wMk8zpGg1ZgNeCl0d6JdWv&#10;UFnvCumfRXp9ifUrPWMk/JZewumaeRY1IDTTPpHDClwXllZUUaswHPc9z6Nf4Hn/AAngyb+HzVYT&#10;6mfVJPhnVT1fT04bKuE0wFXl/p6tRFaQUUkyL8ziZViktXtCxi6QXBaWTd1/Ce/BVyx6MqjDuvHq&#10;BmoOoPqVlhBy9h0A+ZwbJazR2cUryqPPryGKSVNgqC6xaEyP7nubQvL+ee57nue57nue57nue57n&#10;ue57nue57nue57mnl1IyT/wqOl6iZ9lyFW4uMjSY1ijZMC5g6IIv8pNdKaSy1VYJQPJ26ON3t1vz&#10;3Pc9xF/1F/4Vdf8AKdjP/qRdCf8Azt57nue57+ov/Crr/lOxn/1IuhP/AJ289z3Pc9/UX/hV1/yn&#10;Yz/6kXQn/wA7ee57nue/qL/wq6/5TsZ/9SLoT/5289z3Pc9/UX/hV1/ynYz/AOpF0J/87ee57nue&#10;/qL/AMKuv+U7Gf8A1IuhP/nbz3Pc9z39Rf8AhV1/ynYz/wCpF0J/87ee57nue/qL/wAKuv8AlOxn&#10;/wBSLoT/AOdvPc9z3Pf1F/4Vdf8AKdjP/qRdCf8Azt57nue57+ov/Crr/lOxn/1IuhP/AJ289z3P&#10;c9/UX/hV1/ynYz/6kXQn/wA7ee57nue/qL/wq6/5TsZ/9SLoT/5289z3Pc9/UX/hV1/ynYz/AOpF&#10;0J/87ee57nue/qL/AMKuv+U7Gf8A1IuhP/nbz3Pc9z39Rf8AhV1/ynYz/wCpF0J/87ee57nue/qL&#10;/wAKuv8AlOxn/wBSLoT/AOdvPc9z3Pf1F/4Vdf8AKdjP/qRdCf8Azt57nue57+ov/Crr/lOxn/1I&#10;uhP/AJ289z3Pc9/UX/hV1/ynYz/6kXQn/wA7ee57nue/qL/wq6/5TsZ/9SLoT/5289z3Pc9/UX/h&#10;V1/ynYz/AOpF0J/87ee57nue/qL/AMKuv+U7Gf8A1IuhP/nbz3Pc9z39Rf8AhV1/ynYz/wCpF0J/&#10;87ee57nue/qL/wAKuv8AlOxn/wBSLoT/AOdvPc9z3Pf1F/4Vdf8AKdjP/qRdCf8Azt57nue57+ov&#10;/Crr/lOxn/1IuhP/AJ289z3Pc9/UX/hV1/ynYz/6kXQn/wA7ee57nue/qL/wq6/5TsZ/9SLoT/52&#10;89z3Pc9/UX/hV1/ynYz/AOpF0J/87ee57nue/qL/AMKuv+U7Gf8A1IuhP/nbz3Pc9z39Rf8AhV1/&#10;ynYz/wCpF0J/87ee57nue/qL/wAKuv8AlOxn/wBSLoT/AOdvPc9z3Pf1F/4Vdf8AKdjP/qRdCf8A&#10;zt57nue57+ov/Crr/lOxn/1IuhP/AJ289z3Pc9/UX/hV1/ynYz/6kXQn/wA7ee57nue/qL/wq6/5&#10;TsZ/9SLoT/5289z3Pc9/UX/hV1/ynYz/AOpF0J/87ee57nue/qL/AMKuv+U7Gf8A1IuhP/nbz3Pc&#10;9z39Rf8AhV1/ynYz/wCpF0J/87ee57nue/qL/wAKuv8AlOxn/wBSLoT/AOdvPc9z3Pf1F/4Vdf8A&#10;KdjP/qRdCf8Azt57nue57+ov/Crr/lOxn/1IuhP/AJ289z3Pc9/UX/hV1/ynYz/6kXQn/wA7ee57&#10;nue/qL/wq6/5TsZ/9SLoT/5289z3Pc9/UX/hV1/ynYz/AOpF0J/87ee57nue/qL/AMKuv+U7Gf8A&#10;1IuhP/nbz3Pc9z39Rf8AhV1/ynYz/wCpF0J/87ee57nue/qL/wAKuv8AlOxn/wBSLoT/AOdvPc9z&#10;3P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9/UX/hV1/ynYz/6kXQn/wA7ee57nue/qL/wq6/5TsZ/&#10;9SLoT/5289z3Pc9/UX/hV1/ynYz/AOpF0J/87ee57nue/qL/AMKuv+U7Gf8A1IuhP/nbz3Pc9z39&#10;Rf8AhV1/ynYz/wCpF0J/87ee57nue/qL/wAKuv8AlOxn/wBSLoT/AOdvPc9z3Pf1F/4Vdf8AKdjP&#10;/qRdCf8Azt57nue57+ov/Crr/lOxn/1IuhP/AJ289z3Pc9/UX/hV1/ynYz/6kXQn/wA7ee57nue/&#10;qL/wq6/5TsZ/9SLoT/5289z3Pc9/UX/hV1/ynYz/AOpF0J/87ee57nue/qL/AMKuv+U7Gf8A1Iuh&#10;P/nbz3Pc9z39Rf8AhV1/ynYz/wCpF0J/87ee57nue/qL/wAKuv8AlOxn/wBSLoT/AOdvPc9z3Pf1&#10;F/4Vdf8AKdjP/qRdCf8Azt57nue57+ov/Crr/lOxn/1IuhP/AJ289z3Pc9/UX/hV1/ynYz/6kXQn&#10;/wA7ee57nue/qL/wq6/5TsZ/9SLoT/5289z3Pc9/UX/hV1/ynYz/AOpF0J/87ee57nue/qL/AMKu&#10;v+U7Gf8A1IuhP/nbz3Pc9z39Rf8AhV1/ynYz/wCpF0J/87ee57nue/qL/wAKuv8AlOxn/wBSLoT/&#10;AOdvPc9z3Pf1F/4Vdf8AKdjP/qRdCf8Azt57nue57+ov/Crr/lOxn/1IuhP/AJ289z3Pcvv/AAm8&#10;I/Ebwboz1Hg/EqlqpuqsuZ2fIbVVdk+vcZe/lVIBZ8myywAfMibSQ7/qtz3Pc9y1Lnue57nue57n&#10;ue57nue57nue57nue57nue57nue57nue57nue57nue57nue57nue57nue57nue57nue57nue57nu&#10;e4DnXb09dDfU709xLpT6helGBdY+neKsJKnKmP4dT4jTJOqsiVEPnqWgnjDny5oisiE3VgeBj1c6&#10;L9JuveTK7p51o6d4R1NyViBDz5exmihrYFmVSqzReapaKZAx2SxlXXupB57nualPrc/4R+9D8+1G&#10;L5w9CHW6q6GYzUl5afpBnEVWYMrmRnJEVNisG7EqOJVI/wAslYxI7i+muP6rP+E0nSfN8+JZm9In&#10;Vao6S4pOWkg6a5nFRjOAF2Y2jgxCLdXU0YB/3VKpjbuL6e57mqt6pPwJvxTfSTLiNXn70oY9nnKN&#10;Bdv84ORUGdMJeAEgzOMB8+qpowRqaqCIjQkWIvr1eoH8I38QT04yVtRnH07YvmzLdHdv655SQZpw&#10;1ogSPNcYR5tRAmmpqIYyPZqL+57lSVbRVmG1lXh2I0ktBiFBLJDXUM0bRTQzRMUeORHAZWVgQQRc&#10;HlcNVS1NDU1FFW08lHWUcjxVdJKjRyxSxsUZHVwCrKQQQRcHnue5G5g57nue57nue57nue57nue5&#10;7nue57nue57nue57nue57nufXl/AZwmjwX8IL0IUdCrLDNk5qtwzbj51fjNdXSm58DJM1h4DTn0n&#10;fwgsOpsL/DV9IlNSArFLlhqlwx3HzazFKurk+rfKbDwHPc9y3PlkfPc9ykr8Tf8AAZ9E/wCJVSYx&#10;nLHMu/5jvUnPGzYd6g8sUsEVZWTiPYgxygvHBikWi3aQpUAKFSdFuDVR69Pwg/St66abE8z4rgv+&#10;abrnMjGi6zYBTxR1NVNs2qMWpPcixCPRbs5WYAAJKouD7nuanFNmn8bD/hMvniDCMxU56++huvxD&#10;ZQRvJX4z04r45pwwFLUlfmstYlKJCPKYIkklzsqlQNzXTgzB+Kl+A5myHDcahPWL0m1lZto0d6zE&#10;8kViSTBrU85X5jAq6QOf0bBFd7nbUKobnue5t4/hofjgeij8TTC8OwDp9mo9KvUEKfzcf9OmZ56e&#10;nxsPGhaZ8KnUrDilOu1mDwWkCWaWKK9ubJ3oR/Ff9K3rxw+iwbJmYT086zCDzMY6JY9NDDiu9FJl&#10;bD5gRFiEK2JDQ++Fs0kcd7c9z3KiP+Fc3rln6Xemjpb6FciYsRnj1PVy431Noack1EOTMvVkb0sD&#10;qhDD+YYmqbCL7lpZUIs2tbP/AApF9WcuQOhPT/0kZRxEjNfXyrXFc+UkJJmjyvgtUjU8TBSGHzte&#10;qbCL3FPIpGvPc9y7D8F30Nxfh9/h4dCuh+KYb/LupuO0hzd1x3RiOY5vzJDFVVcEtgt2oYlhoAxF&#10;ysCk68tS/C49Jkfoz9FfSPpPiFD8lnzF6b+snVjcgSU5lxyOOoqYpLAXakjWKkBtcrCOe57lqXLC&#10;ee57nue57nue57nue57nue57nue57nue57nue5pG/wDCrb0IZryVj/Rn8Wz08ipy7nzpfiOA4N1r&#10;xzDFCVOH1OH1qT5XzJvUe7JT1KpRSSNc3NKAAFY81Tf+FD/pEzDlbGel/wCI70WE+CZuyBW4RhnV&#10;TFqFQs9HPRVSy4Bjm4DR4JwtK7m/enAFlPPc9zZb/C09e+UfxEPQ30k9T9FV02H5mqKJsK634KrJ&#10;FFgmcMFhjTFYWBNo4XLLVQXN/IljJsSQL1/w/PWFlv1q+kzpx19pamCjx6alOHdV8LVljjwrM2Fx&#10;ImIxEE2SNiy1EVz/AJGRCdSee57lK34qH/CoroD6YJswdEvQ1R4f6o/UFC8tDXdQFlebIOXaz3o/&#10;dno2D4xUI9h5VK6w66zllMZqz/EH/H96OdA5MZ6Vekumo+v/AFliaSkq85CR5cnYJU6p7stMwbE5&#10;la36OnZYtdZiQUPue5VN6R/wK/xFPxfOqlJ6yvxc+rWaem3T3MBWowzK+JiKlzzi2Hlw60uGYRLC&#10;KTLmHnUqHp1b95KYhxLyvD03/hIetn8SnqFTep78SLqNmDI2TMZKzUOAV4jp824lRlwy09BhrxCm&#10;wSiOpUNCreKwEP5nPc9zeK9LXpF9OPos6WYZ0Z9MfSfC+k+QsO2PUUNBEzVeI1SxLCavEKyoMlRW&#10;VLKoDTTyO5AAvYADbG9P3pt6Ielnp9QdL+gvTrD+nWUKLa09JRxk1NdULGIjU1tVMXmqp2CgGWZ2&#10;YjS9gBz3PcMfwcOe57lFP/Clr/syb61P/Fcf+zayvyo/8dj/ALNV+qb/AMQj/wBmNgHPc9z5PvPn&#10;X89z3Pc9z3Pc9z3Pc9z3Pc9z3Pc9z3PcUeVMn5tz3jdJlnI+VsRzlmOvNqDL+FUNTiNdObhbRwUa&#10;SSMbkDQce8vZZzJm7FabAsp5frsz45WG1Jg2HUk9bVym4Fkhpkd21I7Dnue5bp6bv+E/34svqaei&#10;qsuekvGul+WavaZM3dQXhyTTQxuLrJ8pjjRYhKh7gwUsmlj2N+WSdDfwbvxF+vL0tRgnpyxTIOBV&#10;O0vmTObRZVgjRxdX+XxYx1sinwMVO+mvbnue5sq+jv8A4Rz9PsvVeFZn9c/qUqOoc9OUkrOk3T2n&#10;lwnCXkQqxSbHMYjNXPC+qssVHTPbUSAnS9P0zf8ACZPJmC1GH4/6teuk2dZYSr1PTnJcMmHYczqQ&#10;dsuLYkhqZYm1BEdNA/iHHh7nubbPph9Hnpg9GGQo+mnpd6JYF0Zyj7hr6bCaU/O4hJECqS4hX1TT&#10;VlbMAbCWpmke2l7c2O+gnpm6B+l3KCZE6AdKsI6X5b9w1cGHU5+arXjBVZKysqGkqaqQA28yeV2t&#10;pfnue4ZPg58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LZ1z9G3pL9TcUieob01ZG60TvGIo8Uz&#10;JlfBsWr4UUBR5NXV07zxEAAAxupA04BnVr0xenLrzG69aehWUuqMzII0xDHMAwzEayJQAB5VTUwt&#10;NGQBYFHBtz3PcqR6tf8ACYz8HvqlJU1eGen/ABXpBidWWafEMpZvzFSrcqy+5SYvU4jSR2uCAkCi&#10;4Glr3rh6j/gKfhodQHnqKDo3iPTWvqSTLW5czLjVOtyCPdp8SnrqZLXuAkQGg0739z3K88+/8I2P&#10;RhiQqD0x9VvU7JzuD8sMcgyrmNI2KWFxQ4fgpYBtbXBtpe+vCW5w/wCEw/pdrhMcheofPuWGcHyB&#10;i0OX8bVGK6XFJR4WSA2trjTS/jz3PcKxmj/hFpVK002S/wARGOVWkUU+G4p0uaMpFt94tU0maX3N&#10;u7AQqLHvpqXzH/8AhLXUAyy5X9aySKzr5NDX5AZCse33i09PmBtxv2HlDTx019z3Anxn/hGN19gq&#10;o0y/64Mn4nRGMGWorMp41QSiXcwKiOCsqwVtY7t4NyRbS5DrE/8AhLz1iiqEXBvVflqvpSgMk1Vl&#10;3FKSQSbjdQkVVUgi1tdw+jS59z3Gn/ljM9TX/cZ2RP8AxwZg/wCauN3/ACy+9eP+4oso/wDjnxn/&#10;AJq57nue/wCWMz1Nf9xnZE/8cGYP+aue/wCWX3rx/wBxRZR/8c+M/wDNXPc9wQsH/wCEXPUOeWhG&#10;YPxAsFwyCRQcSko+nNdXPE2y5ESz5hpBIN2lyyaa28OLTDP+Et+dZZKQYz6ysLoInA+eelyRV1bR&#10;ttuRGsuNUwcbtLkrpr8Oe57m5j6GfTAvot9I/QX0rpnc9SB0QwGDBDno4aMIOKGKaSYz/JCqrfIu&#10;ZNE857f4jzZ/9JfQJfS36b+j/p8XNZzyOlGDxYV/W40P8t+fMcjyGX5X5iq8q5f7Pmvb2nnue4a/&#10;hiee57nue57nuMeZcs5bzpl/GMp5xy/Q5syrmKnlo8wZaxOkgr8PrqSdSkkFRT1SPHLG6mzI6kEd&#10;xxpx3AcDzTg2J5czNgtJmLL2NwSU2M4FX00NXRVdPKux4poKhXSRGBsysCCO/Pc9zT6/Eq/4Sp5B&#10;zrieI9fPwxc1r6fOrmHT/wAzi6GVtfV0+WKmtik+ZEmCYkhkqcIqN+scbF6cNtVDTIL81ovXV/wn&#10;nydmmvresPoJzEOjPUiim+fj6S1VZUQ4DPVRv5+/Cq5C8+GzbtUQlob2CmBRfnue5UR+G56HvXr6&#10;3PxqemmFfig4Pm7Fsz+jLBcIzJ1OnzvAJamswbKNT5WWqIVYUwYjDV4lIjtOJJRVRJUOXkO5uVs+&#10;hv0n+sD1Wfim5Ew7194ZmTEcf9L+F4bjufZs2RCSoqcLy3P5eBUoqQDFWxVNc6u0oeQVEazMXc7j&#10;z3Pc+kxzeZ57nue57nue57nue57nue57nue57nue57nue57nue57nuBV1y6LdO/UZ0d6l9COrWBr&#10;mTpt1awWvwHOWDltjy0OIU7QO0UgBMc0e4PFIvvI4VlsQOB71Z6W5K63dMs99Iuo2EjHMjdRsLrM&#10;IzPhhOxpKSthMLGNxcpIl90bjVWAYagc9z3PmQdOvwrfxhcN9Rnq0/Cc9OGK5mw/o0uZqFeu+bjW&#10;1mXenOKYOkJlwfFcUq1Vt0dXQVkc7UMHmyygANFIYBs0Lsk/h7/iY0HW71G/h09D8Qx6i6YDHaRe&#10;r2ZDVVOC5Jr8MWIyYZiGIVIDbkqaOpSVqSLzJJAADG5iG33Pc3N/wsP+E9Ho+/DnhwDqXmyhh9Sf&#10;qno0jlfq/jtDEMOwCrF2P9XsLlMyUhXQCqkaSoNiVeNXMfNoT8Pn8Fz00eiSLB89ZjpIuufqDplS&#10;RupeL0kfyWD1GpP8lw+QyJTldAKhy8xsSrIrFOe57l/vLj+e57nue57nue57nue5Xv8Aip+jLM/4&#10;g3oL67+kLJ2dKDp7mTq5/Vf+XZwxOnqKqho/5BnPCMzyeZFSkSN5keHNGtuzMCdL8Jh+IT6X8e9Z&#10;3pA6u+mvLGaKPJeOdSP5B8jmWvhmqKSm/k+aMNx998dPZzvShZBbsSD257nuaitD/wAIv+rclHTv&#10;ifr0y5SV7LeqpoMiYnUwo3sSWTGIGYfEov0c1t6T/hLn1Hemhev9X+CU1Yw/0iCHKNfPErexZHxO&#10;IsPiUHPc9wXsG/4RZYBBPK2YPxGazE6YpaGGj6Uw0EiyXGrPPm6rBFr6BR9PhwScM/4S04PFNI2M&#10;+typr4Ctoo6Xp3FSOr3GpaXMlSCLeG0fTz3PcH7KH/CNX0d0TxHPvq16l5liHkeemEUeVsDZtoPn&#10;bTW0WLbd+my4O3x3eAyZa/4TC+mWleM5w9R2e8dQeV5q4bTZfwottB82xqqXEbbtNuh2+O7nue4b&#10;jIX/AAk6/CXye0LZhwjqJ1VESqHTH86GnEhVSpZv6r0WDm7E3O2wuNABccMfk/8A4Tqfhy5ZaI41&#10;hudeoYjCh1xjNJgDkKVJb+QUmGG5JubWFxpYac9z3D8dLfwKPwiej8kUuU/QbkfFmiBCjNMGI55U&#10;3YP7y51q8VDajxB007cOH0//AAjvw2umjpJlz0g5TxJowQozBFW5sXVt2ozVUYiD28fo7c9z3LKe&#10;n/Svph0mwl8A6V9OMB6Z4FIVMmC5fwfD8GpGKXCkw4dDChtuNtPHh6MmdPcg9OcObB+nuR8HyJhD&#10;lS+FYNhlFhdMStwCYqGOJdLm2nPc9xe8WH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x+VF5vn+WvnbdnnWG7be9r97X8OcPLj8zzfLXzdu3zbDdtve1+9r8&#10;9z3MnOfPc9z3Pc9z3Pc9z3Pc9z3Pc9z3Pc9z3Pc9z3Pc9z3Pc9z3Pc9z3Pc9z3Pc9z3Pc9z3Pc9z&#10;3Pc9z3Pc9z3Pc9z3Pc9z3Pc9z3Pc9z3Pc9z3Pc9z3Pc9z3Pc9z3Pc9z3Pc9z3Pc9z3Pc9z3Pc9z3&#10;Pc9z3Pc9z3Pc9z3Pc9z3Pc9z3Pc9z3Pc9z3Pc9z3Pc9z3Pc9wkfr29e3R/8ADs6P5b619a8t5lzR&#10;lXNGZaPK2H4flajwutxBMQrcLxDFkkkTFsQw2MQiPDZAzCQtuKgKQSR7nue5Uf8A8tSH4f8A/wBu&#10;g6xf+o/kr/3K+e57nuHw9Af4wnpn/EZ6j5z6YdEcj56ytj+RsE/n2LVeasMwCho5KMV8GH7IXwjG&#10;sTcy76hTZkUWB1vofc9z3ExkD8bD0rdR/W7X+gjA8gdQaXrBh2b8y5LmzJV4VlxMtHFMqy10VXKt&#10;RDjstV8u5w+TymNLuN13Itzb3Pc9y4Pnue57lPnXH8bD0rdAPWc/oZzjkDqDiXVpMbypgJzDhmFZ&#10;cmy785nChw6von8+qx2nqfKjTFIhMflrghtoYAE+57nuH49WXqe6d+jX0+9QvUn1XosUxHIPTVcN&#10;bHaHBaanrMUlOLYxSYHTrBFV1FLGxM9bHfdKoC3N9Oe57nuUff8ALUh+H/8A9ug6xf8AqP5K/wDc&#10;r57nue4fX0jfjP8AoH9ZmbcI6cdOeplXk3qjmBimX+nGbcNkwWvr5Bc+VTTo9RRTTG3uwx1JkbwU&#10;2Nvc9z3LV+e57nuVI+q/8br8Pv0i5mxbIebuptX1M6iYA0keO5GyTQpjtTRTxAXgnqpZ6WgjnuSr&#10;RNUh0IIcLz3Pc9wufSv/AIUmfhu9R8wUOA4/Pnno1HXzLBFj2asuUf8AL0Z7BWlky1iWMNGlzYuy&#10;AL3ay689z3PcvVybnPKHUTKuA55yDmfD86ZMzTTR1mW814XVwV+HV9JKLpLBUUzPHIjeBUkc9z3P&#10;cpz9YX483o79FHqCzx6bOp+Q+ouZs/dPVwtsxV2XcGy7U4WpxfB6THIFjlxXHcPkciCtj3forBri&#10;5tz3Pc9wFclf8Kavw5M1YtFh2O4J1K6a0cjxo+PY3ljCp6RFckM7LlzGMVn2pb3rRE66A629z3Pc&#10;vV6TdXumPXbIGX+qfR3PGHdRenuaY2lwLNeF1C1NLOI3MUi3XVJI3UpJG4DIwKsAQRz3Pc9zX5/5&#10;akPw/wD/ALdB1i/9R/JX/uV89z3PcdME/wCFPfoHx7GcIwOj6R9X46vGqqnpKWSXAMmCNZKmVYVL&#10;lc1MQoLa2BNvDnue57mxxz3Pc9ypP15/jOelD8PLqtl7o11iy3nTOedcwYJDj70+UcOwHEIaCiqa&#10;yoo4Uq3xbGcMKSyGmdlRVb3LMbBhf3Pc9wxnoM9f/Q38RLpTmHq10NocdwPCcqY3NgOYMt5lpcPo&#10;sYpquKjp65ZGiw2uxCIwyx1K+W4lNyGFgVI57nue4Jvq89UnT/0W+nfqF6mOqWD4zj+ROmv8p/nu&#10;E4BT0VVi8v8AOccosAh8iLEauhhbbNXIz7plsgYi5AU+57nuVt+kb8fL0U+sfrzk708ZEyvn3Ied&#10;s/CrTKuJ5rwrLtDhVTV0lK9Z8p52FY5iMizSpE3lBowrMNu7cVB9z3PcukxvFqfAcGxfHKxHkpMF&#10;pairqo4gpkaOmiaZggYqCxC6XIF/Hnue57lUfoJ/Ga9L/wCIn1gzJ0U6KZDz7lfNWV8tVmacQxDN&#10;OF5eosPfD6LFMPwl443wnG8SkMxkxKMqpjC7QxLAgA+57nuW389z3PcqQ9e34zXpf/Ds6wZb6Kda&#10;8h59zRmrNGWqPNOH4hlbC8vVuHph9bimIYSkcj4tjeGyCYSYbIWURldpUhiSQPc9z3CRf8tSH4f/&#10;AP26DrF/6j+Sv/cr57nue5dN6M/V1029cfQLLHqM6TYJjmXskZsqsTpMOwvMVNQUmKpJhNfLh0xk&#10;iw2sr4QrPESlpiSLXAOnPc9z3AB9YH4tHob9EWMPlDrJ1ZGI9SIlWSo6X5cpZMcxynR1LqapKcrB&#10;SFgAVWpmjZgQQCpvz3Pc9wg2Sv8AhTX+HLmnGIcMxzAepXTailZFfMONZZwmejjDkgsy5dxnFaiy&#10;9zthJ9gPPc9z3L0OkHWfpT1+yFg3VDot1AwvqZ0/x8N/K804RVx1dM7xnbJE5Q3jljPuyROFdDow&#10;B057nue5XL69/wAZT0t/h19Vcr9HOtWT885qzhmvL1NmahOVcKwOtpIcNq8SrsLi82TF8YwwiQy4&#10;fL7qq1hY3157nue4THA/+FP34eeLYnTUFf0/6r5YpZ2Alxquy5lmSmhBIG51wzMVXMQL392Njz3P&#10;c9y6T0w+rv05+snIcvUj039UKHqTlqimWmxpYEqaSvwyqZd4hraGvjgqadyASvmRgOBdSw157nue&#10;4SH17fjNel/8OzrBlvop1ryHn3NGas0Zao804fiGVsLy9W4emH1uKYhhKRyPi2N4bIJhJhshZRGV&#10;2lSGJJA9z3PctcwTFqfHsGwjHKNHjpMapaerpY5QokWOpiWZQ4UsAwDa2JF/Hnue57ldn4hX4pHp&#10;/wDw1v8AND/n0yfnHNf+ej+f/wBVv6p4fgld8v8A1c/lvzPzX84xbC9m/wDmkXl7N97NfbYX9z3P&#10;cNJ029SeQ+qHpjy16r8Dw7FMN6b5oyiM6UWGV8NHDi8OFfy5sUKTRw1UsCziNSCBOUv+/bXnue57&#10;lJmX/wDhT3+H3juPYJgcvTbqvgEWM1dNSSY9iGB5OioKJaiZYTUVLw5oldYY926QqjEKDYE6c9z3&#10;Pc2M1ZXVXRg6OAVYG4IOoII57nue5Vp+IB+Lz6X/AMOPOeQOn/WvL2b835q6hYXUYxQYZlLD8Erm&#10;osPhq/ko5av+cYthewTyJIsWzffy3vtsL+57nuLn8Pr8TboF+JJhHU/GOhmWc15Wj6S1OFU2ZqPN&#10;dDg1DPI2MRVMtO8C4RimJhk/0SQEuVNxoDrb3Pc9yxTnue57nue57nuUk+rz8e70YejLr7nX059Q&#10;sn9QM6546frQDM2KZWwrLVdhMNRiFBDiS04mxPHsPkaWOOdBKPKsrXW9wbe57nuWGel71h9JPVz6&#10;aMB9VHSmLFI+n2O0+LzHBcTgpKfG6KXBKqopKmnqYKWqqYkmDU5KgTFWVlYNZgee57nuUu/8tSH4&#10;f/8A26DrF/6j+Sv/AHK+e57nue/5akPw/wD/ALdB1i/9R/JX/uV89z3PctN/D/8AxHOiH4juTM/5&#10;56IZWzVlbCenOKU+E43T5rocIoamWpqaQVitAuEYniasgU2JZlN/Dx57nue4hfxBfxXvTt+G5jPT&#10;HA+uWTM6Zqq+q9LilXl2TKeHYHXRwx4TLTQzCpOMYvhhVmNUuzYGBANyNL+57nuV2f8ALUh+H/8A&#10;9ug6xf8AqP5K/wDcr57nue4p8kf8KZPQhn3OeUcjYP0m6t02LZ0xSgwnC6ipwHJyU0dTiNXHRxtK&#10;0WaZGCBpAWKqTbsD257nue4bb17fjNel/wDDs6wZb6Kda8h59zRmrNGWqPNOH4hlbC8vVuHph9bi&#10;mIYSkcj4tjeGyCYSYbIWURldpUhiSQPc9z3LXMExanx7BsIxyjR46TGqWnq6WOUKJFjqYlmUOFLA&#10;MA2tiRfx57nue5XZ+IV+KR6f/wANb/ND/n0yfnHNf+ej+f8A9Vv6p4fgld8v/Vz+W/M/NfzjFsL2&#10;b/5pF5ezfezX22F/c9z3Dk9AutGVvUX0U6Xdd8k0GIYXlHq1glBj2XMOxWKngxKCjxGBaiNKmOkn&#10;qYllCt7wSVxfsTz3Pc9yhD/lqQ/D/wD+3QdYv/UfyV/7lfPc9z3HTBP+FPfoHx7GcIwOj6R9X46v&#10;GqqnpKWSXAMmCNZKmVYVLlc1MQoLa2BNvDnue57mxxz3Pc9wkfr29e3R/wDDs6P5b619a8t5lzRl&#10;XNGZaPK2H4flajwutxBMQrcLxDFkkkTFsQw2MQiPDZAzCQtuKgKQSR7nue4tvRn6uum3rj6BZY9R&#10;nSbBMcy9kjNlVidJh2F5ipqCkxVJMJr5cOmMkWG1lfCFZ4iUtMSRa4B057nue45+rz1SdP8A0W+n&#10;fqF6mOqWD4zj+ROmv8p/nuE4BT0VVi8v85xyiwCHyIsRq6GFts1cjPumWyBiLkBT7nue4EXoD/EM&#10;6LfiM9OM59T+iOWM0ZWwDI2N/wAhxakzVRYTQ1klYKCDEN8KYRiWJoYtlQouzqbg6W1Pue57hNvV&#10;5+PZ6P8A0W+ojqF6Z+qXTfqVj+e+mv8AKf57i2AYPleqwiX+c4HRY/D5EuI5hoZm2w1yK+6FbOGA&#10;uAGPue57hbP+WpD8P/8A7dB1i/8AUfyV/wC5Xz3Pc9y4rpt62+knU70VT+vDCMHx7COjVJlTMeca&#10;vB6+joVzDHhOV0rpKxTTUdZUQGYigkMaioIN1uwube57nuU7t/wqP/D+VmUdIusLhSQHGX8l2NvE&#10;XzWDz3Pc9ww/p9/4UKfhx9fM24RkqpzZmLodjWPyinwebPWD0uG4fLUM+xI5K/B67E6Wn3dw88sa&#10;eBYMQD7nue5b91b6n5Z6L9JepvWfNwqJ8ndJ8u41mjM4oY0qKt8MwLDJsVqfl43eNXkMUDbFLAE2&#10;Fx357nue5r9N/wAKj/w/lZlHSLrC4UkBxl/JdjbxF81g89z3PcNV6bfx8vw5/UlmnBcjUvUDGOjW&#10;b8yTx0uX8HzzhKYTDVVMxCpF8/h1TiFBEzMdq+dUJuOguSAfc9z3LDfV56pOn/ot9O/UL1MdUsHx&#10;nH8idNf5T/PcJwCnoqrF5f5zjlFgEPkRYjV0MLbZq5GfdMtkDEXICn3Pc9ykb/lqQ/D/AP8At0HW&#10;L/1H8lf+5Xz3Pc9w0/oz/HW9I/rj6+5Y9OfSbp31Gy9nfNlLidXh2KZiwjLNJhSR4TQS4jMJJcNx&#10;+vmDMkRCWhIJtcga89z3Pcxen38d30heoj1S5d9IuA9Puo2Rup+ZMWxbA6bEcyYRlmkweDFMHp6q&#10;eSCabDsfrplaRqRoorQm8jKDYEke57nuXSzzw00M1TUzLT09OrPPO7BEREG5mZmsAABck89z3Pcp&#10;A9Nv/CgD0TeqP1FZE9NfT/KHULB81dR8Rq8Myvm7GcHy7S4BJUU9LUVUZeWlx2qqlWo8jZD/AKNc&#10;s6hgouR7nue5eJz3Pc9ynn0k/jaelP1pepT/AGYOjWQuoJzb5eNVH9csTwnLtPl35PA0d5Knz6TH&#10;Kmp8qYqqwn5a5LruC3Nvc9z3Lhue57nuU+dcfxsPSt0A9Zz+hnOOQOoOJdWkxvKmAnMOGYVlybLv&#10;zmcKHDq+ifz6rHaep8qNMUiEx+WuCG2hgAT7nue5cHz3Pc9ypD17fjNel/8ADs6wZb6Kda8h59zR&#10;mrNGWqPNOH4hlbC8vVuHph9bimIYSkcj4tjeGyCYSYbIWURldpUhiSQPc9z3LEupfWjK3SvoLn/1&#10;EZhoMQrMldOMoYrnTHMLo4qeTFJcLwfBpccmigjnnhiaoaKEqitKqlrAuBrz3Pc9ylvo1/wpE9BP&#10;Wjqv086SUGS+pWR8S6kYvQ4LhWa8wYNlamwWjq8RnWmgasmoMxVkscTSOqlxEwW92soJHue57mwD&#10;z3Pc9ynzod+Nh6Vuv/rOT0M5OyB1Bw3q0+N5rwEZhxPCsuQ5d+cyfQ4jX1r+fS47UVPlSJhcohPy&#10;1ySu4KCSPc9z3Bd/EK/FI9P/AOGt/mh/z6ZPzjmv/PR/P/6rf1Tw/BK75f8Aq5/Lfmfmv5xi2F7N&#10;/wDNIvL2b72a+2wv7nue4AHqE/HR9K/pqyD6a+pefuk3U7EMoeqnKceb+meI4Xg2Vp/Lo2ZBLR1n&#10;zeYqYJVwLNE0iRmRAJFs5JIHue57lnHpv6/ZC9U3Qzpl6g+mBqxkXqphkeJ4DT16U8VfTAyPBLT1&#10;SUs1REs8EsbxSqkjqHUgMRrz3Pc9x763dYMnen7o91N64dQZZ4sldKMDxLHsyilSOWrkpcMpXqmi&#10;p0lkiV55dmyJWdQzkC4vfnue57hCfw/vxafT/wDiQZt6h5T6F9Nc/wCW/wDNjh1JiOacx5pwvL1F&#10;hqfP1LU1NTI+E43iUhnl8uV1UxhdsbndcAH3Pc9yvv8A5akPw/8A/t0HWL/1H8lf+5Xz3Pc9x0wT&#10;/hT36B8exnCMDo+kfV+Orxqqp6SlklwDJgjWSplWFS5XNTEKC2tgTbw57nue5bJ67/Xh0b/Dy6OY&#10;L1t634NmHHsr5hzDR5ZwrDMs0VBXYjJiVbh1dikd0xKtoIljEWHS7mMvewsb89z3PcqKi/4VHfh+&#10;ySRo3STrBCrsA0zZfyYVQE23HZmpjYeNgTz3Pc9yzj0b/ioein104lLlboV1ULdRaamarquluOUV&#10;Rg2PCnjG6R4YqkGGqEY1kNNLLsGrWFjz3Pc9w3/WXrZ0m9PPT3HOq3W3P+G9NenuXFU4tmjFJxDA&#10;ryHbHFGoDPLNI3uxxRqzudFUnTnue57lGOcv+FN34c+WMYmwzBMu9TOotFGWCZhwbLODwUcljYFV&#10;zDjWF1GvcXhHx57nue5b36PPV70n9cPRbD+vXReDFoMi4nX1+G0q41Rw0NcajDnWKa8UM9QAoZrA&#10;7tbeznue57hIcgfjYelbqP63a/0EYHkDqDS9YMOzfmXJc2ZKvCsuJlo4plWWuiq5VqIcdlqvl3OH&#10;yeUxpdxuu5Fube57nuFs6l/8KVPQt0r6j5/6YZh6UdWazH+nGN4rgOOVdHgWT5KOWswevlw+Z4Hn&#10;zPC7RM8JKFkUkWuAdOe57nuIn/lqQ/D/AP8At0HWL/1H8lf+5Xz3Pc9wX8jf8KH/AEf9RumvWXqr&#10;lLof1fxPLPQanwat6ixrgOTjVU1BjmInCYapEXNDK0Uc5RJSWBXepsRuK+57nuHj/D+/Ex9On4kG&#10;W+oeP9CqPMGXK7phXUlHmrKGaaTC6HFo4sQp2mpaxI8JxDEo2ppjFLGrGQNvjcFQNpb3Pc9wb/V/&#10;6tekvoj6DZs9Q3WmaubJmVZKKnXB8KhpqnF8TrcQqkpIKWhgq6iljklYsXIaVQEVmJAUnnue57gI&#10;fh/fiRdIvxHct9Q85dFOmmeMn5S6c11JhmIZjzdh2BUFLX4jU07VT01EcHxjE2eSni8t5t4QKJY7&#10;E3Nvc9z3LC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mtn/wAKkP8As3/0g/8ACxZf/wDYKzXz3Pc9xA/gh/h4eiT1&#10;B/h3dKuqPWr02ZZ6j9QcZxXNUOKZsxKlllq54qPMVXSwKzLIoISNFUadhz3Pc9y9/oL6HfSV6Xcy&#10;YxnD0+9BsB6T5mzBQnDcaxjCIJYZamhNRHVeS+6RgV8yJW7dxz3Pc9zSi9K3/aSdmj/wvnWT/wAr&#10;Mzc9z3Pc+gRz3Pc9z5+/4l//AGkTT/8AhSOhn/sN5Q57nue5tAfj7f8AZpX1Yf8AiCf+zLy9z3Pc&#10;9ylr/hPB6G/ST6qPTD1zzR6heg2BdV8xYHnlsMwfGsUhmeppqA5ew+o8mN4ZIyq+ZKzC2oJ789z3&#10;PcqZ/Ge9IfTj8PX13YdlP024nWZWynjmX8Dz1krCo8Qqp63KtbNitfRCmgrJpHqP0U2GfMQu7mRV&#10;dQWJG4+57nubJn4yX4kvUr0+/h1+nmlyZic+SvUN6zMv4Y1ZjVO7UmIYDhYwOhxHHZ6cxxoYqgyV&#10;0VKhARkEjOhV0Fvc9z3K7vwYfwMOkXqT6LYT6svWRSYlmbKvUGWqPSnpDTYhWYPBVYbS1MlHJiWJ&#10;VOHyQ1h8+WJvl44pYvcXzCziRQvue57hw/xH/wDhPJ6VovTx1C6n+jLK2I9KOqvS/Ca3GqPI387x&#10;jHMJzJT4dAauopG/rBU1tRDUvFG3y7pMEL2V1s25Pc9z3CY/8Jh/WNm7COr/AFC9FWa8fnxHp/nL&#10;B6zM/SvC6iVpI8Kx3C5o2r4KVWPuR1lNM00ij3Q8O4AF3J9z3PcKB+KnlzA84f8ACgTM2Usz4ZFj&#10;WWs0576LYdmHBpwWhq6GuyplOmnhkAIuskbsrD2Hnue57mxb6+fwN/Qjnr009Wsb6N9F8P6IdXsi&#10;5dxbGMg5rwGetpKeWtwujkxCOlrqV5pKeWCoMXlO5j8xA25G0sfc9z3Kiv8AhLD1wzhS9d/UT6bp&#10;cTnqchY/lAZ2o8Hd91NR4tguNYdgcksSsfceoixVBIV+0Ikv9lee57nuV/8A4BHp+6L+pX10Yn06&#10;68dOcN6o5IiyJmDEY8tYrE01MtdTYhhkUUwVWU7kWZwDfxPPc9z3N1Ok/CP/AA16Crpa6i9HOTaW&#10;sopElpKlKOdXjljYOrKRNoQQCDz3Pc9yxfnue57nzqs5ZVx78Y78YHrvhOAV0lTlzMzZ0TJmKLNG&#10;I6TAsl5aq8NwGVdhKKtRUUtIWC3BeYkkgsT7nue4a/8A4TF+oOo6Zerfq96YMzSzYbTdc8CaqwXC&#10;Jy0bR5mya81U0Pky7SjtQz1bSWG79CoIsLr7nue5sPfj7f8AZpX1Yf8AiCf+zLy9z3Pc9z552BZU&#10;6ndN8ldMfVHlepnwOgjznieFZJzfShhLh2Z8nUmCZiD+ZtKpIq4tBJDfUlGIFlPPc9z3PpO+ir1l&#10;5e9d3oEw7r1hkkVPmqsy7imFdVsvxlQcMzVhuHNDXxbVJ2xykrUQDv5MiXsbge57nuao/wDwlv8A&#10;+zgHV/8A8I7mD/2Ncqc9z3Pc31Oe57nuaFf/AAqQ/wCzgHSD/wAI7l//ANjXNfPc9z3NovIn4SP4&#10;bGJZIybiNd6OMmVNbX4Vh01ZUtQzFpJZaSN3Y/pu5JJPPc9z3Az/ABHet3Tz8I78OnM/+zLkzDem&#10;OKY3XnLPQ7LVBHso8PzBmM1NdUV6RyiYFqaGKoqgrAq0iqraNz3Pc9zW+/Bj/CMwr8Raoz/6sPVx&#10;mLG8a6UUuO1VHR4THXzw4rnXMZEddiFTW4g5aoFNGagB3jYSSyswEi+W4b3Pc9y731R/8Jw/Qj1E&#10;6V5jofTXlCu9P/V2jpJ5sl49HmLMWN4VV4hHEzQ0+IwZjrcRYU8jWVngKOn2husVb3Pc9ygj8AL1&#10;UdRvS36/KH0vZvxCrwvp712rMRyxnXI1RKTT4bnDD4pfkatIgSq1Pn03yTlT7yye9u2Jb3Pc9xef&#10;8KkP+zgHSD/wjuX/AP2Nc189z3Pc2Iuo34I34dfWf04jBsM6D4N0jzvi+W4ajAeq2Cy1uH1mFYrJ&#10;hqyJWShJ/JniVzeWKZGUre21rMPc9z3NZr/hNZ1HzllT8RanyNgdRUvlPqplDMNJnjDEdzSbMKgX&#10;GKSqljCsu+KaDyo3NiolZQbOVb3Pc9wQ/wDhUh/2cA6Qf+Edy/8A+xrmvnue57m9B03/AOdd5C/7&#10;0uF/+UMXPc9z3NSP/hWN/wBeDf8Ai0//AGkOe57nuWdZezlJkH/hO7TZngk8mrp/TbNS0E+pMdTi&#10;eUnwyFwAr3KyVCkXFtNbC557nue5oZzdFMSf0t4d6jKSkm/k9Ln+tyVmCuYN5AqZ8u0uO4fGhtt3&#10;7Yasvre23nue57n0fvwjPUavqh/D19N3UOsxI4lmvAsEjytn2V/8v/Ocrn+TSyTW031EcEdTppaU&#10;duw9z3Pc0zPX7mWs/Ec/F465YRgMtRjuTshxZlwjLEVMxkX+SdK8rYhidZ5LoD+iq6rDqmVCNT5w&#10;C6kc9z3PcPv/AMJT85ih60+rvp755U5oyvlvGRTa2cYDi1VQ7u1vd/m9u/j93ue57m7Bz3Pc9xK5&#10;7zngPTjI+cuoeaqr5HK+Q8KxHGsyVvujyaDC6OSuqH99lX3Y4mOpA+PPc9z3PmhdMOi3Uj8S3qB+&#10;Ip6jcRhqKnMeSMo5r6rVixMZWOKPj9PXx4dGiLdgaL5tYkVbWjAUA7Rz3Pc9y/P/AIS3eoKjzBkf&#10;1N+jzMtQaxcOmgztlLC5ZN6yYdicUWX8ZjVWN1jSSOjNl0LSsdCfe9z3Pcs19b34Wf4enT30Xerz&#10;P2SvSXlHLecsj9L8/wCMZSzFTUcy1NBieGZUr62lqYmMpAeKWNXU27jnue57mvp/wnG9J3px9VGd&#10;/VVh3qI6P4N1bosm4VlSbK1Ni8DzLQy1tXiaTtFsdLFxCgP0Dnue57m6b0C9LXp69LWD5gwD09dJ&#10;sJ6TYLmmpirMw4bhEUkMVXVQxeSkrq7v7wT3bjw57nue4x9f/Rr6XPVRW5ZxH1EdEsD6t1uTYqqH&#10;K1Ti8EkzUMVa8bzrFsdLBzEhP0Dnue57mix/woY9OPQ30wetHpjkH0/9MsL6U5NxfpfguMYnl3CY&#10;mhppsTqM15jopKlldmO9oqWJCb9lHPc9z3NwnpX+FT+HZh+X+nGcKL0jZQpcz0VHg+JUmNpRzLUR&#10;18cENUk6sJtHEgDA+3nue57mrF/wqQ/7OAdIP/CO5f8A/Y1zXz3Pc9zeg6b/APOu8hf96XC//KGL&#10;nue57mpH/wAKxv8Arwb/AMWn/wC0hz3Pc9zYY/Cy/wCzcfon/wDCb5W/8tkfPc9z3NI38Aj0/dF/&#10;Ur66MT6ddeOnOG9UckRZEzBiMeWsViaamWupsQwyKKYKrKdyLM4Bv4nnue57m6nSfhH/AIa9BV0t&#10;dRejnJtLWUUiS0lSlHOrxyxsHVlIm0IIBB57nue5Yvz3Pc9zWz/4VIf9m/8ApB/4WLL/AP7BWa+e&#10;57nuGQ/4Twf9msei/wD3us6f+xTW89z3PcWn4+3/AGaV9WH/AIgn/sy8vc9z3PcIP/wlg/6tD9RH&#10;/hSD/wCwxhnPc9z3KXfxU8uYHnD/AIUCZmylmfDIsay1mnPfRbDsw4NOC0NXQ12VMp008MgBF1kj&#10;dlYew89z3Pc3A/8AhoT8M7/uDLJX/jDN/wBTue57nuPfq96V9POiX4YPrE6W9KMp0mRun2UejPVK&#10;LLWU6FWSkoop8pYtVusauzEAySs1r9zz3Pc9zVL/AOE2vpj9PXqUzz6r6Hr90ay71go8p4TlOXLN&#10;NmDDKbEkoZausxNJmhFQrbDIIkDEd7Dnue57iU/4UX+ij0w+knqv6ecxenPKNH0zqOsmGZkkz703&#10;w1pFw2mkwSpw9KSvgp5JHFP80K2WNkjCx/oLqoYuT7nue5sG9JMbzvmL/hOzj+LdQ5ZZ8yTemnPs&#10;SVExcyy4ZTZOxelwyRmkLFi9DHA24nW9/Hnue57lBf8AwnG9J3px9VGd/VVh3qI6P4N1bosm4VlS&#10;bK1Ni8DzLQy1tXiaTtFsdLFxCgP0Dnue57iB/wCFBn4e/p69EPVfoTmr05YP/UfKvXegzE2NdMkr&#10;KqspsMxDLs+HBqmmaulmljhq1xMARFyqtG2yynavue57lvPqc6j5y6s/8JfqbPPUCoqa7NmIZQ6c&#10;0mJYnWO8lXWphHVLBMHgqpZJFVneeGlSUu1yxbcSxO4+57nuFk/4Tt+h/wBJXqi9MvW/NvqD6C4B&#10;1YzLl7PZw7BMZxankmmpqH+r+H1PkoUdLL5krNb2k89z3Pc2W+jv4d3oj9PufsK6pdFvTZlrpx1B&#10;wSOqiwrNmGU0sNXBFW070k6qxlYWeORlII7Hnue57mjj+I3h9V6DPxts29U8Fp/lsLwLqDlvqlgy&#10;QrpUU2MVFLmSviCA/ZaoephK6XANrA89z3Pc3RPxUvUNRdA/w5PU71ZwfFkWtxfKc2C5FxOFkkL4&#10;hnDy8v0U8GtnMRrhODqNqEkEAjnue57nzb+meK5+9O+dfT36k8NompzhOYKXMnT+s/SRrVVOUsbh&#10;kkXcygECWIK1iRY2PiOe57nufTG9afqNwXp1+Hv199SmU8SE+HP04xDF+n2KhzGJanHsJ8nCJAyG&#10;43z1kJ0N9dDz3Pc9zWc/4SrdFVr+onqp9Q9dRgf1XwfBcn5arWW+98arJMYxBUN9DGuG0t9Oz/Tz&#10;3Pc9zdG57nue58/f8S//ALSJp/8AwpHQz/2G8oc9z3Pc+gRz3Pc9zQr/AOFSH/ZwDpB/4R3L/wD7&#10;Gua+e57nubbnrI/7Nd+qn/wgeef/AGXlbz3Pc9z5j+DdK82490pz91jwyhaqyd01xrLOB5rqUV3a&#10;mqs10uM1VC77QQsZ/kkyFmIG4oO7Dnue57n0S/wRvXp/twejnAI8440cR669CjT5Z6t+cyGpr1ih&#10;vhuLEL3FZTpZ2IF545dLWJ9z3Pc1hPw0P+0iaD/wpHXP/wBhvN/Pc9z3D8f8Kxv+vBv/ABaf/tIc&#10;9z3Pclevv03v1j/4T2eiPq3g9D8zmf0z5WyVjjyKgeY4BjGGw4HiUa6XCiSamqHI7LCSe2nue57h&#10;jv8AhL56ixnr0sdXfTfi1eJcZ6C5jTFMuUrOQy5fzcklSEjRu4jr6SqdyugMq3AJBb3Pc9wTv+FL&#10;fqNPSj0MYF0UwnEmo8y+pbMdNQVNOjhHky7lwx41iDAghrfMiiiYAWKyEE2Nj7nue4+f8Jt/Te/R&#10;z0EydW8Yoflsz+pjH6zHEkZAkwwDBy2B4bG2lypkhqahCe6zAjvr7nue5rR/gEen7ov6lfXRifTr&#10;rx05w3qjkiLImYMRjy1isTTUy11NiGGRRTBVZTuRZnAN/E89z3Pc3U6T8I/8Negq6WuovRzk2lrK&#10;KRJaSpSjnV45Y2DqykTaEEAg89z3PcrK/wCFSH/Zv/pB/wCFiy//AOwVmvnue57gZ/gr/hvehz1N&#10;/hu9Ns+9dfThgPULPGaMRzZSY3nCo+epsUlgpcw1dJCq1VBUQSxmONAqsjKwA0PPc9z3Nd7r50vP&#10;4cH4v0vT/wBPuP1+JQdD+oOUq7p1Mk7SVz0mMU+G44uFyyRKxmIixBqKYFD5gDBlO4jnue57loP/&#10;AAqh6qZ6q/UT6ceiMtTPB0zwDJb5qoaNXZaeqx3F8cxDCJ3dQAHeCnw2IISSVErWtuN/c9z3Lbfw&#10;3/wqvwuOo/oq6B9Q4OjOXuvOOZ/yxhNb1A6i4jVV9dUy5hloU/mdOEFUVompqlpITBGFKbbNdgWP&#10;ue57lzXp49N/Rn0p9NKLo90EyYuQenGG1lfX4dlpKyvrlhqcTqWrKgibE56iYhpHJAZyFFlWygAe&#10;57nuaNHpW/7STs0f+F86yf8AlZmbnue57m4HmT8Kf8OrOGYsfzbmf0i5PxrMmaa2qxHMOMz0czTV&#10;ddXTtUzzSESi7SSOzMfaee57nuaTX4BHp+6L+pX10Yn0668dOcN6o5IiyJmDEY8tYrE01MtdTYhh&#10;kUUwVWU7kWZwDfxPPc9z3N4vK/4b3olyDkrq/kLpz6fMC6d4B12y9W5W6mjB4XppsQweuhkhaMs7&#10;SAMnmFo3AurWI157nue5pR+hbP2c/wAHT8XXEujvVuvakyRNjMnT/qnicnmQUlVlzHKmCfCceCMb&#10;CJC1LW7iCwhMigbmPPc9z3Dbf8KO/VLmH1FeqzpL6CukJnzNB0sqqH+eZdoZEl/m/UDNKxU1FSKq&#10;6NLSU1QkSe9pJUSoQCvPc9z3Nrz0A+knL3oh9JvSL08YL5NTiuVcPWpz/jsIIGKZmxE/N4nVXb3i&#10;hncpDu1WJUXso57nue4cn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rZ/8KkP+zf8A0g/8LFl//wBgrNfPc9z3KHPQ&#10;f0y/HkzL6a8o4v6FcSzDTem+erxdcpRYfm3p9hNKKuPEpkr9tNj+I09Up+ZD3LIATqLi3Pc9z3Np&#10;X8HrJf4nWT8t9dV/ErrMWq8exCuwE9JjimPZWxwrRxQVwr/LOV6urSK7tDu82xbS1wDb3Pc9zWR9&#10;K3/aSdmj/wAL51k/8rMzc9z3Pc+gRz3Pc9z5+/4l/wD2kTT/APhSOhn/ALDeUOe57nubQH4+3/Zp&#10;X1Yf+IJ/7MvL3Pc9z3NM/wBDf4k/rp9Avp+6gN6esgYfP0UzVmlf6y9UMZyriuKYdR5nqMIiijol&#10;xKKeCkjnNNTCVKd7sQC1ivPc9z3DlegP0DdfPxsOvOP+sT1V9aaDGemeEY9BSdVlirqf+s1f8jTx&#10;TwYRQ4ZQII8Oo2iIRZX2AKWMaSPuI9z3PcGD/hU2Kyi9R/pYwKmoVocqYTkCr/kMEUIip45mx6aG&#10;aKMIAoCRwwDaB7ot7ee57nubWH4aP8j/AOG8fRB/V5YkoP8ANVkT5gQrtT57+rdJ86SCB7xqfMLn&#10;xa557nue4duXy/Lk87b5O0+butt221vfS1u/Pc9z3PnR/gOUTVX4wPRefJrFcq4aeoc04jaQIcIb&#10;J2M09OCH94r5ssBAbxse/Pc9z3HX8YnP9P0n/HR6qdU6zDXxmk6aZn6S5gqsIikWKSqjwbJOVsRa&#10;FHYMFZxDtDEEAm/Pc9z3Dwetv/hSXiHqE6G506D+mroFifT3HOreH1GA4/nzGcTp62upcPxSNqOp&#10;gw6iw6Ig1E8UhjWZpbpclULbWHue57lh/wDwnZ/Dj6nelfp/1E9SnXjLc+SeonXWjoMPyPkKtjaD&#10;E8KyzTStWvNXQyKHhmrZvLYQtZkSNSwDOVX3Pc9zUn/Dvy36581dfqrDPw9qnEKXr0Mv4jLVS4bi&#10;uAYNUfyBKmlFWPmMyVFNT7fMaG6h9x8BYHnue57myj6R+kf/AAo4wr1PdBsT9SGLZnl6CUGacHm6&#10;ux1OdumlZTtgEdYjVYkgwvFJaiRfLBukSliNADz3Pc9y9b8Vb1K/7KHoG9RvVihxD+X5slwOXAOn&#10;sqttmGPZkYYLSSxe16Y1BqSP8MR57nue5ryf8JcekeU8vR+pX1SZxxnC8HratqDImRZKyqpaepEU&#10;Yjx7GCondW2OWoACNCVYeGnue57lXnrYaL8OX8aLGurvTeaGuyhl7POE9R8qpQSwzU9XguYZUxXE&#10;6CPyXsse+asogoYEKNLac9z3Pc2zvx28awrMn4PfqZzFgVcmJ4Jj1L08rcHxKIkx1FLVdRsuTxSo&#10;Tb3XRgR8Dz3Pc9yhn8Kf0a0vr3/Bz9ZHQa6LnTA+pU2ZuiVfLsC0ObqLKGFiH33B2JWRoaSZtbRy&#10;FgLgc9z3PcLF+BF6u8f9M3qozn6Qepdc+Vsg+qVanKOJUGIh4hgOfoUmoMMlkSQgxtNK70MyAXZ3&#10;iLG0fPc9z3BL/wCEt/8A2cA6v/8AhHcwf+xrlTnue57m+pz3Pc9zQr/4VIf9nAOkH/hHcv8A/sa5&#10;r57nue4KWX+s/wDwqNiwHBIsAwfNhwKOkplwUrkLpO6mkEKiGzSYQWI2W1Jv7ee57nuP/wCO5mD1&#10;I4z+Hd+GjUepymq4us2LVePVHWr5ugoMPnTMUOHQRxrLDhUUNNExjklIWJApAuOe57nuXg/8J9P5&#10;H/w1H6c/5SsS1/zud/6zGNbO1d/XrF9hlNtW+W8gA/4bDw57nue5dFz3Pc9z5zqUSV//AAobjgyG&#10;wWKP1TLNUGBnVdlN1EFRigBOtiEnDAaEXA057nue4Y7/AIVIf9nAOkH/AIR3L/8A7Gua+e57nuAb&#10;6jvxpfxTMbyTX+lXqZBRenGTGcKo8JzBQR5WrcqZjbBsSoYliEs+PzSS0sVRTSK3nRrGTG24NtN+&#10;e57nubFP4In4Pld6F4ca9RvWfNGE5w65dScGTDss4bgVSuJYJgGXq6SDEJDHW7FWpqqkwx7pYv0a&#10;IpVHkV2Y+57nuUkf8KkP+zgHSD/wjuX/AP2Nc189z3Pc3oOm/wDzrvIX/elwv/yhi57nue5qR/8A&#10;Csb/AK8G/wDFp/8AtIc9z3PcMB6sM5jKH/CZHphTo/l1uc+n/SrBaFrKwvUY1hNVMCGB709PKB7C&#10;b89z3PcID6GfSFL6g/8AhPf60IKTDRW52pc/4xnnp8yh5JWfI+XsEmaKNHUDzZoI66nXZe/mgXvo&#10;Pc9z3A7/AAS/xBa70uekz8SbJE2IBcQyHk2bqT0hpZJGEcWPuIMnSkqwKkSVdZhQNrGynRvD3Pc9&#10;wTf+E0vpWk6tZz9WvqAzPTLVYfheVp8hZZxOqMrl8WzejVGITKyndvhpqdEdtwO2o0vc29z3PcLl&#10;/wAJtczVWRfxNJ8pVwahrs8ZGzdl+so2W7ebR1NDjzxmyPYqcKJJuva19dre57nufQS57nue5Rf/&#10;AMKGPUr/AJhfw7845LwnEPlM4epDEqPJuFIjWmXC5d2J4vJt8Y2paVqZ/Z549vPc9z3Cr/8ACbno&#10;z066c+h/qP1Oz/imCQYv6oMerYqjDa2roo5Z8rZejmwKCCeOZw21qqSvO0ixVgR3vz3Pc9yg70ZZ&#10;m/4bT/GowfJUmMLLkHL2f8U6fYzi5lSaCsylmaqbCqCukeJjdFjqKWtNibFNQdQfc9z3N6X8RD/s&#10;3/65v/CO9Tf/AGCsS57nue5q/wD/AAlH/wCdietH/vS5K/8AK7F+e57nubonPc9z3Pc9z3Pc0K/+&#10;FSH/AGcA6Qf+Edy//wCxrmvnue57m9B03/513kL/AL0uF/8AlDFz3Pc9zRf/AOFSH/ZwDpB/4R3L&#10;/wD7Gua+e57nuP8AgX4fP/CjqswPBqzBOvXUaHBaqkp5MIiTr5WQotLJCrRBY/58NgCEWWwt257n&#10;ue5Wp+JF6d/xJ+gn+Zn/AIcLz/mTPP8AWv8ArF/mh/rD1Amz18r8j/LP5r8v5tfXfK7/AJik322+&#10;ZtXvs09z3Pc36Pwsv+zcfon/APCb5W/8tkfPc9z3Pnifh35b9c+auv1Vhn4e1TiFL16GX8RlqpcN&#10;xXAMGqP5AlTSirHzGZKimp9vmNDdQ+4+AsDz3Pc9zZR9I/SP/hRxhXqe6DYn6kMWzPL0EoM04PN1&#10;djqc7dNKynbAI6xGqxJBheKS1Ei+WDdIlLEaAHnue57m3Fz3Pc9zWz/4VIf9m/8ApB/4WLL/AP7B&#10;Wa+e57nua+3oh9Hn40/V7075Uz16M+redMp9AcSq8VjyxgmDdXKnKVBHVU2IywVpTDY8WpBGWqFc&#10;s3ljcfe1vfnue57jr6zfRp+N30o9NfUjP/q96v52zR6d8A/k/wDnCwLF+sNTmnDp/msfoaKg83C5&#10;MXqhPtrpqdlvGdjAPptuPc9z3LwP+EsH/VofqI/8KQf/AGGMM57nue5RP+M9S5+rfxvestF0paRO&#10;qNXmDpXF02eGanp5Rj8mRcsJh5SWsZIkb5gpZpGCg6sQL89z3PcPb/mU/wCFUf8A02c3f+p/0k/8&#10;/HPc9z3NlX1PUmfcP/CU9Q1B1VeWTqhRenTNsPUiSeeCpmbH4umlUmIGSaleSKRjUB9zoxVjqCRY&#10;89z3Pc0S/wALrAvxRcbzB1hX8Mqeshx6no8GPV00eI5Jw8mjaerGH7jnOaFG98TW8m5H72lue57n&#10;uMfquyJ6zOjfqXyB1M/Fb6TZz6onEahRW4XjmZFhgzHhmFv+kw3D8dwf+ZUsMSNIC6Ut9oe4Clw/&#10;Pc9z3N3fO3qM6M+qr8GL1H9Y+gdCMB6a4t0M6k0GE5MMMNNLl6XCclYlh0uFSwU5KRmkaHy1Ce6U&#10;Csl0ZSfc9z3NHf8ADz9b3rD9C9J156lelrp7S5uy/W0GBL1mzPiOWsWx3C8Ao4a2oiw+WqqMOmgj&#10;o1nmqXjVpnAdrKuvPc9z3Dfen3or6yf+FBPqXxPOfWbrpguGYB0qgw2nzlUSSUtLPgmX6uokbysB&#10;wGjW8jSOj7ppNqbyPNlJ2qfc9z3Nm78Zvpdk7oj+CJ1u6PdPcPOFZH6YYN0zwLKtCxDyJQ4X1Ay1&#10;RxGVwF3yMqbpHIuzEsdTz3Pc9zVE/DXyB+Mhm7pZnyt/Der8bpOl1NmAxZ7TDMy5JwSI4/8Ay6me&#10;7xZnrqWV2+XMXvIpW2l7g89z3Pc2f/wien34x+UutfUuv/Ehr8cq+l9RlZociR4nmbJWNwjHzi1I&#10;91hyxXVUqt8usvvuoW1xe5APue57lXH/AAqm6Ify3qb6XfUZQUi+Vm7BcWydmSqRdu2bA6xcYofM&#10;8C0iYnUAHvaOx0A57nue4C34oXrTqOrX4OX4WXT+HE2nxfqXSS1WepdzefO/SulbIztPcm4qauV5&#10;vi0dwBbnue57iS/Ea9C0/Rn8HT8MfqumCfJ5nyr/ADBepcoH+kleqKPnKk+ZsNBSGmFOO20uFNyb&#10;89z3PcED1DetOfO3/Ccf029Of5gZs04tnSi6Y5tpllNhhWQ5J8w0gbUk7Kenwr3T4tcaAc9z3Pcv&#10;b/4TwdE/80f4aPTzMlXQ/JY311xzH834mjraXyZKsYBREnW6PSYXFMgGlpL9yee57nuXk89z3Pc+&#10;fv8AiX/9pE0//hSOhn/sN5Q57nue59Ajnue57mhX/wAKkP8As4B0g/8ACO5f/wDY1zXz3Pc9zbc9&#10;ZH/Zrv1U/wDhA88/+y8ree57nuam/wDwnz9PmUvVt0u/Ew9Mmf5Gjyf1ZyrkqCeqWNJXoMUpK3Gp&#10;sNxGJX0M1FUETRg6Eix0PPc9z3Cd/h0eoXqF+Ep+JTU5J6zM2W8rRYzP0/8AUjhTs3ykeGy1qxxY&#10;qhfaClJMIqyOUKS0G8LpJz3Pc9wyH4deG/yb/hSBiGD/ADSVv8q6pde6b5yLWObyMAzhFvT/AFW2&#10;3Hw57nue4eT/AIVjf9eDf+LT/wDaQ57nue5en6EOmWW+tX4Rvpw6P5xg+Yyp1R6NYZl/MUYAZvk8&#10;Xy98hKy7uzKspKnwIB57nue5qMfgg9SMxeiz8Wd+gXUCc4V/XqrzL0qz9SsxSFMcoq1moiEltd2x&#10;HDUgQ6ECU27kH3Pc9xffj8dTMx+rr8UXJPpa6dAYtUdMYcuZCyvQx3kjqc1Zrqoa+pYGMM1w1dT0&#10;zgDRoTpe/Pc9z3N6Do/0xy70U6T9M+j2UYhDlfpbgOE5fwBAoQmkwigioI2YAn3mWIMxuSSSSTz3&#10;Pc9z5iX4d+W/XPmrr9VYZ+HtU4hS9ehl/EZaqXDcVwDBqj+QJU0oqx8xmSopqfb5jQ3UPuPgLA89&#10;z3Pc2UfSP0j/AOFHGFep7oNifqQxbM8vQSgzTg83V2Opzt00rKdsAjrEarEkGF4pLUSL5YN0iUsR&#10;oAee57nuGW/4VIf9m/8ApB/4WLL/AP7BWa+e57nua5Xpu/Fr/ET9EHpL6f8ATHpVk3C8pdDcZq8w&#10;/wCbHqtjGTsQqf5hXNiTVeJLQ4jWzChqnppqja6LG/l3AcX57nue5Yv+Dn+Fv1I9ZfV/KH4m3qq6&#10;p4fnrKMmY5s0YVgkWIxYtj2Y82YViXmocYWJDDR00FRErmmJLuqqnlpEQT7nue5fz+LL+FVlD8Sv&#10;pvlf+X5ni6c9dOlvzh6b55mheegqKatCNPhuJJCPMNPI8SOkiAvEwJVWDOre57nuaaeZem/4r34K&#10;Welx+lq8xdHsuYrXKkebcHqkxzp7mSaIAotTGRNRSSOinZHVwpOFvtVbHnue57m4l+D3+KfQfiSd&#10;Kc0U2ccvUuSvUB0h+Rj6lYFQs/8AK8Spa9ZFpsTw9J3eSOOR4HSWFmcxMB75Drz3Pc9zWC9K3/aS&#10;dmj/AML51k/8rMzc9z3Pc+gRz3Pc9z5+/wDwmY/7OOYv/wCE3zP/AOXPCOe57nufQI57nue5qaf8&#10;KdfRJHmXp9kL115KwtRjPThqXKvWtokAM2B4hWbMIrpNoAvT1k5pWYkswniH2U57nue4S/8A4Tse&#10;lPMXqi9W3UX119aKqfN9B0VqZJMGxrEXNRLi+f8AHYnf5h2cnd8jTO8pBA2ySwsv2dPc9z3N5v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mtn/wqQ/7N/8ASD/wsWX/AP2Cs189z3PcIf8AhNfjc+jP0VeiPp16&#10;fOsWHZ0qM+5WxHMVVicuDYHQ11AYsUxupxCHZNPiFOxPlyjcNgsdNee57nuX/wDoa/Fs9K/4g/UD&#10;N/TXoLQ5rpcxZJwb+eYy+P4RSYdTGi+dgoLRvT11UWfzKhdCo0vrz3Pc9zUA9VGO49+Gj+O3nHrn&#10;m3LdXiuXqHqRVdRKeBI0WTFssZ6mqK6tahaYqjtGtfU06EkATRFSRY29z3Pc24qf8bv8LyfIY6gH&#10;1X4RBQ/K/MyZckw/HFx5W0Bg/loojUmUMdtlQjxBK+9z3Pc9zVC9PdXjv4r/AOOzhvXnJ2Vqun6e&#10;02eMGzxjrVKRf778n9P0oKfD/nh7yK9WmG0tOyKW9+WwJALD3Pc9zaP/AB9v+zSvqw/8QT/2ZeXu&#10;e57nuVIf8J+/Tt069V/4ZvrR9P3VTDhX5N6k53moqudUjeooKkZZwuWlrqYyqyrUUs6JNExGjKL6&#10;X57nue5Uv6Vus/Wv8DD8SLNHTvq3DUy9P1rosA62YVDHOKTMGU6ibzqDH6CIFhJJCkgqafu1jLAS&#10;pd7e57nuXpf8KOPS5Wep70udEfWb0Mpl6h4f0dgqarMWJYQTWCtyJmampq6PFI/JDeZBSSQJIzL9&#10;mOZ5G9xCV9z3PcKB+C7+OZ0Q9OHQPB/Sl6wsRxHKeA9O56w9K+rVLh1bjNImEV1W1a2H19PhkdRV&#10;h4J5pDDJHFIpiIjITy1L+57nuGq/Eo/4UOemOb0/Z46V+ijMuIdVeqHVHDKvB/8AOE+C4vgeEZao&#10;sQp3pampC5gpqOpnrBG5ECJD5YY72f3Aj+57nuBx/wAJnfQNnDJkedvXX1Py/Pl+nzrhT5c6EYbW&#10;QNFNWYVU1ENZX4yiuQRDK1PHBTvt99fNYe4VLe57nuVnfikYNg+Y/wDhQfjmXsw4VTY7gGO5/wCi&#10;dHjmB1kEVVR1lHVZWylBNBPDOrJJFIjFXRgQwJBFue57nubz3Tn0p+l3o9ia430j9NuQelmMoxZM&#10;Xy5k7LuB1QZl2EiXDKSF7kaHXtz3Pc9wfOe57nufNA/Bq9aXR70G+ruv64dcKfGanJlTlDGsDjjw&#10;Oihr6352vraCeImKeopl2baZ7nfpppz3Pc9za5wb/hSn+HZjmL4VglFhPUYVmMVMFLSF8s4aqCWo&#10;lWFdxGLGwuwubc9z3Pcr8/4VPepXZB6cfSLguIe9M1Vn/qBRK1jtTzsBwYNt8CTXsVPsQ+znue57&#10;gS9Df+Eu2YuqnRjpT1Ozb6xR03zL1Fy7g+OYz0//AM3ZxRsFnxagirjRPVnM1H5skHm7HYRKNwNh&#10;axPue57hEPxTfwTsxfhrdJ+nnWGi67nrrlfOGPPl/H3GUzls4PVy0EtfRsSMYxXzVnWmmUkhApUC&#10;53C3ue57lneLepX/AGjv+EvHVCLEsQ+ezh0LbJmQM17mu4XAOpGWWwwkH3rHDJ6UFj3YN7Oe57nu&#10;GX/4Swf9Wh+oj/wpB/8AYYwznue57lZX/Civ0QYp6bvUxlj1t9JaSTAsldeMRSbM9dQJ5AwTqFQK&#10;Kw1AeMja+IpEapWAuZo52JuRz3Pc9xg/4S3/APZwDq//AOEdzB/7GuVOe57nub6nPc9z3NCv/hUh&#10;/wBnAOkH/hHcv/8Asa5r57nue5vQdN/+dd5C/wC9Lhf/AJQxc9z3PcqG/Hq9G+a/V36F8Xfppl+b&#10;M3VPoVi1Pm/KuAUiPLXYlRU9NPQ4nR08aBjJI1NUGdI1G53hVVuSAfc9z3Nc78D38Yvp/wChTA86&#10;enL1MQYlD0VzRir47k/O+H0kmITZbxaanjpa2GppIrzSUlQtPEy+SGaOQMdjCVmT3Pc9y7j1Y/8A&#10;Cj30PdO+k+Yar0uZsrPUD1kxKmlgyXhIy9mHA8Hw+tkUqlViU+Y6LD3aGK+/y4FdpCAl0DF19z3P&#10;cqP/AOE7nok6kddPVHin4gHVfDqpshdNajF6jKWZa6AqM052xmOopamaA3QOlEtRLJLIFKiZkVfe&#10;V9nue57iB/4VIf8AZwDpB/4R3L//ALGua+e57nuW0/jkfhsyep/0m9PfVP0lwA1nXT0+5VoTmXCq&#10;SnV6vMmTY6NKmoh9wb5J8PJeogXUlDKgBZkA9z3PcC3/AITi/iWf1/yivoH6yZhEmc8gUktV6d8Y&#10;q5WaXE8v06mWpwbdKTulw9QZKdQbmn3KAFg19z3PcK1/wqi6H5koutfps9SUNDPUZPzJlafI+IYk&#10;qE01HiWCYtW49TxSONFepixWYxg/aEL2+yee57nuXH+in8cz0FdTPT100k6tdcsN6LdWsuYLhmH9&#10;Rcl4/DWUYXE6OkSmmmo6hIGp56eZ4y8ex9yqQHVTpz3Pc9zXL/G59ceSPxOvU36eOjnpEp67qjl3&#10;p2tdguS8XjoqmikzFmfN9fRQzR0cGIJBKIVFBTIskqpdtxsEAZvc9z3LR/x6Mt/7Mn4Qfox9LdPW&#10;rLiGX8ZyNlzFp4yipWwZSyRiEVXNZGQkyVawyE7CLkk2O3nue57li3/CfzJUeAfhT9Bpa6lDf18r&#10;M5YpXUU0bEPHLmzEcNTcshYMskNKjCwAKkadyfc9z3NFX1tdFcy+jT1ZeqX02YfWVOE4BhGMVWEx&#10;U15I/wCZ5TqMRpM0YMJw9yyvFHRVFrkb1BubX57nue5v4fgjenIemz8ODoHg1dhz4dmzqpSy57zr&#10;HLGIpWq80BKqlDp3Vo8OSkiYN7101t9ke57nuak/oqjm9Pn/AAoLwrLUr/JJgHWXqFlaJmUKssGM&#10;PjeXISAUUbZVq1Ke6O4Itpb3Pc9z6HnPc9z3NEn/AIUn9d8Y66+uLpT6Ucjb8cXolhVHRjAoGBef&#10;OGd5KesaEC4UsaRaBVudGZhprz3Pc9wz1J/wk7q3pKV6/wBecdNXPGhrKeHpg08UcpUF1SR81xF1&#10;BuAxRSRrYdue57nuUzfiqfhV5n/C+zT0cp/87jdZcsdWKPEqjCc6pl9stmjxPBqiBZ6QwrieKXIj&#10;qoZFk8xSdxAX3ST7nue5uPv6kI/Vr+BZ1d69SVi1uO5y9PfUOLO8gIuMxYTkvFMHxYEDVQayllZQ&#10;f3SD489z3PcpN/4Sj/8AOxPWj/3pclf+V2L89z3Pc3ROe57nue57nue5oV/8KkP+zgHSD/wjuX//&#10;AGNc189z3Pc3oOm//Ou8hf8Aelwv/wAoYue57nuaL/8AwqQ/7OAdIP8AwjuX/wD2Nc189z3Pc3oO&#10;m/8AzrvIX/elwv8A8oYue57nuakf/Csb/rwb/wAWn/7SHPc9z3Nhj8LL/s3H6J//AAm+Vv8Ay2R8&#10;9z3Pc0OPwavWl0e9Bvq7r+uHXCnxmpyZU5QxrA448Dooa+t+dr62gniJinqKZdm2me536aac9z3P&#10;c2ucG/4Up/h2Y5i+FYJRYT1GFZjFTBS0hfLOGqglqJVhXcRixsLsLm3Pc9z3Ngbnue57mtn/AMKk&#10;P+zf/SD/AMLFl/8A9grNfPc9z3DIf8J4P+zWPRf/AL3WdP8A2Ka3nue57i0/H2/7NK+rD/xBP/Zl&#10;5e57nue4Qf8A4Swf9Wh+oj/wpB/9hjDOe57nuUjfi554wXpj+PN1B6lZkWd8u9Pc39H8cx9KaNZa&#10;k0WE5OyrXziJGZAz+XEdoLC58Rz3Pc9zYh/5aZ/w4/8ApkdSP/UYwz/z789z3PcPB159QuQfVb+E&#10;b6pfUH0vixCHIXUvop1VqsuRYpTx0leIqbLGM4e/nQxSzKp8ynawDnSx57nue5qSfgGev70x+g7O&#10;PqVxf1KZxrMo0HUjDMs02U5aPB8TxczzYbVYjLOGXDYZim1ahLFrXvp257nue4Kf44X4uPQf8QPI&#10;PSj06+mbLGNZiwrLGaYsxYtn7E8M+QlrK5MMq8HpKHDaYySVLrJ/MJGlMkaEssYVW1PPc9z3LifS&#10;j6WeonpL/wCE/nqhyR1Yw6bL/UHPPS7rDm7MGUqhXSowcY1kutSmpJkkCsky01PE80ZAKSMyHVTz&#10;3Pc9ysj/AITA5Iyn1LxD199PM94FT5nyXnfKuVsKzVl2rjWWmraCunxmmnhkVtCro5HPc9z3CA9V&#10;Ml9dfwGPxMMMzFkySrxzJWGTtX5Fr6hngpM7dPsTn2VOG1Txe4Zownky6fo6iNJglvLv7nue5tD/&#10;AIvnXHp16k/wM+t/XPpPji5gyB1Jw7p9iOAV4sJED9S8vJLTzpcmOeCVWimjOqOrKdRz3Pc9yif8&#10;Eb8Wz0r/AIfHQPq10169UOa6rMWds3nHMGfAMIpMRphRfyWioLSPUV1KVfzKdtAp0trz3Pc9zY99&#10;Iv43Poz9avXLLfp86O4dnSnz7mmmxKqwyXGcDoaGgEWF0MmITb5oMQqGB8uI7RsNzppz3Pc9wL/+&#10;FEnQ7/O9+GtnvNFHQfO470Ex3Ac4YaEH6b5dahsv11iB9hKXFJJnUkC0d9So57nue5o59BMGzl6u&#10;+rfo09JTCWbAafHYMs4PTJNIfIo8y5pkxXFKux0jEcU7M+0do76nTnue57n0PvxUPTrRdd/w3/Ux&#10;0gwHCYxV4HlKTGMhYVEqqUrsm+Xj9FT0/YIZfkBTjUCzkE2J57nue581qmz/AJ2zX0wyP6dcJgkr&#10;sHpM34tj+CYTEQ71eN5kw/CMCVVUrcMEwtFFm97fqNBz3Pc9z6s3p/6U4X0K6FdG+i2CoqYZ0nyv&#10;gWXaRk7SDB8MhoDITYbmkMRZmOrEknU89z3PcF3nue57mgj+PvkrO3pn/Fiy96oqXCnqsN6hxZJz&#10;pkmvmQihnxPJVPQYJPRiSxBaM4VBJIupCzISLMOe57nubPfS78cv8M7qP05wzPuJepHDum1fNSCf&#10;Hsg4/S4lS43htQsIllpjDFTSCoZDorUxkVzopJ057nue5qW+urqxH+NJ+Kz0+yv6csMr8TyRi0OA&#10;5EyNjktM1LUtl7Da2rxbE8ZmhqFDQQxGuqpwJBv8tVuoc7B7nue5u8/iC0lNQfh6et2hooFpaOi6&#10;M9SoqSmQBUjijyRiKKqgdgAAAOe57nuaw/8AwlH/AOdietH/AL0uSv8Ayuxfnue57gh/8KafQUaq&#10;kyr6/enWCgzUIocs+oSGnhALQsflsHxiZgRfYxWhkYgmxpwNFPPc9z3KePwH8WxPH/xgPTFjuNV8&#10;uKYzjVR1Bq8WxOdzJNU1NT04zHNLLI7aszuxZie5PPc9z3LeP+FY3/Xg3/i0/wD2kOe57nubDH4W&#10;X/ZuP0T/APhN8rf+WyPnue57moD+PN0oxn0efil5S9TeRKMUNJ1PbLnUXK8yM6RR5ny5XQ09dGGt&#10;uDtPQw1TkX1n0PgPc9z3FB+CbkvFPXR+L71J9WOdaCSowrI9XmvqXicdQ/mRxY1mDEpKPCaS6eMD&#10;V7zQgWUCmt2AU+57nub63Pc9z3Pmgfg1etLo96DfV3X9cOuFPjNTkypyhjWBxx4HRQ19b87X1tBP&#10;ETFPUUy7NtM9zv00057nue5tc4N/wpT/AA7McxfCsEosJ6jCsxipgpaQvlnDVQS1EqwruIxY2F2F&#10;zbnue57gc/8ACpD/ALN/9IP/AAsWX/8A2Cs189z3PcCf8PX0RZM9fn4B+TuhOZGgwrMz4xnPFOlW&#10;c5IVlfA8y0WZcQ+VqBoWEUgZoKgLq0TuBY2I9z3PcqZ/Bz9cGefwxPWPnH0o+phZ8kdJ8/462X+q&#10;mC4i7pFlLN1LJ8jS4sLkxrC5Cw1Mq+68JSXcViW/ue57m4l6wPxLPSh6E83dJ8qepPNmJZQj6wUu&#10;L1eX8zUmC1+MYdSQ4PLRRSfNjC0nqAZTWjyvKhk0Rt233d3ue57lVP4mf4zX4bHUT0SeoHpHkTqh&#10;B18zv1gyzieBZOyXRYHjax02J1sAjpMSqZsWoqaCEYfO0dUl28wvGNiki49z3PcIt/wlc6L59TO/&#10;qa9QVVh1RQdNJMGw/KWE4lJdKbEsYevTFp1iH77UkUKb2/d84AXube57nuEu9K3/AGknZo/8L51k&#10;/wDKzM3Pc9z3PoEc9z3Pc+fv/wAJmP8As45i/wD4TfM//lzwjnue57n0COe57nuU7/j7f9mlfVh/&#10;4gn/ALMvL3Pc9z3CD/8ACWD/AKtD9RH/AIUg/wDsMYZz3Pc9zaA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4Wz1SekP07+tLp/g/S31MdPf85WRMAxmnx/CcC/m2OYN5WL0tFV4dFP52AVtDM22GumXYzlDuuVJ&#10;Cke57nuEK/4YJ/CV/wC4T/8A1u+pf/uQ89z3PcNB6V/w1vRT6KM35iz56ZOi/wDm0zXmzDf5Rj+K&#10;/wBY82Yz8xh3zUVZ5XlZgxSujT9LCjbkUNpa9iRz3Pc9xSerr0EelT1yZdw3AfUf0rpc5VWALIuV&#10;s3wSz4dj2FCVgzrS19C8cwjYgFoWLRsQCyEgc9z3PcqTpf8AhMJ+HhT40MUlzz1UraEMW/q3LmTL&#10;gorEW27ocvR1Fh3/AMtf489z3PcuN9Kvov8ATT6KskVGQvTf0toun+GYm0MmZcXVpqzF8YngQqkt&#10;fX1ry1E5XcxRGfZHuYRqoNue57nuCD1+6A9JPVD0kzZ0L66ZT/rz0rzz8h/WnK3z+J4Z81/LMTp8&#10;Ypv9JweopKlNlTSRP7kq322N1JB9z3PcQPpX9GXpr9FGUMxZD9MnTf8AzaZUzZiX83x/Cv5xj+M/&#10;MYj8rFR+b5uYK6ukT9FCi7UYLpe1yTz3Pc9wPvVT+G56KfWxmXLOcvU10Op+pGasn0UmHYDj6Yzm&#10;TA6qOglm+Z8iWTLmIUBnRZCzRiXdsLNttua/ue57g89CvT10j9NnSjBOh3RzLM+XOlmW1qkwLKVZ&#10;i+NY/HSw1kzzywpNmGrrpxCXkYiLzNi3IAAPPc9z3Kp+v3/Cez8N3rtmPE81UOSMd6FYvjD+biMe&#10;QsWpsKoDKX3s0WH4rR4lRwBh7pSCFEA7KDrz3Pc9zh0C/wCE9P4bvQrMeHZqr8lY/wBdsWwiUT4b&#10;FnzF6bE6BJVcOpkoMIosMpKhRa2yeGRCO6nnue57l3dJSUmH0lLQUFLHRUNFGkNHRwoscUMUahER&#10;EQAKqgAAAWA57nue4QXqZ+Fp6EesPqKb1YdRuhf9Yuv7YlgWLtn7+s+caT/fjlqmo6PDZfkaHFoa&#10;L9DHQQrt8ja227hiWJ9z3PcsC57nue57nue57lO//DBP4Sv/AHCf/wCt31L/APch57nue5Nw38Bn&#10;8KHCMRoMWw70qfL4hhc8VRQ1H9eepD7JoJBKjbXzAymzKDYgjnue57g3+oD8Kj0Eeqbq3VddOvvQ&#10;f/OP1PrIqCCox6pzRnOlpzT4ZEsNPEKDD8Xp6MRqq+8gh2uSSwYsxPue57lhSqqKqIoREACqBYAD&#10;QAAc9z3PcBD1E+m7op6sOlmMdFvUDkaPqF00x2eiqsSy69biWHMajD6lKunkjqsIqKSpiZXQaxyr&#10;dbqbqxB9z3PcKzk/8Jr0AZC6I9X/AE45U6DyYX0W68z4JVdVcjHN2eaiLE6jLtemJ0Eiz1WMyVFM&#10;0c0SMxp5I/MChZNygDnue57g7+lf0Zemv0UZQzFkP0ydN/8ANplTNmJfzfH8K/nGP4z8xiPysVH5&#10;vm5grq6RP0UKLtRgul7XJPPc9z3Ft6g/Tr0X9VPSzHei3X7IsHUTppmSSkmxXLs1RXUTGehqUq4J&#10;YarDJqapgkR4x78UqkqSpJVmB9z3PcLp6W/wxfQ76LeoGMdUvTP0R/za57x/BqjAMWx3+sub8Z83&#10;CKqtpMRlg8nH8VroV3TUMLb1QONtgwBYH3Pc9w+vPc9z3CFeqT8MX0O+tLqBg/VL1MdEf85We8Aw&#10;anwDCcd/rLm/BvKwilravEYoPJwDFaGFts1dM29kLndYsQFA9z3PcPRhuHUeEYdQYTh0Py+H4XBF&#10;T0NPuZ9kMEYiRdzlmNlUC5JPPc9z3JvPc9z3KhPVR+Bv+Ht6sc2Yz1AzP02r+l3UDMbzzZizfkjE&#10;I8Dlr6qoYu9TPSTwVdC07Oxd5fltzsSXLHnue57gDdJv+E3H4bnTPH6bHswUOduta0colgwPNuY6&#10;U0G5RoHiyzh+DGRQdSrswPYgjTnue57l6eU8pZWyHlvBMm5Iy3QZPyjlunjpMvZXwukgoMPoaWIb&#10;Uhp6elVI40UdlVQOe57nuEr9Un4Yvod9aXUDB+qXqY6I/wCcrPeAYNT4BhOO/wBZc34N5WEUtbV4&#10;jFB5OAYrQwttmrpm3shc7rFiAoHue57h5sPwyhwvDKLBqGnEWG4dBHTUdKS0gWCGMRIhMhYtZQBc&#10;kk+PPc9z3Ky8ufgw/hq5O6p4Z1ryd6cGyh1MwTGhmHA8yYTnLP8AhoocWWr+dWWmpqHHIqeFFkPu&#10;wpGIgvuBNnu89z3PcPj1l6J9JvUN09xzpT1tyBhvUrp7mNVGLZXxSATQM8Z3RyxsCrxTRt70csbK&#10;6HVWB157nue5Rjm7/hMj+HPmTG5sVwbMXUzp/QSsWTLOEZmweahjBI91Wx7BcSqbC370xPx57nue&#10;4fr0b/hMeiD0NY42dOi/S98R6mbJYoOqWY6yTG8cpYJo/KdKR5lSCk3KWV3p4Y3ZWKsxXTnue57g&#10;7+qz0Qel/wBbmB5Ry36numj9TMDyLV1FdlbDhjuZMESmq6qFaeSQ/wBXsQoDISigDzCwXW1rm/ue&#10;57gv9FujHTP08dLsndF+jmV1yZ0zyBTNSZSyylTW1opIHnkqWXz8RmqJ5C0krMWkkZiTqee57nuF&#10;D9SX4U/oF9XfUyo6xeoXoEmfupFXRUmH1eZUzLnDBmlpKFWSBXhwHFqKFmRW27zHuIsCSALe57nu&#10;WA4fQUOFUFFheGUkdBhuGwx0+H0MKLHFDBCgjjjRVsFVVAAA7Dnue57lfeJ/hR+gPF/UZF6tK3oG&#10;v+0DDmakzgmfocz5yph/WOhrI6+KsNBTYtHQk+dErvGYPLc33qwZr+57nuWH89z3PcryrvwpfQLi&#10;nqMHqzxXoKMW9QIzHDm1c/VeaM51QGYKapWsgqhQT4u9CPKkjUxxeR5abVCqAAB7nue5Ybz3Pc9w&#10;rvqo9F/pn9bGUsuZH9TnTCPqblrKOInFsuURxTG8Hlpa400lGzrUYBWUM5Vo5SGjZyhNiVJVSPc9&#10;z3GzpV6F/S30T9O+ffSh0z6ZyZe6AdTYMdpc6dP3zBmbEFqqfM2HDCsSjjrMTxGorKdZ4PdtBMm1&#10;iXTa5LH3Pc9xj9KP4efo+9EGI50xb0vdIf8ANjiHUOCip84VH8/zRjXzkOHSTS067cw4lXrHsadz&#10;eMKTfW9hb3Pc9w6PPc9z3Pc9z3PcIV6pPwxfQ760uoGD9UvUx0R/zlZ7wDBqfAMJx3+sub8G8rCK&#10;Wtq8Rig8nAMVoYW2zV0zb2Qud1ixAUD3Pc9w9GG4dR4Rh1BhOHQ/L4fhcEVPQ0+5n2QwRiJF3OWY&#10;2VQLkk89z3PcIv6pPwxfQ760uoGD9UvUx0R/zlZ7wDBqfAMJx3+sub8G8rCKWtq8Rig8nAMVoYW2&#10;zV0zb2Qud1ixAUD3Pc9w9GG4dR4Rh1BhOHQ/L4fhcEVPQ0+5n2QwRiJF3OWY2VQLkk89z3PcKR6s&#10;vQJ6SvXJ/UH/AGpOk/8AnQ/zX/zX+ov+/wBzLgnyP87+T+d/5h3EaDzfN+Qg/wAru27fdtdr+57n&#10;uGG6WdMMjdFOnGSeknTLA/6tdPenWG0uEZNy/wDM1lb8nh1FEIYYvPxCWeeTaoA3SSMx8See57nu&#10;Va/8ME/hK/8AcJ//AK3fUv8A9yHnue57k3DfwGfwocIxGgxbDvSp8viGFzxVFDUf156kPsmgkEqN&#10;tfMDKbMoNiCOe57nuW989z3PcLZ6pPSH6d/Wl0/wfpb6mOnv+crImAYzT4/hOBfzbHMG8rF6Wiq8&#10;Oin87AK2hmbbDXTLsZyh3XKkhSPc9z3FJ6d/Tj0Y9KPSzBeinQLJv9QumWXp62owfLP8xxXFPJmx&#10;GqetqG+YxqprKht8sjNZpCBewsNOe57nuTev3QHpJ6oekmbOhfXTKf8AXnpXnn5D+tOVvn8Twz5r&#10;+WYnT4xTf6Tg9RSVKbKmkif3JVvtsbqSD7nue4gfSv6MvTX6KMoZiyH6ZOm/+bTKmbMS/m+P4V/O&#10;Mfxn5jEflYqPzfNzBXV0ifooUXajBdL2uSee57nuF56/fhDfh3+qHq3mzrp109Pf9eeqmefkP605&#10;p/rZnjDPmv5ZhlPg9N/o2D4zSUybKakiT3IlvtubsST7nue4Dv8AwwT+Er/3Cf8A+t31L/8Ach57&#10;nue5YTkz0t9B+n3p0b0mZTyCmHenuTA8Wy3L06lxDFa2N8Ex0VK11K9XXVU1WyzCrlBYzbgG90iw&#10;t7nue4QCt/AU/Car6qesn9JkUc1Q26RIc6dRaaIH/Vip8fRFHwVQOe57nuGb6A/hqehD0wY3h+ae&#10;iHphyzlHNuEBf5PnGenqMaxmjKp5e6nxDHpq2picrozpIGbW5Nzz3Pc9w2XUTIGUuq/T/PXS3P8A&#10;hP8AP8idSsGxPAM64F59TS/O4RjNFLh1ZB51FJDNH5kMzLvjdXW91YEA89z3PcK/6Ufw8/R96IMR&#10;zpi3pe6Q/wCbHEOocFFT5wqP5/mjGvnIcOkmlp125hxKvWPY07m8YUm+t7C3ue57ih9Vfob9K3rc&#10;wXKeAeqDpJT9UKDItVPWZSkbEsaweroZqqIQzhKrAKyhnMciqu+IyFGKqxUsqke57nuBxlz8MX0R&#10;ZT9NvUD0hYF0dqab049UMQpMUzp0xlzfneqpqivoa2jxGKWGoq8YlqqX9PQQO6080Ycp74YEg+57&#10;nuFu/wCGCfwlf+4T/wD1u+pf/uQ89z3PcG/07/hL/h9+lHqngvWvoF0B/qF1Ny9BW0+D5m/rVnbF&#10;PJhxGleiqF+XxrGKynbfFIy3aMkXuLHXnue57h4upnTfJPWLp3njpR1JwFM0dP8AqPhVfgmc8vSS&#10;1EC1mG4lTPSVEQlpJIpomZHO2SJ1dDZlZWAI9z3PcIV0J/B9/Dn9NPVfKPW/or6c0yf1PyI9VLlT&#10;Msmas7YstJJW0M+GyuKXGsYq6Z2MNQ4UvExUkMtmCke57nuWTzwQ1MM1NUwrUU9QrJPA6h0dHG1l&#10;ZWuCCDYg89z3Pcqnyb+B9+Fx0/zxlXqNlP0txYZm7JOK0ON5ZxBs35+qoafEsNrErqeQ0tZjktPI&#10;qSxqTFJG0bAbWUrcc9z3Pctd57nue57nue57hePUt6UPT36wOnz9MfUX0xw/qVlRJDPhiVIlgrcN&#10;qyhj+YoaykeKoppdpsWikUke611JHPc9z3KWcR/4TD/h3V2ONi1NnTqng9A0m8ZYpsyZeahC7i3l&#10;h6vAJ6nbbTWfdbxvrz3Pc9y0r0c/hyekP0I4fiMfp46WQ4FmbHYfl8ydRsRqJsWzHiEHmCXyXraw&#10;sYobqpMMAjjJVWKlhfnue57hsuomQMpdV+n+euluf8J/n+ROpWDYngGdcC8+ppfncIxmilw6sg86&#10;ikhmj8yGZl3xurre6sCAee57nuFf9KP4efo+9EGI50xb0vdIf82OIdQ4KKnzhUfz/NGNfOQ4dJNL&#10;TrtzDiVesexp3N4wpN9b2Fvc9z3DMdTemmResnT3OfSnqdluDOHT7qDh1VhOb8tVJkWKsoayIwyp&#10;vhZJI2sbpJGyujAMrKwBHue57hEugP4Q34d/pe6t5T66dC/T3/Ubqpkb5/8Aqtmn+tmeMT+V/meG&#10;VGD1P+jYxjNXTPvpquVPfia264swBHue57gxerL0Cekr1yf1B/2pOk/+dD/Nf/Nf6i/7/cy4J8j/&#10;ADv5P53/AJh3EaDzfN+Qg/yu7bt9212v7nue4YbpZ0wyN0U6cZJ6SdMsD/q1096dYbS4Rk3L/wAz&#10;WVvyeHUUQhhi8/EJZ55NqgDdJIzHxJ57nue4Anqu9CXpR9cFBkrDfVF0mj6oUvTqaunyWTi+YMGl&#10;oZMTSCOq2y5frqGRllFNHuV2K3UG1xz3Pc9zH6UPQX6TPQ/T53pfS70ji6Xp1HegkzpKMXzBjM1c&#10;cLWdaUNLmGur5EWL5qXaiMq3Yki/Pc9z3De89z3Pcp3/AOGCfwlf+4T/AP1u+pf/ALkPPc9z3JuG&#10;/gM/hQ4RiNBi2HelT5fEMLniqKGo/rz1IfZNBIJUba+YGU2ZQbEEc9z3PcPR6pPSH6d/Wl0/wfpb&#10;6mOnv+crImAYzT4/hOBfzbHMG8rF6Wiq8Oin87AK2hmbbDXTLsZyh3XKkhSPc9z3FJ6d/Tj0Y9KP&#10;SzBeinQLJv8AULpll6etqMHyz/McVxTyZsRqnrahvmMaqayobfLIzWaQgXsLDTnue57hXPUZ+E9+&#10;H36sup1f1l6++ninzr1LxalpKPFs0QZgzbgclXDQx+TAZ4svYpQwyyIlk810LlVVSxVVA9z3PcDz&#10;1V/g3+jT1eZW6PZS6h02bcAoeg+BNlvplX4RmitmrqLB/dKQS1GY1xZ6jy9i7Hm3sAACSNOe57nu&#10;FAyF/wAJm/w48nY1DiuPYp1G6pUcLxOcu49mbDIKJxGxJVjlrCMJn2vezWlvpoRrz3Pc9y9npn0w&#10;6edGcjZd6Z9Kcm4f0/yBlKD5fLmUsLpo6SipIi7StsjjAG53ZndjdmYlmJJJ57nue4TjKv4WnoRy&#10;T6lKr1e5Y6F/yz1EVuP4zmip6hf1nzjNux3MD1MlfU/IVGLSUI841kp8sU+xd3uqthb3Pc9ywLnu&#10;e57lfvpl/C09CPo66jzdW/Tj0L/zddQp8NqsIlzB/WfOOL3w6tlhmmi8jHcWrYPeaBDu8vcLaEXN&#10;/c9z3LAue57nuA71+6A9JPVD0kzZ0L66ZT/rz0rzz8h/WnK3z+J4Z81/LMTp8Ypv9JweopKlNlTS&#10;RP7kq322N1JB9z3PcQPpX9GXpr9FGUMxZD9MnTf/ADaZUzZiX83x/Cv5xj+M/MYj8rFR+b5uYK6u&#10;kT9FCi7UYLpe1yTz3Pc9w0H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ZUEsBAi0AFAAGAAgAAAAhALvjoV4TAQAARgIAABMAAAAAAAAAAAAAAAAA&#10;AAAAAFtDb250ZW50X1R5cGVzXS54bWxQSwECLQAUAAYACAAAACEAOP0h/9YAAACUAQAACwAAAAAA&#10;AAAAAAAAAABEAQAAX3JlbHMvLnJlbHNQSwECLQAUAAYACAAAACEAyPkC+4MEAAAbEgAADgAAAAAA&#10;AAAAAAAAAABDAgAAZHJzL2Uyb0RvYy54bWxQSwECLQAUAAYACAAAACEA5nv3NMcAAAClAQAAGQAA&#10;AAAAAAAAAAAAAADyBgAAZHJzL19yZWxzL2Uyb0RvYy54bWwucmVsc1BLAQItABQABgAIAAAAIQDn&#10;NRp84QAAAAsBAAAPAAAAAAAAAAAAAAAAAPAHAABkcnMvZG93bnJldi54bWxQSwECLQAKAAAAAAAA&#10;ACEAogUwYK9aAACvWgAAFAAAAAAAAAAAAAAAAAD+CAAAZHJzL21lZGlhL2ltYWdlMS5wbmdQSwEC&#10;LQAKAAAAAAAAACEAsvhxYuIUDADiFAwAFAAAAAAAAAAAAAAAAADfYwAAZHJzL21lZGlhL2ltYWdl&#10;Mi5qcGdQSwUGAAAAAAcABwC+AQAA83gMAAAA&#10;">
                <o:lock v:ext="edit" aspectratio="t"/>
                <v:group id="Group 86" o:spid="_x0000_s1027" style="position:absolute;left:31051;width:35979;height:12280" coordorigin="7444,2036" coordsize="5666,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CmnCAAAA2wAAAA8AAABkcnMvZG93bnJldi54bWxET89rwjAUvg/8H8ITvIyZOtwonVHmhqCH&#10;4Va9eHtrnk2xeSlJ1Prfm8Ngx4/v92zR21ZcyIfGsYLJOANBXDndcK1gv1s95SBCRNbYOiYFNwqw&#10;mA8eZlhod+UfupSxFimEQ4EKTIxdIWWoDFkMY9cRJ+7ovMWYoK+l9nhN4baVz1n2Ki02nBoMdvRh&#10;qDqVZ6tgafz3V+k+J3m+bF52h1/9uN1EpUbD/v0NRKQ+/ov/3GutYJrGpi/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wppwgAAANsAAAAPAAAAAAAAAAAAAAAAAJ8C&#10;AABkcnMvZG93bnJldi54bWxQSwUGAAAAAAQABAD3AAAAjgMAAAAA&#10;">
                    <v:imagedata r:id="rId10"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dZTCAAAA2wAAAA8AAABkcnMvZG93bnJldi54bWxEj0+LwjAUxO8L+x3CW9jbmvqXtRpFBBfx&#10;ZpU9P5tnU2xeShO1/fZGEDwOM/MbZr5sbSVu1PjSsYJ+LwFBnDtdcqHgeNj8/ILwAVlj5ZgUdORh&#10;ufj8mGOq3Z33dMtCISKEfYoKTAh1KqXPDVn0PVcTR+/sGoshyqaQusF7hNtKDpJkIi2WHBcM1rQ2&#10;lF+yq1WwPY3NqBva9dXs/rrBfmKPq/Cv1PdXu5qBCNSGd/jV3moFo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WUwgAAANsAAAAPAAAAAAAAAAAAAAAAAJ8C&#10;AABkcnMvZG93bnJldi54bWxQSwUGAAAAAAQABAD3AAAAjgMAAAAA&#10;">
                    <v:imagedata r:id="rId10" o:title="HUJI_LogoHeb_hor" cropleft="50210f"/>
                    <v:path arrowok="t"/>
                  </v:shape>
                </v:group>
                <v:shape id="Picture 3" o:spid="_x0000_s1030" type="#_x0000_t75" style="position:absolute;top:4191;width:2990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WL3DAAAA2gAAAA8AAABkcnMvZG93bnJldi54bWxEj0FrAjEUhO9C/0N4BW+atYItq1mxQmmp&#10;p2ov3p6b5+6ym5dtkpr135tCweMwM98wq/VgOnEh5xvLCmbTDARxaXXDlYLvw9vkBYQPyBo7y6Tg&#10;Sh7WxcNohbm2kb/osg+VSBD2OSqoQ+hzKX1Zk0E/tT1x8s7WGQxJukpqhzHBTSefsmwhDTacFmrs&#10;aVtT2e5/jYLT9TMe43Z4L7PXqnXx+cd1u4VS48dhswQRaAj38H/7QyuYw9+Vd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YvcMAAADaAAAADwAAAAAAAAAAAAAAAACf&#10;AgAAZHJzL2Rvd25yZXYueG1sUEsFBgAAAAAEAAQA9wAAAI8DAAAAAA==&#10;">
                  <v:imagedata r:id="rId11" o:title=""/>
                  <v:path arrowok="t"/>
                </v:shape>
                <w10:wrap anchorx="margin"/>
              </v:group>
            </w:pict>
          </mc:Fallback>
        </mc:AlternateContent>
      </w:r>
    </w:p>
    <w:p w:rsidR="007C41C2" w:rsidRDefault="007C41C2" w:rsidP="007C41C2">
      <w:pPr>
        <w:bidi/>
        <w:spacing w:after="0" w:line="480" w:lineRule="auto"/>
        <w:jc w:val="center"/>
        <w:rPr>
          <w:b/>
          <w:bCs/>
          <w:sz w:val="12"/>
          <w:szCs w:val="12"/>
          <w:u w:val="single"/>
        </w:rPr>
      </w:pPr>
    </w:p>
    <w:p w:rsidR="00686130" w:rsidRDefault="00686130" w:rsidP="001065C0">
      <w:pPr>
        <w:bidi/>
        <w:spacing w:after="0" w:line="480" w:lineRule="auto"/>
        <w:jc w:val="center"/>
        <w:rPr>
          <w:b/>
          <w:bCs/>
          <w:sz w:val="20"/>
          <w:szCs w:val="20"/>
          <w:u w:val="single"/>
          <w:rtl/>
        </w:rPr>
      </w:pPr>
    </w:p>
    <w:p w:rsidR="001065C0" w:rsidRPr="001B55A1" w:rsidRDefault="001065C0" w:rsidP="001065C0">
      <w:pPr>
        <w:bidi/>
        <w:spacing w:after="0" w:line="240" w:lineRule="auto"/>
        <w:jc w:val="center"/>
        <w:rPr>
          <w:b/>
          <w:bCs/>
          <w:sz w:val="2"/>
          <w:szCs w:val="2"/>
          <w:u w:val="single"/>
          <w:rtl/>
        </w:rPr>
      </w:pPr>
    </w:p>
    <w:p w:rsidR="001B55A1" w:rsidRPr="001B55A1" w:rsidRDefault="001B55A1" w:rsidP="00E7324F">
      <w:pPr>
        <w:spacing w:after="0" w:line="480" w:lineRule="auto"/>
        <w:jc w:val="center"/>
        <w:rPr>
          <w:b/>
          <w:bCs/>
          <w:spacing w:val="20"/>
          <w:sz w:val="14"/>
          <w:szCs w:val="14"/>
          <w:u w:val="single"/>
          <w:rtl/>
        </w:rPr>
      </w:pPr>
    </w:p>
    <w:p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rsidR="00B24868" w:rsidRPr="00B24868" w:rsidRDefault="00B24868" w:rsidP="00B24868">
      <w:pPr>
        <w:bidi/>
        <w:spacing w:after="0" w:line="240" w:lineRule="auto"/>
        <w:rPr>
          <w:rFonts w:ascii="Arial" w:hAnsi="Arial"/>
          <w:sz w:val="10"/>
          <w:szCs w:val="10"/>
        </w:rPr>
      </w:pPr>
    </w:p>
    <w:p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737"/>
        <w:gridCol w:w="211"/>
        <w:gridCol w:w="23"/>
        <w:gridCol w:w="473"/>
        <w:gridCol w:w="363"/>
        <w:gridCol w:w="783"/>
        <w:gridCol w:w="361"/>
        <w:gridCol w:w="1259"/>
        <w:gridCol w:w="379"/>
        <w:gridCol w:w="2790"/>
      </w:tblGrid>
      <w:tr w:rsidR="00DF1208" w:rsidRPr="00A15501" w:rsidTr="004726F4">
        <w:tc>
          <w:tcPr>
            <w:tcW w:w="8856" w:type="dxa"/>
            <w:gridSpan w:val="11"/>
            <w:shd w:val="clear" w:color="auto" w:fill="D9E2F3" w:themeFill="accent5" w:themeFillTint="33"/>
            <w:vAlign w:val="center"/>
          </w:tcPr>
          <w:p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rsidTr="00162D4F">
        <w:tc>
          <w:tcPr>
            <w:tcW w:w="4428" w:type="dxa"/>
            <w:gridSpan w:val="8"/>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428" w:type="dxa"/>
            <w:gridSpan w:val="3"/>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rsidTr="00162D4F">
        <w:tc>
          <w:tcPr>
            <w:tcW w:w="4428" w:type="dxa"/>
            <w:gridSpan w:val="8"/>
            <w:vAlign w:val="center"/>
          </w:tcPr>
          <w:p w:rsidR="00DF1208" w:rsidRPr="00A15501" w:rsidRDefault="00DF1208" w:rsidP="00A15501">
            <w:pPr>
              <w:bidi/>
              <w:spacing w:after="0"/>
              <w:jc w:val="center"/>
              <w:rPr>
                <w:rtl/>
              </w:rPr>
            </w:pPr>
            <w:r w:rsidRPr="00A15501">
              <w:rPr>
                <w:rtl/>
              </w:rPr>
              <w:fldChar w:fldCharType="begin">
                <w:ffData>
                  <w:name w:val="Text1"/>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bookmarkEnd w:id="0"/>
          </w:p>
        </w:tc>
        <w:bookmarkStart w:id="1" w:name="Text2"/>
        <w:tc>
          <w:tcPr>
            <w:tcW w:w="4428" w:type="dxa"/>
            <w:gridSpan w:val="3"/>
            <w:vAlign w:val="center"/>
          </w:tcPr>
          <w:p w:rsidR="00DF1208" w:rsidRPr="00A15501" w:rsidRDefault="00DF1208" w:rsidP="00A15501">
            <w:pPr>
              <w:bidi/>
              <w:spacing w:after="0"/>
              <w:jc w:val="center"/>
              <w:rPr>
                <w:rtl/>
              </w:rPr>
            </w:pPr>
            <w:r w:rsidRPr="00A15501">
              <w:rPr>
                <w:rtl/>
              </w:rPr>
              <w:fldChar w:fldCharType="begin">
                <w:ffData>
                  <w:name w:val="Text2"/>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bookmarkEnd w:id="1"/>
          </w:p>
        </w:tc>
      </w:tr>
      <w:tr w:rsidR="007B7242" w:rsidRPr="00A15501" w:rsidTr="001D2587">
        <w:tc>
          <w:tcPr>
            <w:tcW w:w="2214" w:type="dxa"/>
            <w:gridSpan w:val="2"/>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בבית</w:t>
            </w:r>
          </w:p>
        </w:tc>
        <w:tc>
          <w:tcPr>
            <w:tcW w:w="2214" w:type="dxa"/>
            <w:gridSpan w:val="6"/>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סלולרי</w:t>
            </w:r>
          </w:p>
        </w:tc>
        <w:tc>
          <w:tcPr>
            <w:tcW w:w="4428" w:type="dxa"/>
            <w:gridSpan w:val="3"/>
            <w:vAlign w:val="center"/>
          </w:tcPr>
          <w:p w:rsidR="007B7242" w:rsidRPr="00A15501" w:rsidRDefault="007B7242"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7B7242" w:rsidRPr="00A15501" w:rsidTr="001D2587">
        <w:tc>
          <w:tcPr>
            <w:tcW w:w="2214" w:type="dxa"/>
            <w:gridSpan w:val="2"/>
            <w:vAlign w:val="center"/>
          </w:tcPr>
          <w:p w:rsidR="007B7242" w:rsidRPr="00A15501" w:rsidRDefault="007B7242"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214" w:type="dxa"/>
            <w:gridSpan w:val="6"/>
            <w:vAlign w:val="center"/>
          </w:tcPr>
          <w:p w:rsidR="007B7242" w:rsidRPr="00A15501" w:rsidRDefault="007B7242"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4428" w:type="dxa"/>
            <w:gridSpan w:val="3"/>
            <w:vAlign w:val="center"/>
          </w:tcPr>
          <w:p w:rsidR="007B7242" w:rsidRPr="00A15501" w:rsidRDefault="007B7242"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7B7242">
              <w:rPr>
                <w:rFonts w:hint="eastAsia"/>
                <w:b/>
                <w:bCs/>
                <w:rtl/>
              </w:rPr>
              <w:t>השכלה</w:t>
            </w:r>
          </w:p>
        </w:tc>
      </w:tr>
      <w:tr w:rsidR="00162D4F" w:rsidRPr="00A15501" w:rsidTr="00162D4F">
        <w:tc>
          <w:tcPr>
            <w:tcW w:w="2448" w:type="dxa"/>
            <w:gridSpan w:val="4"/>
            <w:vAlign w:val="center"/>
          </w:tcPr>
          <w:p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619" w:type="dxa"/>
            <w:gridSpan w:val="3"/>
            <w:vAlign w:val="center"/>
          </w:tcPr>
          <w:p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620" w:type="dxa"/>
            <w:gridSpan w:val="2"/>
            <w:vAlign w:val="center"/>
          </w:tcPr>
          <w:p w:rsidR="00162D4F" w:rsidRPr="00A15501" w:rsidRDefault="00162D4F" w:rsidP="00327336">
            <w:pPr>
              <w:bidi/>
              <w:spacing w:after="0"/>
              <w:jc w:val="center"/>
              <w:rPr>
                <w:rtl/>
              </w:rPr>
            </w:pPr>
            <w:r w:rsidRPr="00A15501">
              <w:rPr>
                <w:rFonts w:hint="eastAsia"/>
                <w:rtl/>
              </w:rPr>
              <w:t>אוניברסיטה</w:t>
            </w:r>
          </w:p>
        </w:tc>
        <w:tc>
          <w:tcPr>
            <w:tcW w:w="3169" w:type="dxa"/>
            <w:gridSpan w:val="2"/>
            <w:vAlign w:val="center"/>
          </w:tcPr>
          <w:p w:rsidR="00162D4F" w:rsidRPr="00A15501" w:rsidRDefault="00162D4F" w:rsidP="00327336">
            <w:pPr>
              <w:bidi/>
              <w:spacing w:after="0"/>
              <w:jc w:val="center"/>
              <w:rPr>
                <w:rtl/>
              </w:rPr>
            </w:pPr>
            <w:r>
              <w:rPr>
                <w:rFonts w:hint="eastAsia"/>
                <w:rtl/>
              </w:rPr>
              <w:t>חוג</w:t>
            </w:r>
          </w:p>
        </w:tc>
      </w:tr>
      <w:bookmarkStart w:id="2" w:name="Dropdown1"/>
      <w:tr w:rsidR="00162D4F" w:rsidRPr="00A15501" w:rsidTr="00162D4F">
        <w:tc>
          <w:tcPr>
            <w:tcW w:w="2448" w:type="dxa"/>
            <w:gridSpan w:val="4"/>
            <w:vAlign w:val="center"/>
          </w:tcPr>
          <w:p w:rsidR="00162D4F" w:rsidRPr="00A15501" w:rsidRDefault="00621491"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Pr>
                <w:rtl/>
              </w:rPr>
              <w:instrText xml:space="preserve"> </w:instrText>
            </w:r>
            <w:r>
              <w:instrText>FORMDROPDOWN</w:instrText>
            </w:r>
            <w:r>
              <w:rPr>
                <w:rtl/>
              </w:rPr>
              <w:instrText xml:space="preserve"> </w:instrText>
            </w:r>
            <w:r w:rsidR="009C63EB">
              <w:rPr>
                <w:rtl/>
              </w:rPr>
            </w:r>
            <w:r w:rsidR="009C63EB">
              <w:rPr>
                <w:rtl/>
              </w:rPr>
              <w:fldChar w:fldCharType="separate"/>
            </w:r>
            <w:r>
              <w:rPr>
                <w:rtl/>
              </w:rPr>
              <w:fldChar w:fldCharType="end"/>
            </w:r>
            <w:bookmarkEnd w:id="2"/>
          </w:p>
        </w:tc>
        <w:tc>
          <w:tcPr>
            <w:tcW w:w="1619" w:type="dxa"/>
            <w:gridSpan w:val="3"/>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1620" w:type="dxa"/>
            <w:gridSpan w:val="2"/>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3169" w:type="dxa"/>
            <w:gridSpan w:val="2"/>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rsidTr="00162D4F">
        <w:tc>
          <w:tcPr>
            <w:tcW w:w="2425" w:type="dxa"/>
            <w:gridSpan w:val="3"/>
            <w:vAlign w:val="center"/>
          </w:tcPr>
          <w:p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431" w:type="dxa"/>
            <w:gridSpan w:val="8"/>
            <w:vAlign w:val="center"/>
          </w:tcPr>
          <w:p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rsidTr="00162D4F">
        <w:tc>
          <w:tcPr>
            <w:tcW w:w="2425" w:type="dxa"/>
            <w:gridSpan w:val="3"/>
            <w:vMerge w:val="restart"/>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bookmarkStart w:id="3" w:name="_GoBack"/>
            <w:bookmarkEnd w:id="3"/>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496" w:type="dxa"/>
            <w:gridSpan w:val="2"/>
            <w:vAlign w:val="center"/>
          </w:tcPr>
          <w:p w:rsidR="00162D4F" w:rsidRPr="00A15501" w:rsidRDefault="00162D4F" w:rsidP="00327336">
            <w:pPr>
              <w:bidi/>
              <w:spacing w:after="0"/>
              <w:jc w:val="center"/>
              <w:rPr>
                <w:rtl/>
              </w:rPr>
            </w:pPr>
            <w:r w:rsidRPr="00A15501">
              <w:rPr>
                <w:rtl/>
              </w:rPr>
              <w:t>1.</w:t>
            </w:r>
          </w:p>
        </w:tc>
        <w:tc>
          <w:tcPr>
            <w:tcW w:w="5935" w:type="dxa"/>
            <w:gridSpan w:val="6"/>
          </w:tcPr>
          <w:p w:rsidR="00162D4F" w:rsidRPr="00A15501" w:rsidRDefault="00162D4F" w:rsidP="00327336">
            <w:pPr>
              <w:bidi/>
              <w:spacing w:after="0"/>
              <w:jc w:val="both"/>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2.</w:t>
            </w:r>
          </w:p>
        </w:tc>
        <w:tc>
          <w:tcPr>
            <w:tcW w:w="5935" w:type="dxa"/>
            <w:gridSpan w:val="6"/>
          </w:tcPr>
          <w:p w:rsidR="00162D4F" w:rsidRPr="00A15501" w:rsidRDefault="00162D4F" w:rsidP="00327336">
            <w:pPr>
              <w:bidi/>
              <w:spacing w:after="0"/>
              <w:jc w:val="both"/>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3.</w:t>
            </w:r>
          </w:p>
        </w:tc>
        <w:tc>
          <w:tcPr>
            <w:tcW w:w="5935" w:type="dxa"/>
            <w:gridSpan w:val="6"/>
          </w:tcPr>
          <w:p w:rsidR="00162D4F" w:rsidRPr="00A15501" w:rsidRDefault="00162D4F" w:rsidP="00327336">
            <w:pPr>
              <w:bidi/>
              <w:spacing w:after="0"/>
              <w:jc w:val="both"/>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p>
        </w:tc>
        <w:tc>
          <w:tcPr>
            <w:tcW w:w="2807" w:type="dxa"/>
            <w:gridSpan w:val="5"/>
            <w:vAlign w:val="center"/>
          </w:tcPr>
          <w:p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82" w:type="dxa"/>
            <w:gridSpan w:val="4"/>
            <w:vAlign w:val="center"/>
          </w:tcPr>
          <w:p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790" w:type="dxa"/>
            <w:vAlign w:val="center"/>
          </w:tcPr>
          <w:p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rsidTr="00162D4F">
        <w:tc>
          <w:tcPr>
            <w:tcW w:w="477" w:type="dxa"/>
          </w:tcPr>
          <w:p w:rsidR="00162D4F" w:rsidRPr="00A15501" w:rsidRDefault="00162D4F" w:rsidP="00327336">
            <w:pPr>
              <w:bidi/>
              <w:spacing w:after="0"/>
              <w:jc w:val="both"/>
              <w:rPr>
                <w:rtl/>
              </w:rPr>
            </w:pPr>
            <w:r w:rsidRPr="00A15501">
              <w:rPr>
                <w:rtl/>
              </w:rPr>
              <w:t>1.</w:t>
            </w:r>
          </w:p>
        </w:tc>
        <w:tc>
          <w:tcPr>
            <w:tcW w:w="2807" w:type="dxa"/>
            <w:gridSpan w:val="5"/>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782" w:type="dxa"/>
            <w:gridSpan w:val="4"/>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790" w:type="dxa"/>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r w:rsidRPr="00A15501">
              <w:rPr>
                <w:rtl/>
              </w:rPr>
              <w:t>2.</w:t>
            </w:r>
          </w:p>
        </w:tc>
        <w:tc>
          <w:tcPr>
            <w:tcW w:w="2807" w:type="dxa"/>
            <w:gridSpan w:val="5"/>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782" w:type="dxa"/>
            <w:gridSpan w:val="4"/>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790" w:type="dxa"/>
            <w:vAlign w:val="center"/>
          </w:tcPr>
          <w:p w:rsidR="00162D4F" w:rsidRPr="00A15501" w:rsidRDefault="00162D4F" w:rsidP="00327336">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bl>
    <w:p w:rsidR="00FF796D" w:rsidRDefault="00FF796D" w:rsidP="00C57B75">
      <w:pPr>
        <w:bidi/>
        <w:spacing w:after="0"/>
        <w:jc w:val="both"/>
        <w:rPr>
          <w:rtl/>
        </w:rPr>
      </w:pPr>
    </w:p>
    <w:p w:rsidR="00C57B75" w:rsidRDefault="00C57B75" w:rsidP="00F5265C">
      <w:pPr>
        <w:bidi/>
        <w:spacing w:after="0"/>
        <w:jc w:val="both"/>
        <w:rPr>
          <w:rtl/>
        </w:rPr>
      </w:pPr>
      <w:r>
        <w:rPr>
          <w:rFonts w:hint="eastAsia"/>
          <w:rtl/>
        </w:rPr>
        <w:t>לפי</w:t>
      </w:r>
      <w:r>
        <w:rPr>
          <w:rtl/>
        </w:rPr>
        <w:t xml:space="preserve"> </w:t>
      </w:r>
      <w:r>
        <w:rPr>
          <w:rFonts w:hint="eastAsia"/>
          <w:rtl/>
        </w:rPr>
        <w:t>טבלת</w:t>
      </w:r>
      <w:r>
        <w:rPr>
          <w:rtl/>
        </w:rPr>
        <w:t xml:space="preserve"> </w:t>
      </w:r>
      <w:r>
        <w:rPr>
          <w:rFonts w:hint="eastAsia"/>
          <w:rtl/>
        </w:rPr>
        <w:t>הקורסים</w:t>
      </w:r>
      <w:r>
        <w:rPr>
          <w:rtl/>
        </w:rPr>
        <w:t xml:space="preserve"> </w:t>
      </w:r>
      <w:r>
        <w:rPr>
          <w:rFonts w:hint="eastAsia"/>
          <w:rtl/>
        </w:rPr>
        <w:t>שבעמוד</w:t>
      </w:r>
      <w:r>
        <w:rPr>
          <w:rtl/>
        </w:rPr>
        <w:t xml:space="preserve"> </w:t>
      </w:r>
      <w:r w:rsidR="00F5265C">
        <w:rPr>
          <w:rtl/>
        </w:rPr>
        <w:t>3</w:t>
      </w:r>
      <w:r>
        <w:rPr>
          <w:rtl/>
        </w:rPr>
        <w:t xml:space="preserve">, </w:t>
      </w:r>
      <w:r>
        <w:rPr>
          <w:rFonts w:hint="eastAsia"/>
          <w:rtl/>
        </w:rPr>
        <w:t>נא</w:t>
      </w:r>
      <w:r>
        <w:rPr>
          <w:rtl/>
        </w:rPr>
        <w:t xml:space="preserve"> </w:t>
      </w:r>
      <w:r>
        <w:rPr>
          <w:rFonts w:hint="eastAsia"/>
          <w:rtl/>
        </w:rPr>
        <w:t>דרג</w:t>
      </w:r>
      <w:r>
        <w:rPr>
          <w:rtl/>
        </w:rPr>
        <w:t>/</w:t>
      </w:r>
      <w:r>
        <w:rPr>
          <w:rFonts w:hint="eastAsia"/>
          <w:rtl/>
        </w:rPr>
        <w:t>י</w:t>
      </w:r>
      <w:r>
        <w:rPr>
          <w:rtl/>
        </w:rPr>
        <w:t xml:space="preserve"> </w:t>
      </w:r>
      <w:r w:rsidRPr="007B7242">
        <w:rPr>
          <w:rFonts w:hint="eastAsia"/>
          <w:u w:val="single"/>
          <w:rtl/>
        </w:rPr>
        <w:t>עד</w:t>
      </w:r>
      <w:r>
        <w:rPr>
          <w:rtl/>
        </w:rPr>
        <w:t xml:space="preserve"> </w:t>
      </w:r>
      <w:r>
        <w:rPr>
          <w:rFonts w:hint="eastAsia"/>
          <w:rtl/>
        </w:rPr>
        <w:t>חמישה</w:t>
      </w:r>
      <w:r>
        <w:rPr>
          <w:rtl/>
        </w:rPr>
        <w:t xml:space="preserve"> </w:t>
      </w:r>
      <w:r>
        <w:rPr>
          <w:rFonts w:hint="eastAsia"/>
          <w:rtl/>
        </w:rPr>
        <w:t>קורסים</w:t>
      </w:r>
      <w:r>
        <w:rPr>
          <w:rtl/>
        </w:rPr>
        <w:t xml:space="preserve"> </w:t>
      </w:r>
      <w:r>
        <w:rPr>
          <w:rFonts w:hint="eastAsia"/>
          <w:rtl/>
        </w:rPr>
        <w:t>לפי</w:t>
      </w:r>
      <w:r>
        <w:rPr>
          <w:rtl/>
        </w:rPr>
        <w:t xml:space="preserve"> </w:t>
      </w:r>
      <w:r>
        <w:rPr>
          <w:rFonts w:hint="eastAsia"/>
          <w:rtl/>
        </w:rPr>
        <w:t>העדפתך</w:t>
      </w:r>
      <w:r>
        <w:rPr>
          <w:rtl/>
        </w:rPr>
        <w:t>.</w:t>
      </w:r>
    </w:p>
    <w:p w:rsidR="00C57B75" w:rsidRPr="004976E4" w:rsidRDefault="00C57B75" w:rsidP="00C57B75">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וכן</w:t>
      </w:r>
      <w:r>
        <w:rPr>
          <w:rtl/>
        </w:rPr>
        <w:t xml:space="preserve"> </w:t>
      </w:r>
      <w:r>
        <w:rPr>
          <w:rFonts w:hint="eastAsia"/>
          <w:rtl/>
        </w:rPr>
        <w:t>הלאה</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268"/>
        <w:gridCol w:w="5920"/>
      </w:tblGrid>
      <w:tr w:rsidR="00C57B75" w:rsidRPr="00D37EC3" w:rsidTr="004726F4">
        <w:tc>
          <w:tcPr>
            <w:tcW w:w="668" w:type="dxa"/>
            <w:tcBorders>
              <w:top w:val="nil"/>
              <w:left w:val="nil"/>
            </w:tcBorders>
            <w:vAlign w:val="center"/>
          </w:tcPr>
          <w:p w:rsidR="00C57B75" w:rsidRPr="003101CB" w:rsidRDefault="00C57B75" w:rsidP="001D2587">
            <w:pPr>
              <w:bidi/>
              <w:spacing w:after="0" w:line="480" w:lineRule="auto"/>
              <w:rPr>
                <w:rtl/>
              </w:rPr>
            </w:pPr>
          </w:p>
        </w:tc>
        <w:tc>
          <w:tcPr>
            <w:tcW w:w="2268"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920"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1.</w:t>
            </w:r>
          </w:p>
        </w:tc>
        <w:tc>
          <w:tcPr>
            <w:tcW w:w="2268"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2.</w:t>
            </w:r>
          </w:p>
        </w:tc>
        <w:tc>
          <w:tcPr>
            <w:tcW w:w="2268"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3.</w:t>
            </w:r>
          </w:p>
        </w:tc>
        <w:tc>
          <w:tcPr>
            <w:tcW w:w="2268"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4.</w:t>
            </w:r>
          </w:p>
        </w:tc>
        <w:tc>
          <w:tcPr>
            <w:tcW w:w="2268"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5.</w:t>
            </w:r>
          </w:p>
        </w:tc>
        <w:tc>
          <w:tcPr>
            <w:tcW w:w="2268"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C57B75" w:rsidP="001D2587">
            <w:pPr>
              <w:bidi/>
              <w:spacing w:after="0" w:line="480" w:lineRule="auto"/>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bl>
    <w:p w:rsidR="00C57B75" w:rsidRDefault="00C57B75">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738"/>
        <w:gridCol w:w="1476"/>
        <w:gridCol w:w="1476"/>
        <w:gridCol w:w="738"/>
        <w:gridCol w:w="2214"/>
      </w:tblGrid>
      <w:tr w:rsidR="00C57B75" w:rsidRPr="00A15501" w:rsidTr="004726F4">
        <w:tc>
          <w:tcPr>
            <w:tcW w:w="8856" w:type="dxa"/>
            <w:gridSpan w:val="6"/>
            <w:shd w:val="clear" w:color="auto" w:fill="D9E2F3" w:themeFill="accent5" w:themeFillTint="33"/>
            <w:vAlign w:val="center"/>
          </w:tcPr>
          <w:p w:rsidR="00C57B75" w:rsidRPr="00C57B75" w:rsidRDefault="00C57B75" w:rsidP="001D2587">
            <w:pPr>
              <w:bidi/>
              <w:spacing w:after="0"/>
              <w:jc w:val="center"/>
              <w:rPr>
                <w:b/>
                <w:bCs/>
                <w:rtl/>
              </w:rPr>
            </w:pPr>
            <w:r w:rsidRPr="00FF796D">
              <w:rPr>
                <w:rFonts w:hint="eastAsia"/>
                <w:b/>
                <w:bCs/>
                <w:sz w:val="24"/>
                <w:szCs w:val="24"/>
                <w:rtl/>
              </w:rPr>
              <w:t>פרטים</w:t>
            </w:r>
            <w:r w:rsidRPr="00FF796D">
              <w:rPr>
                <w:b/>
                <w:bCs/>
                <w:sz w:val="24"/>
                <w:szCs w:val="24"/>
                <w:rtl/>
              </w:rPr>
              <w:t xml:space="preserve"> </w:t>
            </w:r>
            <w:r w:rsidRPr="00FF796D">
              <w:rPr>
                <w:rFonts w:hint="eastAsia"/>
                <w:b/>
                <w:bCs/>
                <w:sz w:val="24"/>
                <w:szCs w:val="24"/>
                <w:rtl/>
              </w:rPr>
              <w:t>נוספים</w:t>
            </w:r>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4" w:name="Text3"/>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bookmarkEnd w:id="4"/>
          </w:p>
        </w:tc>
        <w:bookmarkStart w:id="5" w:name="Text4"/>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Text4"/>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bookmarkEnd w:id="5"/>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Text4"/>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FF796D">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c>
          <w:tcPr>
            <w:tcW w:w="4428" w:type="dxa"/>
            <w:gridSpan w:val="3"/>
            <w:vAlign w:val="center"/>
          </w:tcPr>
          <w:p w:rsidR="00C57B75" w:rsidRPr="00A15501" w:rsidRDefault="00C57B75" w:rsidP="001D2587">
            <w:pPr>
              <w:bidi/>
              <w:spacing w:after="0"/>
              <w:jc w:val="center"/>
              <w:rPr>
                <w:rtl/>
              </w:rPr>
            </w:pPr>
            <w:r w:rsidRPr="00A15501">
              <w:rPr>
                <w:rtl/>
              </w:rPr>
              <w:fldChar w:fldCharType="begin">
                <w:ffData>
                  <w:name w:val=""/>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r>
      <w:tr w:rsidR="009B4A7A" w:rsidRPr="00A15501" w:rsidTr="00FE56F8">
        <w:tc>
          <w:tcPr>
            <w:tcW w:w="8856" w:type="dxa"/>
            <w:gridSpan w:val="6"/>
            <w:vAlign w:val="center"/>
          </w:tcPr>
          <w:p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rsidTr="00FE56F8">
        <w:tc>
          <w:tcPr>
            <w:tcW w:w="8856" w:type="dxa"/>
            <w:gridSpan w:val="6"/>
            <w:vAlign w:val="center"/>
          </w:tcPr>
          <w:p w:rsidR="009B4A7A" w:rsidRPr="00A15501" w:rsidRDefault="009B4A7A" w:rsidP="001D2587">
            <w:pPr>
              <w:bidi/>
              <w:spacing w:after="0"/>
              <w:jc w:val="center"/>
              <w:rPr>
                <w:rtl/>
              </w:rPr>
            </w:pPr>
            <w:r w:rsidRPr="00A15501">
              <w:rPr>
                <w:rtl/>
              </w:rPr>
              <w:fldChar w:fldCharType="begin">
                <w:ffData>
                  <w:name w:val=""/>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r>
      <w:tr w:rsidR="00FF796D" w:rsidRPr="00A15501" w:rsidTr="004726F4">
        <w:tc>
          <w:tcPr>
            <w:tcW w:w="8856" w:type="dxa"/>
            <w:gridSpan w:val="6"/>
            <w:shd w:val="clear" w:color="auto" w:fill="D9E2F3" w:themeFill="accent5" w:themeFillTint="33"/>
            <w:vAlign w:val="center"/>
          </w:tcPr>
          <w:p w:rsidR="00FF796D" w:rsidRPr="00FF796D" w:rsidRDefault="00FF796D" w:rsidP="001D2587">
            <w:pPr>
              <w:bidi/>
              <w:spacing w:after="0"/>
              <w:jc w:val="center"/>
              <w:rPr>
                <w:b/>
                <w:bCs/>
                <w:rtl/>
              </w:rPr>
            </w:pPr>
            <w:r w:rsidRPr="00FF796D">
              <w:rPr>
                <w:rFonts w:hint="eastAsia"/>
                <w:b/>
                <w:bCs/>
                <w:rtl/>
              </w:rPr>
              <w:t>כתובת</w:t>
            </w:r>
            <w:r w:rsidRPr="00FF796D">
              <w:rPr>
                <w:b/>
                <w:bCs/>
                <w:rtl/>
              </w:rPr>
              <w:t xml:space="preserve"> </w:t>
            </w:r>
            <w:r w:rsidRPr="00FF796D">
              <w:rPr>
                <w:rFonts w:hint="eastAsia"/>
                <w:b/>
                <w:bCs/>
                <w:rtl/>
              </w:rPr>
              <w:t>למשלוח</w:t>
            </w:r>
            <w:r w:rsidRPr="00FF796D">
              <w:rPr>
                <w:b/>
                <w:bCs/>
                <w:rtl/>
              </w:rPr>
              <w:t xml:space="preserve"> </w:t>
            </w:r>
            <w:r w:rsidRPr="00FF796D">
              <w:rPr>
                <w:rFonts w:hint="eastAsia"/>
                <w:b/>
                <w:bCs/>
                <w:rtl/>
              </w:rPr>
              <w:t>דואר</w:t>
            </w:r>
          </w:p>
        </w:tc>
      </w:tr>
      <w:tr w:rsidR="00C57B75" w:rsidRPr="00A15501" w:rsidTr="001D2587">
        <w:tc>
          <w:tcPr>
            <w:tcW w:w="2214" w:type="dxa"/>
            <w:vAlign w:val="center"/>
          </w:tcPr>
          <w:p w:rsidR="00C57B75" w:rsidRPr="00A15501" w:rsidRDefault="00C57B75" w:rsidP="001D2587">
            <w:pPr>
              <w:bidi/>
              <w:spacing w:after="0"/>
              <w:jc w:val="center"/>
              <w:rPr>
                <w:rtl/>
              </w:rPr>
            </w:pPr>
            <w:r w:rsidRPr="00A15501">
              <w:rPr>
                <w:rFonts w:hint="eastAsia"/>
                <w:rtl/>
              </w:rPr>
              <w:t>רחוב</w:t>
            </w:r>
          </w:p>
        </w:tc>
        <w:tc>
          <w:tcPr>
            <w:tcW w:w="2214"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בית</w:t>
            </w:r>
          </w:p>
        </w:tc>
        <w:tc>
          <w:tcPr>
            <w:tcW w:w="2214" w:type="dxa"/>
            <w:gridSpan w:val="2"/>
            <w:vAlign w:val="center"/>
          </w:tcPr>
          <w:p w:rsidR="00C57B75" w:rsidRPr="00A15501" w:rsidRDefault="00C57B75" w:rsidP="001D2587">
            <w:pPr>
              <w:bidi/>
              <w:spacing w:after="0"/>
              <w:jc w:val="center"/>
              <w:rPr>
                <w:rtl/>
              </w:rPr>
            </w:pPr>
            <w:r w:rsidRPr="00A15501">
              <w:rPr>
                <w:rFonts w:hint="eastAsia"/>
                <w:rtl/>
              </w:rPr>
              <w:t>עיר</w:t>
            </w:r>
          </w:p>
        </w:tc>
        <w:tc>
          <w:tcPr>
            <w:tcW w:w="2214" w:type="dxa"/>
            <w:vAlign w:val="center"/>
          </w:tcPr>
          <w:p w:rsidR="00C57B75" w:rsidRPr="00A15501" w:rsidRDefault="00C57B75" w:rsidP="001D2587">
            <w:pPr>
              <w:bidi/>
              <w:spacing w:after="0"/>
              <w:jc w:val="center"/>
              <w:rPr>
                <w:rtl/>
              </w:rPr>
            </w:pPr>
            <w:r w:rsidRPr="00A15501">
              <w:rPr>
                <w:rFonts w:hint="eastAsia"/>
                <w:rtl/>
              </w:rPr>
              <w:t>מיקוד</w:t>
            </w:r>
          </w:p>
        </w:tc>
      </w:tr>
      <w:tr w:rsidR="00C57B75" w:rsidRPr="00A15501" w:rsidTr="00C57B75">
        <w:tc>
          <w:tcPr>
            <w:tcW w:w="2214" w:type="dxa"/>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c>
          <w:tcPr>
            <w:tcW w:w="2214" w:type="dxa"/>
            <w:gridSpan w:val="2"/>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rtl/>
              </w:rPr>
              <w:t> </w:t>
            </w:r>
            <w:r w:rsidRPr="00A15501">
              <w:rPr>
                <w:rtl/>
              </w:rPr>
              <w:t> </w:t>
            </w:r>
            <w:r w:rsidRPr="00A15501">
              <w:rPr>
                <w:rtl/>
              </w:rPr>
              <w:t> </w:t>
            </w:r>
            <w:r w:rsidRPr="00A15501">
              <w:rPr>
                <w:rtl/>
              </w:rPr>
              <w:t> </w:t>
            </w:r>
            <w:r w:rsidRPr="00A15501">
              <w:rPr>
                <w:rtl/>
              </w:rPr>
              <w:t> </w:t>
            </w:r>
            <w:r w:rsidRPr="00A15501">
              <w:rPr>
                <w:rtl/>
              </w:rPr>
              <w:fldChar w:fldCharType="end"/>
            </w:r>
          </w:p>
        </w:tc>
        <w:tc>
          <w:tcPr>
            <w:tcW w:w="2214" w:type="dxa"/>
            <w:gridSpan w:val="2"/>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214" w:type="dxa"/>
            <w:vAlign w:val="center"/>
          </w:tcPr>
          <w:p w:rsidR="00C57B75" w:rsidRPr="00A15501" w:rsidRDefault="00C57B75"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C57B75" w:rsidRPr="00A15501" w:rsidTr="004726F4">
        <w:tc>
          <w:tcPr>
            <w:tcW w:w="8856" w:type="dxa"/>
            <w:gridSpan w:val="6"/>
            <w:shd w:val="clear" w:color="auto" w:fill="D9E2F3" w:themeFill="accent5" w:themeFillTint="33"/>
          </w:tcPr>
          <w:p w:rsidR="00C57B75" w:rsidRPr="00A15501" w:rsidRDefault="00C57B75" w:rsidP="00A15501">
            <w:pPr>
              <w:bidi/>
              <w:spacing w:after="0"/>
              <w:jc w:val="center"/>
              <w:rPr>
                <w:rtl/>
              </w:rPr>
            </w:pPr>
            <w:r>
              <w:rPr>
                <w:rFonts w:hint="eastAsia"/>
                <w:b/>
                <w:bCs/>
                <w:rtl/>
              </w:rPr>
              <w:t>פרטי</w:t>
            </w:r>
            <w:r>
              <w:rPr>
                <w:b/>
                <w:bCs/>
                <w:rtl/>
              </w:rPr>
              <w:t xml:space="preserve"> </w:t>
            </w:r>
            <w:r>
              <w:rPr>
                <w:rFonts w:hint="eastAsia"/>
                <w:b/>
                <w:bCs/>
                <w:rtl/>
              </w:rPr>
              <w:t>חשבון</w:t>
            </w:r>
            <w:r>
              <w:rPr>
                <w:b/>
                <w:bCs/>
                <w:rtl/>
              </w:rPr>
              <w:t xml:space="preserve"> </w:t>
            </w:r>
            <w:r>
              <w:rPr>
                <w:rFonts w:hint="eastAsia"/>
                <w:b/>
                <w:bCs/>
                <w:rtl/>
              </w:rPr>
              <w:t>בנק</w:t>
            </w:r>
          </w:p>
        </w:tc>
      </w:tr>
      <w:tr w:rsidR="00C57B75" w:rsidRPr="00A15501" w:rsidTr="00A15501">
        <w:tc>
          <w:tcPr>
            <w:tcW w:w="2952" w:type="dxa"/>
            <w:gridSpan w:val="2"/>
          </w:tcPr>
          <w:p w:rsidR="00C57B75" w:rsidRPr="00A15501" w:rsidRDefault="00C57B75" w:rsidP="00A15501">
            <w:pPr>
              <w:bidi/>
              <w:spacing w:after="0"/>
              <w:jc w:val="center"/>
              <w:rPr>
                <w:rtl/>
              </w:rPr>
            </w:pPr>
            <w:r w:rsidRPr="00A15501">
              <w:rPr>
                <w:rFonts w:hint="eastAsia"/>
                <w:rtl/>
              </w:rPr>
              <w:t>סמל</w:t>
            </w:r>
            <w:r w:rsidRPr="00A15501">
              <w:rPr>
                <w:rtl/>
              </w:rPr>
              <w:t xml:space="preserve"> </w:t>
            </w:r>
            <w:r w:rsidRPr="00A15501">
              <w:rPr>
                <w:rFonts w:hint="eastAsia"/>
                <w:rtl/>
              </w:rPr>
              <w:t>הבנק</w:t>
            </w:r>
          </w:p>
        </w:tc>
        <w:tc>
          <w:tcPr>
            <w:tcW w:w="2952" w:type="dxa"/>
            <w:gridSpan w:val="2"/>
          </w:tcPr>
          <w:p w:rsidR="00C57B75" w:rsidRPr="00A15501" w:rsidRDefault="00C57B75" w:rsidP="00A15501">
            <w:pPr>
              <w:bidi/>
              <w:spacing w:after="0"/>
              <w:jc w:val="center"/>
              <w:rPr>
                <w:rtl/>
              </w:rPr>
            </w:pPr>
            <w:r w:rsidRPr="00A15501">
              <w:rPr>
                <w:rFonts w:hint="eastAsia"/>
                <w:rtl/>
              </w:rPr>
              <w:t>מספר</w:t>
            </w:r>
            <w:r w:rsidRPr="00A15501">
              <w:rPr>
                <w:rtl/>
              </w:rPr>
              <w:t xml:space="preserve"> </w:t>
            </w:r>
            <w:r w:rsidRPr="00A15501">
              <w:rPr>
                <w:rFonts w:hint="eastAsia"/>
                <w:rtl/>
              </w:rPr>
              <w:t>סניף</w:t>
            </w:r>
          </w:p>
        </w:tc>
        <w:tc>
          <w:tcPr>
            <w:tcW w:w="2952" w:type="dxa"/>
            <w:gridSpan w:val="2"/>
          </w:tcPr>
          <w:p w:rsidR="00C57B75" w:rsidRPr="00A15501" w:rsidRDefault="00C57B75" w:rsidP="00A15501">
            <w:pPr>
              <w:bidi/>
              <w:spacing w:after="0"/>
              <w:jc w:val="center"/>
              <w:rPr>
                <w:rtl/>
              </w:rPr>
            </w:pPr>
            <w:r w:rsidRPr="00A15501">
              <w:rPr>
                <w:rFonts w:hint="eastAsia"/>
                <w:rtl/>
              </w:rPr>
              <w:t>מספר</w:t>
            </w:r>
            <w:r w:rsidRPr="00A15501">
              <w:rPr>
                <w:rtl/>
              </w:rPr>
              <w:t xml:space="preserve"> </w:t>
            </w:r>
            <w:r w:rsidRPr="00A15501">
              <w:rPr>
                <w:rFonts w:hint="eastAsia"/>
                <w:rtl/>
              </w:rPr>
              <w:t>חשבון</w:t>
            </w:r>
          </w:p>
        </w:tc>
      </w:tr>
      <w:tr w:rsidR="00C57B75" w:rsidRPr="00A15501" w:rsidTr="00A15501">
        <w:tc>
          <w:tcPr>
            <w:tcW w:w="2952" w:type="dxa"/>
            <w:gridSpan w:val="2"/>
            <w:vAlign w:val="center"/>
          </w:tcPr>
          <w:p w:rsidR="00C57B75" w:rsidRPr="00A15501" w:rsidRDefault="00C57B75" w:rsidP="00A15501">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952" w:type="dxa"/>
            <w:gridSpan w:val="2"/>
            <w:vAlign w:val="center"/>
          </w:tcPr>
          <w:p w:rsidR="00C57B75" w:rsidRPr="00A15501" w:rsidRDefault="00C57B75" w:rsidP="00A15501">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2952" w:type="dxa"/>
            <w:gridSpan w:val="2"/>
            <w:vAlign w:val="center"/>
          </w:tcPr>
          <w:p w:rsidR="00C57B75" w:rsidRPr="00A15501" w:rsidRDefault="00C57B75" w:rsidP="00A15501">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bl>
    <w:p w:rsidR="00A32010" w:rsidRPr="00EE3543" w:rsidRDefault="00A32010" w:rsidP="00A32010">
      <w:pPr>
        <w:bidi/>
        <w:spacing w:line="240" w:lineRule="auto"/>
        <w:jc w:val="center"/>
        <w:rPr>
          <w:sz w:val="2"/>
          <w:szCs w:val="2"/>
        </w:rPr>
      </w:pPr>
    </w:p>
    <w:p w:rsidR="003101CB" w:rsidRPr="00B33A5D" w:rsidRDefault="003101CB" w:rsidP="003101CB">
      <w:pPr>
        <w:bidi/>
        <w:spacing w:line="240" w:lineRule="auto"/>
        <w:jc w:val="both"/>
        <w:rPr>
          <w:sz w:val="2"/>
          <w:szCs w:val="2"/>
          <w:rtl/>
        </w:rPr>
      </w:pPr>
    </w:p>
    <w:p w:rsidR="00A13D18" w:rsidRDefault="00576FFB" w:rsidP="00EE3543">
      <w:pPr>
        <w:bidi/>
        <w:spacing w:line="480" w:lineRule="auto"/>
        <w:jc w:val="both"/>
        <w:rPr>
          <w:rtl/>
        </w:rPr>
      </w:pPr>
      <w:r>
        <w:rPr>
          <w:rFonts w:hint="eastAsia"/>
          <w:rtl/>
        </w:rPr>
        <w:t>הערות</w:t>
      </w:r>
      <w:r>
        <w:rPr>
          <w:rtl/>
        </w:rPr>
        <w:t xml:space="preserve">: </w:t>
      </w:r>
      <w:bookmarkStart w:id="6" w:name="Text6"/>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w:t>
      </w:r>
      <w:r>
        <w:rPr>
          <w:noProof/>
          <w:rtl/>
        </w:rPr>
        <w:t> </w:t>
      </w:r>
      <w:r>
        <w:rPr>
          <w:noProof/>
          <w:rtl/>
        </w:rPr>
        <w:t> </w:t>
      </w:r>
      <w:r>
        <w:rPr>
          <w:noProof/>
          <w:rtl/>
        </w:rPr>
        <w:t> </w:t>
      </w:r>
      <w:r>
        <w:rPr>
          <w:rtl/>
        </w:rPr>
        <w:fldChar w:fldCharType="end"/>
      </w:r>
      <w:bookmarkEnd w:id="6"/>
    </w:p>
    <w:p w:rsidR="00E7324F" w:rsidRPr="00E7324F" w:rsidRDefault="000B4EC6" w:rsidP="005929BD">
      <w:pPr>
        <w:bidi/>
        <w:spacing w:after="0"/>
        <w:jc w:val="both"/>
        <w:rPr>
          <w:rFonts w:ascii="Arial" w:hAnsi="Arial"/>
          <w:b/>
          <w:bCs/>
          <w:rtl/>
          <w:lang w:val="de-DE"/>
        </w:rPr>
      </w:pPr>
      <w:r>
        <w:rPr>
          <w:rFonts w:ascii="Arial" w:hAnsi="Arial"/>
          <w:b/>
          <w:bCs/>
          <w:rtl/>
          <w:lang w:val="de-DE"/>
        </w:rPr>
        <w:t xml:space="preserve">יש </w:t>
      </w:r>
      <w:r w:rsidR="00B31506">
        <w:rPr>
          <w:rFonts w:ascii="Arial" w:hAnsi="Arial"/>
          <w:b/>
          <w:bCs/>
          <w:rtl/>
          <w:lang w:val="de-DE"/>
        </w:rPr>
        <w:t>לשלוח בדוא"ל</w:t>
      </w:r>
      <w:r>
        <w:rPr>
          <w:rFonts w:ascii="Arial" w:hAnsi="Arial"/>
          <w:b/>
          <w:bCs/>
          <w:rtl/>
          <w:lang w:val="de-DE"/>
        </w:rPr>
        <w:t xml:space="preserve"> את המסמכים הבאים עד ל</w:t>
      </w:r>
      <w:r w:rsidR="001065C0">
        <w:rPr>
          <w:rFonts w:ascii="Arial" w:hAnsi="Arial"/>
          <w:b/>
          <w:bCs/>
          <w:rtl/>
          <w:lang w:val="de-DE"/>
        </w:rPr>
        <w:t xml:space="preserve">יום </w:t>
      </w:r>
      <w:r w:rsidR="005929BD">
        <w:rPr>
          <w:rFonts w:ascii="Arial" w:hAnsi="Arial" w:hint="cs"/>
          <w:b/>
          <w:bCs/>
          <w:rtl/>
          <w:lang w:val="de-DE"/>
        </w:rPr>
        <w:t>ד</w:t>
      </w:r>
      <w:r w:rsidR="001065C0">
        <w:rPr>
          <w:rFonts w:ascii="Arial" w:hAnsi="Arial"/>
          <w:b/>
          <w:bCs/>
          <w:rtl/>
          <w:lang w:val="de-DE"/>
        </w:rPr>
        <w:t xml:space="preserve">', </w:t>
      </w:r>
      <w:r w:rsidR="005929BD">
        <w:rPr>
          <w:rFonts w:ascii="Arial" w:hAnsi="Arial" w:hint="cs"/>
          <w:b/>
          <w:bCs/>
          <w:rtl/>
          <w:lang w:val="de-DE"/>
        </w:rPr>
        <w:t>3 במאי</w:t>
      </w:r>
      <w:r w:rsidR="006F265C">
        <w:rPr>
          <w:rFonts w:ascii="Arial" w:hAnsi="Arial"/>
          <w:b/>
          <w:bCs/>
          <w:rtl/>
          <w:lang w:val="de-DE"/>
        </w:rPr>
        <w:t xml:space="preserve"> 201</w:t>
      </w:r>
      <w:r w:rsidR="005929BD">
        <w:rPr>
          <w:rFonts w:ascii="Arial" w:hAnsi="Arial" w:hint="cs"/>
          <w:b/>
          <w:bCs/>
          <w:rtl/>
          <w:lang w:val="de-DE"/>
        </w:rPr>
        <w:t>7</w:t>
      </w:r>
      <w:r w:rsidR="001065C0">
        <w:rPr>
          <w:rFonts w:ascii="Arial" w:hAnsi="Arial"/>
          <w:b/>
          <w:bCs/>
          <w:rtl/>
          <w:lang w:val="de-DE"/>
        </w:rPr>
        <w:t>,</w:t>
      </w:r>
      <w:r w:rsidR="002E34A9">
        <w:rPr>
          <w:rFonts w:ascii="Arial" w:hAnsi="Arial"/>
          <w:b/>
          <w:bCs/>
          <w:rtl/>
          <w:lang w:val="de-DE"/>
        </w:rPr>
        <w:t xml:space="preserve"> בשעה 12:30</w:t>
      </w:r>
      <w:r w:rsidR="00B31506">
        <w:rPr>
          <w:rFonts w:ascii="Arial" w:hAnsi="Arial"/>
          <w:b/>
          <w:bCs/>
          <w:rtl/>
          <w:lang w:val="de-DE"/>
        </w:rPr>
        <w:t xml:space="preserve">, לכתובת </w:t>
      </w:r>
      <w:hyperlink r:id="rId12" w:history="1">
        <w:r w:rsidR="00196F6E" w:rsidRPr="00AC5D9A">
          <w:rPr>
            <w:rStyle w:val="Hyperlink"/>
            <w:rFonts w:ascii="Arial" w:hAnsi="Arial"/>
            <w:b/>
            <w:bCs/>
          </w:rPr>
          <w:t>casscholarships@savion.huji.ac.il</w:t>
        </w:r>
      </w:hyperlink>
      <w:r w:rsidR="006F265C">
        <w:rPr>
          <w:rFonts w:ascii="Arial" w:hAnsi="Arial"/>
          <w:b/>
          <w:bCs/>
          <w:rtl/>
          <w:lang w:val="de-DE"/>
        </w:rPr>
        <w:t xml:space="preserve">. </w:t>
      </w:r>
      <w:r w:rsidR="006F265C" w:rsidRPr="00C06561">
        <w:rPr>
          <w:rFonts w:ascii="Arial" w:hAnsi="Arial"/>
          <w:b/>
          <w:bCs/>
          <w:highlight w:val="yellow"/>
          <w:u w:val="single"/>
          <w:rtl/>
          <w:lang w:val="de-DE"/>
        </w:rPr>
        <w:t>שמו של כל קובץ צריך להיות כפי שמופיע בסוגריים</w:t>
      </w:r>
      <w:r w:rsidR="006F265C">
        <w:rPr>
          <w:rFonts w:ascii="Arial" w:hAnsi="Arial"/>
          <w:b/>
          <w:bCs/>
          <w:rtl/>
          <w:lang w:val="de-DE"/>
        </w:rPr>
        <w:t>:</w:t>
      </w:r>
    </w:p>
    <w:p w:rsidR="00E7324F" w:rsidRDefault="005D7D5D" w:rsidP="00275B47">
      <w:pPr>
        <w:numPr>
          <w:ilvl w:val="0"/>
          <w:numId w:val="1"/>
        </w:numPr>
        <w:bidi/>
        <w:spacing w:after="0"/>
        <w:ind w:left="360"/>
        <w:jc w:val="both"/>
        <w:rPr>
          <w:rFonts w:ascii="Arial" w:hAnsi="Arial"/>
          <w:b/>
          <w:bCs/>
          <w:lang w:val="de-DE"/>
        </w:rPr>
      </w:pPr>
      <w:r>
        <w:rPr>
          <w:rFonts w:ascii="Arial" w:hAnsi="Arial"/>
          <w:b/>
          <w:bCs/>
          <w:rtl/>
          <w:lang w:val="de-DE"/>
        </w:rPr>
        <w:t>טופס זה</w:t>
      </w:r>
      <w:r w:rsidR="006F265C">
        <w:rPr>
          <w:rFonts w:ascii="Arial" w:hAnsi="Arial"/>
          <w:b/>
          <w:bCs/>
          <w:rtl/>
          <w:lang w:val="de-DE"/>
        </w:rPr>
        <w:t xml:space="preserve"> (</w:t>
      </w:r>
      <w:r w:rsidR="00275B47">
        <w:rPr>
          <w:rFonts w:ascii="Arial" w:hAnsi="Arial"/>
          <w:b/>
          <w:bCs/>
        </w:rPr>
        <w:t>Surname</w:t>
      </w:r>
      <w:r w:rsidR="00196F6E">
        <w:rPr>
          <w:rFonts w:ascii="Arial" w:hAnsi="Arial"/>
          <w:b/>
          <w:bCs/>
          <w:lang w:val="de-DE"/>
        </w:rPr>
        <w:t xml:space="preserve"> + </w:t>
      </w:r>
      <w:r w:rsidR="00196F6E" w:rsidRPr="00196F6E">
        <w:rPr>
          <w:rFonts w:ascii="Arial" w:hAnsi="Arial"/>
          <w:b/>
          <w:bCs/>
        </w:rPr>
        <w:t>given</w:t>
      </w:r>
      <w:r w:rsidR="00196F6E">
        <w:rPr>
          <w:rFonts w:ascii="Arial" w:hAnsi="Arial"/>
          <w:b/>
          <w:bCs/>
          <w:lang w:val="de-DE"/>
        </w:rPr>
        <w:t xml:space="preserve"> </w:t>
      </w:r>
      <w:r w:rsidR="00196F6E" w:rsidRPr="00196F6E">
        <w:rPr>
          <w:rFonts w:ascii="Arial" w:hAnsi="Arial"/>
          <w:b/>
          <w:bCs/>
        </w:rPr>
        <w:t>name</w:t>
      </w:r>
      <w:r w:rsidR="007648AE">
        <w:rPr>
          <w:rFonts w:ascii="Arial" w:hAnsi="Arial"/>
          <w:b/>
          <w:bCs/>
        </w:rPr>
        <w:t xml:space="preserve"> + </w:t>
      </w:r>
      <w:r w:rsidR="007648AE" w:rsidRPr="007648AE">
        <w:rPr>
          <w:rFonts w:ascii="Arial" w:hAnsi="Arial"/>
          <w:b/>
          <w:bCs/>
          <w:lang w:val="de-DE"/>
        </w:rPr>
        <w:t>"</w:t>
      </w:r>
      <w:r w:rsidR="007648AE">
        <w:rPr>
          <w:rFonts w:ascii="Arial" w:hAnsi="Arial"/>
          <w:b/>
          <w:bCs/>
          <w:lang w:val="de-DE"/>
        </w:rPr>
        <w:t>f</w:t>
      </w:r>
      <w:r w:rsidR="007648AE" w:rsidRPr="007648AE">
        <w:rPr>
          <w:rFonts w:ascii="Arial" w:hAnsi="Arial"/>
          <w:b/>
          <w:bCs/>
          <w:lang w:val="de-DE"/>
        </w:rPr>
        <w:t>orm"</w:t>
      </w:r>
      <w:r w:rsidR="00196F6E">
        <w:rPr>
          <w:rFonts w:ascii="Arial" w:hAnsi="Arial"/>
          <w:b/>
          <w:bCs/>
          <w:rtl/>
          <w:lang w:val="de-DE"/>
        </w:rPr>
        <w:t xml:space="preserve">. </w:t>
      </w:r>
      <w:r w:rsidR="00196F6E" w:rsidRPr="00196F6E">
        <w:rPr>
          <w:rFonts w:ascii="Arial" w:hAnsi="Arial"/>
          <w:b/>
          <w:bCs/>
          <w:shd w:val="clear" w:color="auto" w:fill="F2DBDB"/>
          <w:rtl/>
          <w:lang w:val="de-DE"/>
        </w:rPr>
        <w:t xml:space="preserve">למשל: </w:t>
      </w:r>
      <w:r w:rsidR="00196F6E" w:rsidRPr="00196F6E">
        <w:rPr>
          <w:rFonts w:ascii="Arial" w:hAnsi="Arial"/>
          <w:b/>
          <w:bCs/>
          <w:shd w:val="clear" w:color="auto" w:fill="F2DBDB"/>
        </w:rPr>
        <w:t>Smith John</w:t>
      </w:r>
      <w:r w:rsidR="007648AE">
        <w:rPr>
          <w:rFonts w:ascii="Arial" w:hAnsi="Arial"/>
          <w:b/>
          <w:bCs/>
          <w:shd w:val="clear" w:color="auto" w:fill="F2DBDB"/>
        </w:rPr>
        <w:t xml:space="preserve"> form</w:t>
      </w:r>
      <w:r w:rsidR="006F265C">
        <w:rPr>
          <w:rFonts w:ascii="Arial" w:hAnsi="Arial"/>
          <w:b/>
          <w:bCs/>
          <w:rtl/>
          <w:lang w:val="de-DE"/>
        </w:rPr>
        <w:t>)</w:t>
      </w:r>
    </w:p>
    <w:p w:rsidR="005D7D5D" w:rsidRDefault="005D7D5D" w:rsidP="00275B47">
      <w:pPr>
        <w:numPr>
          <w:ilvl w:val="0"/>
          <w:numId w:val="1"/>
        </w:numPr>
        <w:bidi/>
        <w:spacing w:after="0"/>
        <w:ind w:left="360"/>
        <w:jc w:val="both"/>
        <w:rPr>
          <w:rFonts w:ascii="Arial" w:hAnsi="Arial"/>
          <w:b/>
          <w:bCs/>
          <w:lang w:val="de-DE"/>
        </w:rPr>
      </w:pPr>
      <w:r w:rsidRPr="00E7324F">
        <w:rPr>
          <w:rFonts w:ascii="Arial" w:hAnsi="Arial"/>
          <w:b/>
          <w:bCs/>
          <w:rtl/>
          <w:lang w:val="de-DE"/>
        </w:rPr>
        <w:t>מכתב בקשה אישי המפרט את הזיקה בין נושא הלימודים לבין הצורך בידיעת השפה הגרמנית</w:t>
      </w:r>
      <w:r w:rsidR="006E2B5B">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"essay"</w:t>
      </w:r>
      <w:r w:rsidR="006E2B5B">
        <w:rPr>
          <w:rFonts w:ascii="Arial" w:hAnsi="Arial"/>
          <w:b/>
          <w:bCs/>
          <w:rtl/>
          <w:lang w:val="de-DE"/>
        </w:rPr>
        <w:t>)</w:t>
      </w:r>
    </w:p>
    <w:p w:rsidR="00E7324F" w:rsidRPr="00B31506" w:rsidRDefault="00E7324F" w:rsidP="00275B47">
      <w:pPr>
        <w:numPr>
          <w:ilvl w:val="0"/>
          <w:numId w:val="1"/>
        </w:numPr>
        <w:bidi/>
        <w:spacing w:after="0"/>
        <w:ind w:left="360"/>
        <w:jc w:val="both"/>
        <w:rPr>
          <w:rFonts w:ascii="Arial" w:hAnsi="Arial"/>
          <w:b/>
          <w:bCs/>
          <w:lang w:val="de-DE"/>
        </w:rPr>
      </w:pPr>
      <w:r w:rsidRPr="00B31506">
        <w:rPr>
          <w:rFonts w:ascii="Arial" w:hAnsi="Arial"/>
          <w:b/>
          <w:bCs/>
          <w:rtl/>
          <w:lang w:val="de-DE"/>
        </w:rPr>
        <w:t>גיליון ציונים</w:t>
      </w:r>
      <w:r w:rsidR="00B31506" w:rsidRPr="00B31506">
        <w:rPr>
          <w:rFonts w:ascii="Arial" w:hAnsi="Arial"/>
          <w:b/>
          <w:bCs/>
          <w:rtl/>
          <w:lang w:val="de-DE"/>
        </w:rPr>
        <w:t xml:space="preserve"> – </w:t>
      </w:r>
      <w:r w:rsidR="001065C0" w:rsidRPr="00B31506">
        <w:rPr>
          <w:rFonts w:ascii="Arial" w:hAnsi="Arial"/>
          <w:b/>
          <w:bCs/>
          <w:rtl/>
          <w:lang w:val="de-DE"/>
        </w:rPr>
        <w:t>ניתן ל</w:t>
      </w:r>
      <w:r w:rsidR="00B31506" w:rsidRPr="00B31506">
        <w:rPr>
          <w:rFonts w:ascii="Arial" w:hAnsi="Arial"/>
          <w:b/>
          <w:bCs/>
          <w:rtl/>
          <w:lang w:val="de-DE"/>
        </w:rPr>
        <w:t>צלם מסך ב</w:t>
      </w:r>
      <w:r w:rsidR="00B31506">
        <w:rPr>
          <w:rFonts w:ascii="Arial" w:hAnsi="Arial"/>
          <w:b/>
          <w:bCs/>
          <w:rtl/>
          <w:lang w:val="de-DE"/>
        </w:rPr>
        <w:t>מערכת המידע האישי באינטרנט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w:t>
      </w:r>
      <w:r w:rsidR="00275B47" w:rsidRPr="00275B47">
        <w:rPr>
          <w:rFonts w:ascii="Arial" w:hAnsi="Arial"/>
          <w:b/>
          <w:bCs/>
        </w:rPr>
        <w:t>transcript</w:t>
      </w:r>
      <w:r w:rsidR="00275B47">
        <w:rPr>
          <w:rFonts w:ascii="Arial" w:hAnsi="Arial"/>
          <w:b/>
          <w:bCs/>
        </w:rPr>
        <w:t>"</w:t>
      </w:r>
      <w:r w:rsidR="00B31506">
        <w:rPr>
          <w:rFonts w:ascii="Arial" w:hAnsi="Arial"/>
          <w:b/>
          <w:bCs/>
          <w:rtl/>
          <w:lang w:val="de-DE"/>
        </w:rPr>
        <w:t>)</w:t>
      </w:r>
    </w:p>
    <w:p w:rsidR="00E7324F" w:rsidRPr="00E7324F" w:rsidRDefault="00E7324F" w:rsidP="00275B47">
      <w:pPr>
        <w:numPr>
          <w:ilvl w:val="0"/>
          <w:numId w:val="1"/>
        </w:numPr>
        <w:bidi/>
        <w:spacing w:after="0"/>
        <w:ind w:left="360"/>
        <w:jc w:val="both"/>
        <w:rPr>
          <w:rFonts w:ascii="Arial" w:hAnsi="Arial"/>
          <w:b/>
          <w:bCs/>
          <w:rtl/>
          <w:lang w:val="de-DE"/>
        </w:rPr>
      </w:pPr>
      <w:r w:rsidRPr="00E7324F">
        <w:rPr>
          <w:rFonts w:ascii="Arial" w:hAnsi="Arial"/>
          <w:b/>
          <w:bCs/>
          <w:rtl/>
          <w:lang w:val="de-DE"/>
        </w:rPr>
        <w:t>אישור לימודים</w:t>
      </w:r>
      <w:r w:rsidR="00A44BD4" w:rsidRPr="00A44BD4">
        <w:rPr>
          <w:rFonts w:ascii="Arial" w:hAnsi="Arial"/>
          <w:b/>
          <w:bCs/>
          <w:rtl/>
          <w:lang w:val="de-DE"/>
        </w:rPr>
        <w:t xml:space="preserve"> – </w:t>
      </w:r>
      <w:r w:rsidR="001065C0">
        <w:rPr>
          <w:rFonts w:ascii="Arial" w:hAnsi="Arial"/>
          <w:b/>
          <w:bCs/>
          <w:rtl/>
          <w:lang w:val="de-DE"/>
        </w:rPr>
        <w:t xml:space="preserve">ניתן </w:t>
      </w:r>
      <w:r w:rsidR="00B31506">
        <w:rPr>
          <w:rFonts w:ascii="Arial" w:hAnsi="Arial"/>
          <w:b/>
          <w:bCs/>
          <w:rtl/>
          <w:lang w:val="de-DE"/>
        </w:rPr>
        <w:t>לצלם מסך</w:t>
      </w:r>
      <w:r w:rsidR="001065C0">
        <w:rPr>
          <w:rFonts w:ascii="Arial" w:hAnsi="Arial"/>
          <w:b/>
          <w:bCs/>
          <w:rtl/>
          <w:lang w:val="de-DE"/>
        </w:rPr>
        <w:t xml:space="preserve"> </w:t>
      </w:r>
      <w:r w:rsidR="00B31506">
        <w:rPr>
          <w:rFonts w:ascii="Arial" w:hAnsi="Arial"/>
          <w:b/>
          <w:bCs/>
          <w:rtl/>
          <w:lang w:val="de-DE"/>
        </w:rPr>
        <w:t>במערכת המידע האישי באינטרנט</w:t>
      </w:r>
      <w:r w:rsidR="00A44BD4">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w:t>
      </w:r>
      <w:r w:rsidR="00275B47" w:rsidRPr="00275B47">
        <w:rPr>
          <w:rFonts w:ascii="Arial" w:hAnsi="Arial"/>
          <w:b/>
          <w:bCs/>
        </w:rPr>
        <w:t>nrollment</w:t>
      </w:r>
      <w:r w:rsidR="00275B47">
        <w:rPr>
          <w:rFonts w:ascii="Arial" w:hAnsi="Arial"/>
          <w:b/>
          <w:bCs/>
        </w:rPr>
        <w:t>"</w:t>
      </w:r>
      <w:r w:rsidR="00196F6E">
        <w:rPr>
          <w:rFonts w:ascii="Arial" w:hAnsi="Arial"/>
          <w:b/>
          <w:bCs/>
          <w:lang w:val="de-DE"/>
        </w:rPr>
        <w:t xml:space="preserve"> </w:t>
      </w:r>
      <w:r w:rsidR="00B31506">
        <w:rPr>
          <w:rFonts w:ascii="Arial" w:hAnsi="Arial"/>
          <w:b/>
          <w:bCs/>
          <w:rtl/>
          <w:lang w:val="de-DE"/>
        </w:rPr>
        <w:t>)</w:t>
      </w:r>
    </w:p>
    <w:p w:rsidR="00E7324F" w:rsidRDefault="00E7324F" w:rsidP="00D8454D">
      <w:pPr>
        <w:numPr>
          <w:ilvl w:val="0"/>
          <w:numId w:val="1"/>
        </w:numPr>
        <w:bidi/>
        <w:spacing w:after="0"/>
        <w:ind w:left="357" w:hanging="357"/>
        <w:jc w:val="both"/>
        <w:rPr>
          <w:rFonts w:ascii="Arial" w:hAnsi="Arial"/>
          <w:b/>
          <w:bCs/>
          <w:lang w:val="de-DE"/>
        </w:rPr>
      </w:pPr>
      <w:r w:rsidRPr="00E7324F">
        <w:rPr>
          <w:rFonts w:ascii="Arial" w:hAnsi="Arial"/>
          <w:b/>
          <w:bCs/>
          <w:rtl/>
          <w:lang w:val="de-DE"/>
        </w:rPr>
        <w:t>אישור</w:t>
      </w:r>
      <w:r w:rsidR="001065C0">
        <w:rPr>
          <w:rFonts w:ascii="Arial" w:hAnsi="Arial"/>
          <w:b/>
          <w:bCs/>
          <w:rtl/>
          <w:lang w:val="de-DE"/>
        </w:rPr>
        <w:t>ים</w:t>
      </w:r>
      <w:r w:rsidRPr="00E7324F">
        <w:rPr>
          <w:rFonts w:ascii="Arial" w:hAnsi="Arial"/>
          <w:b/>
          <w:bCs/>
          <w:rtl/>
          <w:lang w:val="de-DE"/>
        </w:rPr>
        <w:t xml:space="preserve"> על לימודי גרמנית</w:t>
      </w:r>
      <w:r w:rsidR="00686130">
        <w:rPr>
          <w:rFonts w:ascii="Arial" w:hAnsi="Arial"/>
          <w:b/>
          <w:bCs/>
          <w:rtl/>
          <w:lang w:val="de-DE"/>
        </w:rPr>
        <w:t xml:space="preserve"> – עבור מי שלמד</w:t>
      </w:r>
      <w:r w:rsidR="001065C0">
        <w:rPr>
          <w:rFonts w:ascii="Arial" w:hAnsi="Arial"/>
          <w:b/>
          <w:bCs/>
          <w:rtl/>
          <w:lang w:val="de-DE"/>
        </w:rPr>
        <w:t>/ה</w:t>
      </w:r>
      <w:r w:rsidR="00B31506">
        <w:rPr>
          <w:rFonts w:ascii="Arial" w:hAnsi="Arial"/>
          <w:b/>
          <w:bCs/>
          <w:rtl/>
          <w:lang w:val="de-DE"/>
        </w:rPr>
        <w:t xml:space="preserve"> (</w:t>
      </w:r>
      <w:r w:rsidR="00275B47">
        <w:rPr>
          <w:rFonts w:ascii="Arial" w:hAnsi="Arial"/>
          <w:b/>
          <w:bCs/>
        </w:rPr>
        <w:t>Surname</w:t>
      </w:r>
      <w:r w:rsidR="00E17FD2" w:rsidRPr="00E17FD2">
        <w:rPr>
          <w:rFonts w:ascii="Arial" w:hAnsi="Arial"/>
          <w:b/>
          <w:bCs/>
          <w:lang w:val="de-DE"/>
        </w:rPr>
        <w:t xml:space="preserve"> + </w:t>
      </w:r>
      <w:r w:rsidR="00E17FD2" w:rsidRPr="00E17FD2">
        <w:rPr>
          <w:rFonts w:ascii="Arial" w:hAnsi="Arial"/>
          <w:b/>
          <w:bCs/>
        </w:rPr>
        <w:t>given</w:t>
      </w:r>
      <w:r w:rsidR="00E17FD2" w:rsidRPr="00E17FD2">
        <w:rPr>
          <w:rFonts w:ascii="Arial" w:hAnsi="Arial"/>
          <w:b/>
          <w:bCs/>
          <w:lang w:val="de-DE"/>
        </w:rPr>
        <w:t xml:space="preserve"> </w:t>
      </w:r>
      <w:r w:rsidR="00E17FD2" w:rsidRPr="00E17FD2">
        <w:rPr>
          <w:rFonts w:ascii="Arial" w:hAnsi="Arial"/>
          <w:b/>
          <w:bCs/>
        </w:rPr>
        <w:t>name</w:t>
      </w:r>
      <w:r w:rsidR="00D8454D">
        <w:rPr>
          <w:rFonts w:ascii="Arial" w:hAnsi="Arial"/>
          <w:b/>
          <w:bCs/>
        </w:rPr>
        <w:t xml:space="preserve"> + "German"</w:t>
      </w:r>
      <w:r w:rsidR="00B31506">
        <w:rPr>
          <w:rFonts w:ascii="Arial" w:hAnsi="Arial"/>
          <w:b/>
          <w:bCs/>
          <w:rtl/>
          <w:lang w:val="de-DE"/>
        </w:rPr>
        <w:t>)</w:t>
      </w:r>
    </w:p>
    <w:p w:rsidR="00B31506" w:rsidRPr="00B31506" w:rsidRDefault="00B31506" w:rsidP="00B31506">
      <w:pPr>
        <w:numPr>
          <w:ilvl w:val="0"/>
          <w:numId w:val="1"/>
        </w:numPr>
        <w:bidi/>
        <w:ind w:left="357" w:hanging="357"/>
        <w:jc w:val="both"/>
        <w:rPr>
          <w:rFonts w:ascii="Arial" w:hAnsi="Arial"/>
          <w:b/>
          <w:bCs/>
          <w:lang w:val="de-DE"/>
        </w:rPr>
      </w:pPr>
      <w:r w:rsidRPr="00B31506">
        <w:rPr>
          <w:rFonts w:ascii="Arial" w:hAnsi="Arial"/>
          <w:b/>
          <w:bCs/>
          <w:rtl/>
          <w:lang w:val="de-DE"/>
        </w:rPr>
        <w:t>שתי המלצות משני חברי סגל המכירים את עבודת המועמד/ת</w:t>
      </w:r>
      <w:r>
        <w:rPr>
          <w:rFonts w:ascii="Arial" w:hAnsi="Arial"/>
          <w:b/>
          <w:bCs/>
          <w:rtl/>
          <w:lang w:val="de-DE"/>
        </w:rPr>
        <w:t xml:space="preserve"> תישלחנה על ידי חברי הסגל לכתובת הדוא"ל שלעיל.</w:t>
      </w:r>
    </w:p>
    <w:p w:rsidR="00C06561" w:rsidRDefault="00C06561" w:rsidP="00EE3543">
      <w:pPr>
        <w:bidi/>
        <w:jc w:val="both"/>
        <w:rPr>
          <w:rFonts w:ascii="Arial" w:hAnsi="Arial"/>
          <w:b/>
          <w:bCs/>
          <w:rtl/>
          <w:lang w:val="de-DE"/>
        </w:rPr>
      </w:pPr>
      <w:r>
        <w:rPr>
          <w:rFonts w:ascii="Arial" w:hAnsi="Arial"/>
          <w:b/>
          <w:bCs/>
          <w:rtl/>
          <w:lang w:val="de-DE"/>
        </w:rPr>
        <w:t>מועמדות שתוגש שלא לפי ההנחיות שלעיל – תיפסל על הסף.</w:t>
      </w:r>
    </w:p>
    <w:p w:rsidR="00A44BD4" w:rsidRDefault="00A44BD4" w:rsidP="005929BD">
      <w:pPr>
        <w:bidi/>
        <w:spacing w:after="0"/>
        <w:jc w:val="both"/>
        <w:rPr>
          <w:rFonts w:ascii="Arial" w:hAnsi="Arial" w:hint="cs"/>
          <w:b/>
          <w:bCs/>
          <w:rtl/>
        </w:rPr>
      </w:pPr>
      <w:r w:rsidRPr="00A44BD4">
        <w:rPr>
          <w:rFonts w:ascii="Arial" w:hAnsi="Arial"/>
          <w:b/>
          <w:bCs/>
          <w:rtl/>
          <w:lang w:val="de-DE"/>
        </w:rPr>
        <w:lastRenderedPageBreak/>
        <w:t>לבירורים ניתן לפנ</w:t>
      </w:r>
      <w:r w:rsidR="005929BD">
        <w:rPr>
          <w:rFonts w:ascii="Arial" w:hAnsi="Arial"/>
          <w:b/>
          <w:bCs/>
          <w:rtl/>
          <w:lang w:val="de-DE"/>
        </w:rPr>
        <w:t>ות למרכז ללימודי אוסטריה, חדר</w:t>
      </w:r>
      <w:r w:rsidR="004726F4">
        <w:rPr>
          <w:rFonts w:ascii="Arial" w:hAnsi="Arial" w:hint="cs"/>
          <w:b/>
          <w:bCs/>
          <w:rtl/>
          <w:lang w:val="de-DE"/>
        </w:rPr>
        <w:t>ים</w:t>
      </w:r>
      <w:r w:rsidR="005929BD">
        <w:rPr>
          <w:rFonts w:ascii="Arial" w:hAnsi="Arial"/>
          <w:b/>
          <w:bCs/>
          <w:rtl/>
          <w:lang w:val="de-DE"/>
        </w:rPr>
        <w:t xml:space="preserve"> </w:t>
      </w:r>
      <w:r w:rsidR="004726F4">
        <w:rPr>
          <w:rFonts w:ascii="Arial" w:hAnsi="Arial" w:hint="cs"/>
          <w:b/>
          <w:bCs/>
          <w:rtl/>
          <w:lang w:val="de-DE"/>
        </w:rPr>
        <w:t>6203-4</w:t>
      </w:r>
      <w:r w:rsidRPr="00A44BD4">
        <w:rPr>
          <w:rFonts w:ascii="Arial" w:hAnsi="Arial"/>
          <w:b/>
          <w:bCs/>
          <w:rtl/>
          <w:lang w:val="de-DE"/>
        </w:rPr>
        <w:t>, בניין הפקולטה למדעי הרוח, טלפון: 02-5883866</w:t>
      </w:r>
      <w:r w:rsidR="004726F4">
        <w:rPr>
          <w:rFonts w:ascii="Arial" w:hAnsi="Arial" w:hint="cs"/>
          <w:b/>
          <w:bCs/>
          <w:rtl/>
          <w:lang w:val="de-DE"/>
        </w:rPr>
        <w:t>/3286/1969</w:t>
      </w:r>
      <w:r w:rsidRPr="00A44BD4">
        <w:rPr>
          <w:rFonts w:ascii="Arial" w:hAnsi="Arial"/>
          <w:b/>
          <w:bCs/>
          <w:rtl/>
          <w:lang w:val="de-DE"/>
        </w:rPr>
        <w:t>.</w:t>
      </w:r>
      <w:r>
        <w:rPr>
          <w:rFonts w:ascii="Arial" w:hAnsi="Arial"/>
          <w:b/>
          <w:bCs/>
          <w:rtl/>
          <w:lang w:val="de-DE"/>
        </w:rPr>
        <w:t xml:space="preserve"> </w:t>
      </w:r>
      <w:r w:rsidRPr="00A44BD4">
        <w:rPr>
          <w:rFonts w:ascii="Arial" w:hAnsi="Arial"/>
          <w:b/>
          <w:bCs/>
          <w:rtl/>
          <w:lang w:val="de-DE"/>
        </w:rPr>
        <w:t xml:space="preserve">דוא"ל </w:t>
      </w:r>
      <w:hyperlink r:id="rId13" w:history="1">
        <w:r w:rsidR="002D7C37" w:rsidRPr="00AC5D9A">
          <w:rPr>
            <w:rStyle w:val="Hyperlink"/>
            <w:rFonts w:ascii="Arial" w:hAnsi="Arial"/>
            <w:b/>
            <w:bCs/>
          </w:rPr>
          <w:t>casscholarships</w:t>
        </w:r>
        <w:r w:rsidR="002D7C37" w:rsidRPr="00AC5D9A">
          <w:rPr>
            <w:rStyle w:val="Hyperlink"/>
            <w:rFonts w:ascii="Arial" w:hAnsi="Arial"/>
            <w:b/>
            <w:bCs/>
            <w:lang w:val="de-DE"/>
          </w:rPr>
          <w:t>@savion.huji.ac.il</w:t>
        </w:r>
      </w:hyperlink>
      <w:r>
        <w:rPr>
          <w:rFonts w:ascii="Arial" w:hAnsi="Arial"/>
          <w:b/>
          <w:bCs/>
          <w:rtl/>
        </w:rPr>
        <w:t>.</w:t>
      </w:r>
      <w:r w:rsidR="009D04BC">
        <w:rPr>
          <w:rFonts w:ascii="Arial" w:hAnsi="Arial" w:hint="cs"/>
          <w:b/>
          <w:bCs/>
          <w:rtl/>
        </w:rPr>
        <w:t xml:space="preserve"> תשובות לשאלות נפוצות </w:t>
      </w:r>
      <w:r w:rsidR="009D04BC">
        <w:rPr>
          <w:rFonts w:ascii="Arial" w:hAnsi="Arial"/>
          <w:b/>
          <w:bCs/>
          <w:rtl/>
        </w:rPr>
        <w:t>–</w:t>
      </w:r>
      <w:r w:rsidR="009D04BC">
        <w:rPr>
          <w:rFonts w:ascii="Arial" w:hAnsi="Arial" w:hint="cs"/>
          <w:b/>
          <w:bCs/>
          <w:rtl/>
        </w:rPr>
        <w:t xml:space="preserve"> בעמוד 4.</w:t>
      </w:r>
    </w:p>
    <w:p w:rsidR="009D04BC" w:rsidRPr="00A44BD4" w:rsidRDefault="009D04BC" w:rsidP="009D04BC">
      <w:pPr>
        <w:bidi/>
        <w:spacing w:after="0"/>
        <w:jc w:val="both"/>
        <w:rPr>
          <w:rFonts w:ascii="Arial" w:hAnsi="Arial"/>
          <w:b/>
          <w:bCs/>
          <w:rtl/>
        </w:rPr>
      </w:pPr>
    </w:p>
    <w:p w:rsidR="00C50990" w:rsidRDefault="00C50990" w:rsidP="00381513">
      <w:pPr>
        <w:bidi/>
        <w:spacing w:after="0"/>
        <w:jc w:val="both"/>
        <w:rPr>
          <w:rFonts w:ascii="Arial" w:hAnsi="Arial"/>
          <w:b/>
          <w:bCs/>
          <w:rtl/>
          <w:lang w:val="de-DE"/>
        </w:rPr>
      </w:pPr>
      <w:r w:rsidRPr="00C50990">
        <w:rPr>
          <w:rFonts w:ascii="Arial" w:hAnsi="Arial"/>
          <w:b/>
          <w:bCs/>
          <w:u w:val="single"/>
          <w:rtl/>
          <w:lang w:val="de-DE"/>
        </w:rPr>
        <w:t>להלן תאריכי קורסי הקיץ באוסטריה</w:t>
      </w:r>
      <w:r>
        <w:rPr>
          <w:rFonts w:ascii="Arial" w:hAnsi="Arial"/>
          <w:b/>
          <w:bCs/>
          <w:u w:val="single"/>
          <w:rtl/>
          <w:lang w:val="de-DE"/>
        </w:rPr>
        <w:t>:</w:t>
      </w:r>
    </w:p>
    <w:p w:rsidR="007D494F" w:rsidRDefault="00432FC7" w:rsidP="007D494F">
      <w:pPr>
        <w:bidi/>
        <w:spacing w:after="0"/>
        <w:rPr>
          <w:rFonts w:ascii="Arial" w:hAnsi="Arial"/>
          <w:b/>
          <w:bCs/>
          <w:rtl/>
          <w:lang w:val="de-DE"/>
        </w:rPr>
      </w:pPr>
      <w:r>
        <w:rPr>
          <w:rFonts w:ascii="Arial" w:hAnsi="Arial"/>
          <w:b/>
          <w:bCs/>
          <w:rtl/>
          <w:lang w:val="de-DE"/>
        </w:rPr>
        <w:t>(ניתן ללחוץ על הקישורים למידע נוסף)</w:t>
      </w:r>
    </w:p>
    <w:p w:rsidR="00432FC7" w:rsidRDefault="00432FC7" w:rsidP="00432FC7">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6849"/>
      </w:tblGrid>
      <w:tr w:rsidR="007D494F" w:rsidRPr="00D37EC3" w:rsidTr="00E84EFF">
        <w:tc>
          <w:tcPr>
            <w:tcW w:w="1781" w:type="dxa"/>
            <w:tcBorders>
              <w:bottom w:val="single" w:sz="24" w:space="0" w:color="000000"/>
            </w:tcBorders>
            <w:vAlign w:val="center"/>
          </w:tcPr>
          <w:p w:rsidR="007D494F" w:rsidRPr="00D37EC3" w:rsidRDefault="009C63EB" w:rsidP="00D37EC3">
            <w:pPr>
              <w:bidi/>
              <w:spacing w:before="120" w:after="120"/>
              <w:rPr>
                <w:rFonts w:ascii="Arial" w:hAnsi="Arial"/>
                <w:b/>
                <w:bCs/>
                <w:rtl/>
                <w:lang w:val="de-DE"/>
              </w:rPr>
            </w:pPr>
            <w:hyperlink r:id="rId14" w:history="1">
              <w:r w:rsidR="007D494F" w:rsidRPr="00D8473D">
                <w:rPr>
                  <w:rStyle w:val="Hyperlink"/>
                  <w:rFonts w:ascii="Arial" w:hAnsi="Arial"/>
                  <w:b/>
                  <w:bCs/>
                  <w:rtl/>
                  <w:lang w:val="de-DE"/>
                </w:rPr>
                <w:t>וינה</w:t>
              </w:r>
            </w:hyperlink>
          </w:p>
        </w:tc>
        <w:tc>
          <w:tcPr>
            <w:tcW w:w="6849" w:type="dxa"/>
            <w:tcBorders>
              <w:bottom w:val="single" w:sz="24" w:space="0" w:color="000000"/>
            </w:tcBorders>
            <w:vAlign w:val="center"/>
          </w:tcPr>
          <w:p w:rsidR="007D494F" w:rsidRPr="00D37EC3" w:rsidRDefault="00F74504" w:rsidP="00F74504">
            <w:pPr>
              <w:bidi/>
              <w:spacing w:before="120" w:after="120"/>
              <w:rPr>
                <w:rFonts w:ascii="Arial" w:hAnsi="Arial"/>
                <w:b/>
                <w:bCs/>
                <w:rtl/>
                <w:lang w:val="de-DE"/>
              </w:rPr>
            </w:pPr>
            <w:r>
              <w:rPr>
                <w:rFonts w:ascii="Arial" w:hAnsi="Arial" w:hint="cs"/>
                <w:b/>
                <w:bCs/>
                <w:rtl/>
                <w:lang w:val="de-DE"/>
              </w:rPr>
              <w:t>2</w:t>
            </w:r>
            <w:r w:rsidR="001065C0">
              <w:rPr>
                <w:rFonts w:ascii="Arial" w:hAnsi="Arial"/>
                <w:b/>
                <w:bCs/>
                <w:rtl/>
                <w:lang w:val="de-DE"/>
              </w:rPr>
              <w:t xml:space="preserve"> ביולי –</w:t>
            </w:r>
            <w:r w:rsidR="00723141">
              <w:rPr>
                <w:rFonts w:ascii="Arial" w:hAnsi="Arial"/>
                <w:b/>
                <w:bCs/>
                <w:rtl/>
                <w:lang w:val="de-DE"/>
              </w:rPr>
              <w:t xml:space="preserve"> </w:t>
            </w:r>
            <w:r w:rsidR="004E6116">
              <w:rPr>
                <w:rFonts w:ascii="Arial" w:hAnsi="Arial"/>
                <w:b/>
                <w:bCs/>
                <w:rtl/>
                <w:lang w:val="de-DE"/>
              </w:rPr>
              <w:t>2</w:t>
            </w:r>
            <w:r>
              <w:rPr>
                <w:rFonts w:ascii="Arial" w:hAnsi="Arial" w:hint="cs"/>
                <w:b/>
                <w:bCs/>
                <w:rtl/>
                <w:lang w:val="de-DE"/>
              </w:rPr>
              <w:t>7</w:t>
            </w:r>
            <w:r w:rsidR="00685FB3">
              <w:rPr>
                <w:rFonts w:ascii="Arial" w:hAnsi="Arial"/>
                <w:b/>
                <w:bCs/>
                <w:rtl/>
                <w:lang w:val="de-DE"/>
              </w:rPr>
              <w:t xml:space="preserve"> באוגוסט</w:t>
            </w:r>
            <w:r w:rsidR="00737248">
              <w:rPr>
                <w:rFonts w:ascii="Arial" w:hAnsi="Arial"/>
                <w:b/>
                <w:bCs/>
                <w:rtl/>
                <w:lang w:val="de-DE"/>
              </w:rPr>
              <w:t xml:space="preserve"> 201</w:t>
            </w:r>
            <w:r>
              <w:rPr>
                <w:rFonts w:ascii="Arial" w:hAnsi="Arial" w:hint="cs"/>
                <w:b/>
                <w:bCs/>
                <w:rtl/>
                <w:lang w:val="de-DE"/>
              </w:rPr>
              <w:t>7</w:t>
            </w:r>
          </w:p>
        </w:tc>
      </w:tr>
      <w:tr w:rsidR="00B31E0E" w:rsidRPr="00D37EC3" w:rsidTr="00E84EFF">
        <w:trPr>
          <w:trHeight w:val="686"/>
        </w:trPr>
        <w:tc>
          <w:tcPr>
            <w:tcW w:w="1781" w:type="dxa"/>
            <w:vMerge w:val="restart"/>
            <w:tcBorders>
              <w:top w:val="single" w:sz="24" w:space="0" w:color="000000"/>
            </w:tcBorders>
            <w:vAlign w:val="center"/>
          </w:tcPr>
          <w:p w:rsidR="00B31E0E" w:rsidRPr="00D37EC3" w:rsidRDefault="009C63EB" w:rsidP="00D37EC3">
            <w:pPr>
              <w:bidi/>
              <w:spacing w:before="120" w:after="120"/>
              <w:rPr>
                <w:rFonts w:ascii="Arial" w:hAnsi="Arial"/>
                <w:b/>
                <w:bCs/>
                <w:rtl/>
                <w:lang w:val="de-DE"/>
              </w:rPr>
            </w:pPr>
            <w:hyperlink r:id="rId15" w:history="1">
              <w:r w:rsidR="00B31E0E" w:rsidRPr="007B260E">
                <w:rPr>
                  <w:rStyle w:val="Hyperlink"/>
                  <w:rFonts w:ascii="Arial" w:hAnsi="Arial"/>
                  <w:b/>
                  <w:bCs/>
                  <w:rtl/>
                  <w:lang w:val="de-DE"/>
                </w:rPr>
                <w:t>גראץ</w:t>
              </w:r>
            </w:hyperlink>
          </w:p>
        </w:tc>
        <w:tc>
          <w:tcPr>
            <w:tcW w:w="6849" w:type="dxa"/>
            <w:tcBorders>
              <w:top w:val="single" w:sz="24" w:space="0" w:color="000000"/>
              <w:bottom w:val="single" w:sz="4" w:space="0" w:color="auto"/>
            </w:tcBorders>
            <w:vAlign w:val="center"/>
          </w:tcPr>
          <w:p w:rsidR="00B31E0E" w:rsidRPr="00D37EC3" w:rsidRDefault="00F74504" w:rsidP="00F74504">
            <w:pPr>
              <w:bidi/>
              <w:spacing w:before="120" w:after="120"/>
              <w:rPr>
                <w:rFonts w:ascii="Arial" w:hAnsi="Arial"/>
                <w:b/>
                <w:bCs/>
                <w:rtl/>
                <w:lang w:val="de-DE"/>
              </w:rPr>
            </w:pPr>
            <w:r>
              <w:rPr>
                <w:rFonts w:ascii="Arial" w:hAnsi="Arial" w:hint="cs"/>
                <w:b/>
                <w:bCs/>
                <w:rtl/>
                <w:lang w:val="de-DE"/>
              </w:rPr>
              <w:t>3</w:t>
            </w:r>
            <w:r>
              <w:rPr>
                <w:rFonts w:ascii="Arial" w:hAnsi="Arial"/>
                <w:b/>
                <w:bCs/>
                <w:rtl/>
                <w:lang w:val="de-DE"/>
              </w:rPr>
              <w:t xml:space="preserve"> – </w:t>
            </w:r>
            <w:r>
              <w:rPr>
                <w:rFonts w:ascii="Arial" w:hAnsi="Arial" w:hint="cs"/>
                <w:b/>
                <w:bCs/>
                <w:rtl/>
                <w:lang w:val="de-DE"/>
              </w:rPr>
              <w:t>14</w:t>
            </w:r>
            <w:r w:rsidR="00B31E0E">
              <w:rPr>
                <w:rFonts w:ascii="Arial" w:hAnsi="Arial"/>
                <w:b/>
                <w:bCs/>
                <w:rtl/>
                <w:lang w:val="de-DE"/>
              </w:rPr>
              <w:t xml:space="preserve"> יו</w:t>
            </w:r>
            <w:r>
              <w:rPr>
                <w:rFonts w:ascii="Arial" w:hAnsi="Arial" w:hint="cs"/>
                <w:b/>
                <w:bCs/>
                <w:rtl/>
                <w:lang w:val="de-DE"/>
              </w:rPr>
              <w:t>ל</w:t>
            </w:r>
            <w:r w:rsidR="00B31E0E">
              <w:rPr>
                <w:rFonts w:ascii="Arial" w:hAnsi="Arial"/>
                <w:b/>
                <w:bCs/>
                <w:rtl/>
                <w:lang w:val="de-DE"/>
              </w:rPr>
              <w:t>י 20</w:t>
            </w:r>
            <w:r w:rsidR="00B31E0E" w:rsidRPr="00B31E0E">
              <w:rPr>
                <w:rFonts w:ascii="Arial" w:hAnsi="Arial"/>
                <w:b/>
                <w:bCs/>
                <w:rtl/>
                <w:lang w:val="de-DE"/>
              </w:rPr>
              <w:t>1</w:t>
            </w:r>
            <w:r>
              <w:rPr>
                <w:rFonts w:ascii="Arial" w:hAnsi="Arial" w:hint="cs"/>
                <w:b/>
                <w:bCs/>
                <w:rtl/>
                <w:lang w:val="de-DE"/>
              </w:rPr>
              <w:t>7</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bottom w:val="single" w:sz="4" w:space="0" w:color="auto"/>
            </w:tcBorders>
            <w:vAlign w:val="center"/>
          </w:tcPr>
          <w:p w:rsidR="00B31E0E" w:rsidRDefault="00B31E0E" w:rsidP="00F74504">
            <w:pPr>
              <w:bidi/>
              <w:spacing w:before="120" w:after="120"/>
              <w:rPr>
                <w:rFonts w:ascii="Arial" w:hAnsi="Arial"/>
                <w:b/>
                <w:bCs/>
                <w:rtl/>
                <w:lang w:val="de-DE"/>
              </w:rPr>
            </w:pPr>
            <w:r>
              <w:rPr>
                <w:rFonts w:ascii="Arial" w:hAnsi="Arial"/>
                <w:b/>
                <w:bCs/>
                <w:rtl/>
                <w:lang w:val="de-DE"/>
              </w:rPr>
              <w:t>1</w:t>
            </w:r>
            <w:r w:rsidR="00F74504">
              <w:rPr>
                <w:rFonts w:ascii="Arial" w:hAnsi="Arial" w:hint="cs"/>
                <w:b/>
                <w:bCs/>
                <w:rtl/>
                <w:lang w:val="de-DE"/>
              </w:rPr>
              <w:t>7</w:t>
            </w:r>
            <w:r>
              <w:rPr>
                <w:rFonts w:ascii="Arial" w:hAnsi="Arial"/>
                <w:b/>
                <w:bCs/>
                <w:rtl/>
                <w:lang w:val="de-DE"/>
              </w:rPr>
              <w:t xml:space="preserve"> – 2</w:t>
            </w:r>
            <w:r w:rsidR="00F74504">
              <w:rPr>
                <w:rFonts w:ascii="Arial" w:hAnsi="Arial" w:hint="cs"/>
                <w:b/>
                <w:bCs/>
                <w:rtl/>
                <w:lang w:val="de-DE"/>
              </w:rPr>
              <w:t>8</w:t>
            </w:r>
            <w:r>
              <w:rPr>
                <w:rFonts w:ascii="Arial" w:hAnsi="Arial"/>
                <w:b/>
                <w:bCs/>
                <w:rtl/>
                <w:lang w:val="de-DE"/>
              </w:rPr>
              <w:t xml:space="preserve"> יו</w:t>
            </w:r>
            <w:r w:rsidR="00F74504">
              <w:rPr>
                <w:rFonts w:ascii="Arial" w:hAnsi="Arial" w:hint="cs"/>
                <w:b/>
                <w:bCs/>
                <w:rtl/>
                <w:lang w:val="de-DE"/>
              </w:rPr>
              <w:t>ל</w:t>
            </w:r>
            <w:r>
              <w:rPr>
                <w:rFonts w:ascii="Arial" w:hAnsi="Arial"/>
                <w:b/>
                <w:bCs/>
                <w:rtl/>
                <w:lang w:val="de-DE"/>
              </w:rPr>
              <w:t>י 20</w:t>
            </w:r>
            <w:r w:rsidRPr="00B31E0E">
              <w:rPr>
                <w:rFonts w:ascii="Arial" w:hAnsi="Arial"/>
                <w:b/>
                <w:bCs/>
                <w:rtl/>
                <w:lang w:val="de-DE"/>
              </w:rPr>
              <w:t>1</w:t>
            </w:r>
            <w:r w:rsidR="00F74504">
              <w:rPr>
                <w:rFonts w:ascii="Arial" w:hAnsi="Arial" w:hint="cs"/>
                <w:b/>
                <w:bCs/>
                <w:rtl/>
                <w:lang w:val="de-DE"/>
              </w:rPr>
              <w:t>7</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bottom w:val="single" w:sz="4" w:space="0" w:color="auto"/>
            </w:tcBorders>
            <w:vAlign w:val="center"/>
          </w:tcPr>
          <w:p w:rsidR="00B31E0E" w:rsidRDefault="00F74504" w:rsidP="00F74504">
            <w:pPr>
              <w:bidi/>
              <w:spacing w:before="120" w:after="120"/>
              <w:rPr>
                <w:rFonts w:ascii="Arial" w:hAnsi="Arial"/>
                <w:b/>
                <w:bCs/>
                <w:rtl/>
                <w:lang w:val="de-DE"/>
              </w:rPr>
            </w:pPr>
            <w:r>
              <w:rPr>
                <w:rFonts w:ascii="Arial" w:hAnsi="Arial" w:hint="cs"/>
                <w:b/>
                <w:bCs/>
                <w:rtl/>
                <w:lang w:val="de-DE"/>
              </w:rPr>
              <w:t>31 ביולי</w:t>
            </w:r>
            <w:r w:rsidR="00B31E0E">
              <w:rPr>
                <w:rFonts w:ascii="Arial" w:hAnsi="Arial"/>
                <w:b/>
                <w:bCs/>
                <w:rtl/>
                <w:lang w:val="de-DE"/>
              </w:rPr>
              <w:t xml:space="preserve"> – 1</w:t>
            </w:r>
            <w:r>
              <w:rPr>
                <w:rFonts w:ascii="Arial" w:hAnsi="Arial" w:hint="cs"/>
                <w:b/>
                <w:bCs/>
                <w:rtl/>
                <w:lang w:val="de-DE"/>
              </w:rPr>
              <w:t>1</w:t>
            </w:r>
            <w:r>
              <w:rPr>
                <w:rFonts w:ascii="Arial" w:hAnsi="Arial"/>
                <w:b/>
                <w:bCs/>
                <w:rtl/>
                <w:lang w:val="de-DE"/>
              </w:rPr>
              <w:t xml:space="preserve"> באוגוסט 201</w:t>
            </w:r>
            <w:r>
              <w:rPr>
                <w:rFonts w:ascii="Arial" w:hAnsi="Arial" w:hint="cs"/>
                <w:b/>
                <w:bCs/>
                <w:rtl/>
                <w:lang w:val="de-DE"/>
              </w:rPr>
              <w:t>7</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F74504" w:rsidP="002A4911">
            <w:pPr>
              <w:bidi/>
              <w:spacing w:before="120" w:after="120"/>
              <w:rPr>
                <w:rFonts w:ascii="Arial" w:hAnsi="Arial"/>
                <w:b/>
                <w:bCs/>
                <w:rtl/>
                <w:lang w:val="de-DE"/>
              </w:rPr>
            </w:pPr>
            <w:r>
              <w:rPr>
                <w:rFonts w:ascii="Arial" w:hAnsi="Arial"/>
                <w:b/>
                <w:bCs/>
                <w:rtl/>
                <w:lang w:val="de-DE"/>
              </w:rPr>
              <w:t>1</w:t>
            </w:r>
            <w:r w:rsidR="002A4911">
              <w:rPr>
                <w:rFonts w:ascii="Arial" w:hAnsi="Arial" w:hint="cs"/>
                <w:b/>
                <w:bCs/>
                <w:rtl/>
                <w:lang w:val="de-DE"/>
              </w:rPr>
              <w:t>4</w:t>
            </w:r>
            <w:r>
              <w:rPr>
                <w:rFonts w:ascii="Arial" w:hAnsi="Arial"/>
                <w:b/>
                <w:bCs/>
                <w:rtl/>
                <w:lang w:val="de-DE"/>
              </w:rPr>
              <w:t xml:space="preserve"> – 2</w:t>
            </w:r>
            <w:r w:rsidR="002A4911">
              <w:rPr>
                <w:rFonts w:ascii="Arial" w:hAnsi="Arial" w:hint="cs"/>
                <w:b/>
                <w:bCs/>
                <w:rtl/>
                <w:lang w:val="de-DE"/>
              </w:rPr>
              <w:t>5</w:t>
            </w:r>
            <w:r>
              <w:rPr>
                <w:rFonts w:ascii="Arial" w:hAnsi="Arial"/>
                <w:b/>
                <w:bCs/>
                <w:rtl/>
                <w:lang w:val="de-DE"/>
              </w:rPr>
              <w:t xml:space="preserve"> באוגוסט 201</w:t>
            </w:r>
            <w:r>
              <w:rPr>
                <w:rFonts w:ascii="Arial" w:hAnsi="Arial" w:hint="cs"/>
                <w:b/>
                <w:bCs/>
                <w:rtl/>
                <w:lang w:val="de-DE"/>
              </w:rPr>
              <w:t>7</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F74504" w:rsidP="002A4911">
            <w:pPr>
              <w:bidi/>
              <w:spacing w:before="120" w:after="120"/>
              <w:rPr>
                <w:rFonts w:ascii="Arial" w:hAnsi="Arial"/>
                <w:b/>
                <w:bCs/>
                <w:rtl/>
                <w:lang w:val="de-DE"/>
              </w:rPr>
            </w:pPr>
            <w:r>
              <w:rPr>
                <w:rFonts w:ascii="Arial" w:hAnsi="Arial"/>
                <w:b/>
                <w:bCs/>
                <w:rtl/>
                <w:lang w:val="de-DE"/>
              </w:rPr>
              <w:t>2</w:t>
            </w:r>
            <w:r w:rsidR="002A4911">
              <w:rPr>
                <w:rFonts w:ascii="Arial" w:hAnsi="Arial" w:hint="cs"/>
                <w:b/>
                <w:bCs/>
                <w:rtl/>
                <w:lang w:val="de-DE"/>
              </w:rPr>
              <w:t>8</w:t>
            </w:r>
            <w:r>
              <w:rPr>
                <w:rFonts w:ascii="Arial" w:hAnsi="Arial"/>
                <w:b/>
                <w:bCs/>
                <w:rtl/>
                <w:lang w:val="de-DE"/>
              </w:rPr>
              <w:t xml:space="preserve"> באוגוסט – </w:t>
            </w:r>
            <w:r w:rsidR="002A4911">
              <w:rPr>
                <w:rFonts w:ascii="Arial" w:hAnsi="Arial" w:hint="cs"/>
                <w:b/>
                <w:bCs/>
                <w:rtl/>
                <w:lang w:val="de-DE"/>
              </w:rPr>
              <w:t>8</w:t>
            </w:r>
            <w:r>
              <w:rPr>
                <w:rFonts w:ascii="Arial" w:hAnsi="Arial"/>
                <w:b/>
                <w:bCs/>
                <w:rtl/>
                <w:lang w:val="de-DE"/>
              </w:rPr>
              <w:t xml:space="preserve"> בספטמבר 201</w:t>
            </w:r>
            <w:r>
              <w:rPr>
                <w:rFonts w:ascii="Arial" w:hAnsi="Arial" w:hint="cs"/>
                <w:b/>
                <w:bCs/>
                <w:rtl/>
                <w:lang w:val="de-DE"/>
              </w:rPr>
              <w:t>7</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B31E0E" w:rsidP="002A4911">
            <w:pPr>
              <w:bidi/>
              <w:spacing w:before="120" w:after="120"/>
              <w:rPr>
                <w:rFonts w:ascii="Arial" w:hAnsi="Arial"/>
                <w:b/>
                <w:bCs/>
                <w:rtl/>
                <w:lang w:val="de-DE"/>
              </w:rPr>
            </w:pPr>
            <w:r>
              <w:rPr>
                <w:rFonts w:ascii="Arial" w:hAnsi="Arial"/>
                <w:b/>
                <w:bCs/>
                <w:rtl/>
                <w:lang w:val="de-DE"/>
              </w:rPr>
              <w:t>1</w:t>
            </w:r>
            <w:r w:rsidR="002A4911">
              <w:rPr>
                <w:rFonts w:ascii="Arial" w:hAnsi="Arial" w:hint="cs"/>
                <w:b/>
                <w:bCs/>
                <w:rtl/>
                <w:lang w:val="de-DE"/>
              </w:rPr>
              <w:t>1</w:t>
            </w:r>
            <w:r>
              <w:rPr>
                <w:rFonts w:ascii="Arial" w:hAnsi="Arial"/>
                <w:b/>
                <w:bCs/>
                <w:rtl/>
                <w:lang w:val="de-DE"/>
              </w:rPr>
              <w:t xml:space="preserve"> – 2</w:t>
            </w:r>
            <w:r w:rsidR="002A4911">
              <w:rPr>
                <w:rFonts w:ascii="Arial" w:hAnsi="Arial" w:hint="cs"/>
                <w:b/>
                <w:bCs/>
                <w:rtl/>
                <w:lang w:val="de-DE"/>
              </w:rPr>
              <w:t>2</w:t>
            </w:r>
            <w:r>
              <w:rPr>
                <w:rFonts w:ascii="Arial" w:hAnsi="Arial"/>
                <w:b/>
                <w:bCs/>
                <w:rtl/>
                <w:lang w:val="de-DE"/>
              </w:rPr>
              <w:t xml:space="preserve"> בספטמבר</w:t>
            </w:r>
            <w:r w:rsidR="00F74504">
              <w:rPr>
                <w:rFonts w:ascii="Arial" w:hAnsi="Arial"/>
                <w:b/>
                <w:bCs/>
                <w:rtl/>
                <w:lang w:val="de-DE"/>
              </w:rPr>
              <w:t xml:space="preserve"> 201</w:t>
            </w:r>
            <w:r w:rsidR="00F74504">
              <w:rPr>
                <w:rFonts w:ascii="Arial" w:hAnsi="Arial" w:hint="cs"/>
                <w:b/>
                <w:bCs/>
                <w:rtl/>
                <w:lang w:val="de-DE"/>
              </w:rPr>
              <w:t>7</w:t>
            </w:r>
          </w:p>
        </w:tc>
      </w:tr>
      <w:tr w:rsidR="007D494F" w:rsidRPr="00D37EC3" w:rsidTr="00E84EFF">
        <w:trPr>
          <w:trHeight w:val="107"/>
        </w:trPr>
        <w:tc>
          <w:tcPr>
            <w:tcW w:w="1781" w:type="dxa"/>
            <w:vMerge w:val="restart"/>
            <w:tcBorders>
              <w:top w:val="single" w:sz="24" w:space="0" w:color="000000"/>
            </w:tcBorders>
            <w:vAlign w:val="center"/>
          </w:tcPr>
          <w:p w:rsidR="007D494F" w:rsidRPr="00D37EC3" w:rsidRDefault="009C63EB" w:rsidP="00D37EC3">
            <w:pPr>
              <w:bidi/>
              <w:spacing w:before="120" w:after="120"/>
              <w:rPr>
                <w:rFonts w:ascii="Arial" w:hAnsi="Arial"/>
                <w:b/>
                <w:bCs/>
                <w:rtl/>
                <w:lang w:val="de-DE"/>
              </w:rPr>
            </w:pPr>
            <w:hyperlink r:id="rId16" w:history="1">
              <w:r w:rsidR="007D494F" w:rsidRPr="003E09AF">
                <w:rPr>
                  <w:rStyle w:val="Hyperlink"/>
                  <w:rFonts w:ascii="Arial" w:hAnsi="Arial"/>
                  <w:b/>
                  <w:bCs/>
                  <w:rtl/>
                  <w:lang w:val="de-DE"/>
                </w:rPr>
                <w:t>קלאגנפורט</w:t>
              </w:r>
            </w:hyperlink>
          </w:p>
        </w:tc>
        <w:tc>
          <w:tcPr>
            <w:tcW w:w="6849" w:type="dxa"/>
            <w:tcBorders>
              <w:top w:val="single" w:sz="24" w:space="0" w:color="000000"/>
            </w:tcBorders>
            <w:vAlign w:val="center"/>
          </w:tcPr>
          <w:p w:rsidR="007D494F" w:rsidRPr="00D37EC3" w:rsidRDefault="002A4911" w:rsidP="002A4911">
            <w:pPr>
              <w:bidi/>
              <w:spacing w:before="120" w:after="120"/>
              <w:rPr>
                <w:rFonts w:ascii="Arial" w:hAnsi="Arial"/>
                <w:b/>
                <w:bCs/>
                <w:rtl/>
                <w:lang w:val="de-DE"/>
              </w:rPr>
            </w:pPr>
            <w:r>
              <w:rPr>
                <w:rFonts w:ascii="Arial" w:hAnsi="Arial" w:hint="cs"/>
                <w:b/>
                <w:bCs/>
                <w:rtl/>
                <w:lang w:val="de-DE"/>
              </w:rPr>
              <w:t>3</w:t>
            </w:r>
            <w:r w:rsidR="005F0895">
              <w:rPr>
                <w:rFonts w:ascii="Arial" w:hAnsi="Arial"/>
                <w:b/>
                <w:bCs/>
                <w:rtl/>
                <w:lang w:val="de-DE"/>
              </w:rPr>
              <w:t xml:space="preserve"> – 2</w:t>
            </w:r>
            <w:r>
              <w:rPr>
                <w:rFonts w:ascii="Arial" w:hAnsi="Arial" w:hint="cs"/>
                <w:b/>
                <w:bCs/>
                <w:rtl/>
                <w:lang w:val="de-DE"/>
              </w:rPr>
              <w:t>1</w:t>
            </w:r>
            <w:r w:rsidR="005F0895">
              <w:rPr>
                <w:rFonts w:ascii="Arial" w:hAnsi="Arial"/>
                <w:b/>
                <w:bCs/>
                <w:rtl/>
                <w:lang w:val="de-DE"/>
              </w:rPr>
              <w:t xml:space="preserve"> </w:t>
            </w:r>
            <w:r w:rsidR="007A368F">
              <w:rPr>
                <w:rFonts w:ascii="Arial" w:hAnsi="Arial"/>
                <w:b/>
                <w:bCs/>
                <w:rtl/>
                <w:lang w:val="de-DE"/>
              </w:rPr>
              <w:t>ביולי 201</w:t>
            </w:r>
            <w:r w:rsidR="00F74504">
              <w:rPr>
                <w:rFonts w:ascii="Arial" w:hAnsi="Arial" w:hint="cs"/>
                <w:b/>
                <w:bCs/>
                <w:rtl/>
                <w:lang w:val="de-DE"/>
              </w:rPr>
              <w:t>7</w:t>
            </w:r>
          </w:p>
        </w:tc>
      </w:tr>
      <w:tr w:rsidR="007D494F" w:rsidRPr="00D37EC3" w:rsidTr="00E84EFF">
        <w:trPr>
          <w:trHeight w:val="104"/>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D37EC3" w:rsidRDefault="007A368F" w:rsidP="002A4911">
            <w:pPr>
              <w:bidi/>
              <w:spacing w:before="120" w:after="120"/>
              <w:rPr>
                <w:rFonts w:ascii="Arial" w:hAnsi="Arial"/>
                <w:b/>
                <w:bCs/>
                <w:rtl/>
                <w:lang w:val="de-DE"/>
              </w:rPr>
            </w:pPr>
            <w:r>
              <w:rPr>
                <w:rFonts w:ascii="Arial" w:hAnsi="Arial"/>
                <w:b/>
                <w:bCs/>
                <w:rtl/>
                <w:lang w:val="de-DE"/>
              </w:rPr>
              <w:t>2</w:t>
            </w:r>
            <w:r w:rsidR="002A4911">
              <w:rPr>
                <w:rFonts w:ascii="Arial" w:hAnsi="Arial" w:hint="cs"/>
                <w:b/>
                <w:bCs/>
                <w:rtl/>
                <w:lang w:val="de-DE"/>
              </w:rPr>
              <w:t>4</w:t>
            </w:r>
            <w:r w:rsidR="00DD2A2D">
              <w:rPr>
                <w:rFonts w:ascii="Arial" w:hAnsi="Arial"/>
                <w:b/>
                <w:bCs/>
                <w:rtl/>
                <w:lang w:val="de-DE"/>
              </w:rPr>
              <w:t xml:space="preserve"> ביולי </w:t>
            </w:r>
            <w:r w:rsidR="002A4911">
              <w:rPr>
                <w:rFonts w:ascii="Arial" w:hAnsi="Arial"/>
                <w:b/>
                <w:bCs/>
                <w:rtl/>
                <w:lang w:val="de-DE"/>
              </w:rPr>
              <w:t>–</w:t>
            </w:r>
            <w:r>
              <w:rPr>
                <w:rFonts w:ascii="Arial" w:hAnsi="Arial"/>
                <w:b/>
                <w:bCs/>
                <w:rtl/>
                <w:lang w:val="de-DE"/>
              </w:rPr>
              <w:t xml:space="preserve"> 1</w:t>
            </w:r>
            <w:r w:rsidR="002A4911">
              <w:rPr>
                <w:rFonts w:ascii="Arial" w:hAnsi="Arial" w:hint="cs"/>
                <w:b/>
                <w:bCs/>
                <w:rtl/>
                <w:lang w:val="de-DE"/>
              </w:rPr>
              <w:t>1</w:t>
            </w:r>
            <w:r w:rsidR="00DD2A2D">
              <w:rPr>
                <w:rFonts w:ascii="Arial" w:hAnsi="Arial"/>
                <w:b/>
                <w:bCs/>
                <w:rtl/>
                <w:lang w:val="de-DE"/>
              </w:rPr>
              <w:t xml:space="preserve"> באוגוסט 201</w:t>
            </w:r>
            <w:r w:rsidR="002A4911">
              <w:rPr>
                <w:rFonts w:ascii="Arial" w:hAnsi="Arial" w:hint="cs"/>
                <w:b/>
                <w:bCs/>
                <w:rtl/>
                <w:lang w:val="de-DE"/>
              </w:rPr>
              <w:t>7</w:t>
            </w:r>
          </w:p>
        </w:tc>
      </w:tr>
      <w:tr w:rsidR="007D494F" w:rsidRPr="00D37EC3" w:rsidTr="00E84EFF">
        <w:trPr>
          <w:trHeight w:val="104"/>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076251" w:rsidRDefault="007A368F" w:rsidP="002A4911">
            <w:pPr>
              <w:bidi/>
              <w:spacing w:before="120" w:after="120"/>
              <w:rPr>
                <w:rFonts w:ascii="Arial" w:hAnsi="Arial"/>
                <w:b/>
                <w:bCs/>
                <w:rtl/>
              </w:rPr>
            </w:pPr>
            <w:r>
              <w:rPr>
                <w:rFonts w:ascii="Arial" w:hAnsi="Arial"/>
                <w:b/>
                <w:bCs/>
                <w:rtl/>
                <w:lang w:val="de-DE"/>
              </w:rPr>
              <w:t>1</w:t>
            </w:r>
            <w:r w:rsidR="002A4911">
              <w:rPr>
                <w:rFonts w:ascii="Arial" w:hAnsi="Arial" w:hint="cs"/>
                <w:b/>
                <w:bCs/>
                <w:rtl/>
                <w:lang w:val="de-DE"/>
              </w:rPr>
              <w:t>4</w:t>
            </w:r>
            <w:r w:rsidR="00A31AD4">
              <w:rPr>
                <w:rFonts w:ascii="Arial" w:hAnsi="Arial"/>
                <w:b/>
                <w:bCs/>
                <w:rtl/>
                <w:lang w:val="de-DE"/>
              </w:rPr>
              <w:t xml:space="preserve"> באוגוסט – </w:t>
            </w:r>
            <w:r w:rsidR="002A4911">
              <w:rPr>
                <w:rFonts w:ascii="Arial" w:hAnsi="Arial" w:hint="cs"/>
                <w:b/>
                <w:bCs/>
                <w:rtl/>
                <w:lang w:val="de-DE"/>
              </w:rPr>
              <w:t>1</w:t>
            </w:r>
            <w:r>
              <w:rPr>
                <w:rFonts w:ascii="Arial" w:hAnsi="Arial"/>
                <w:b/>
                <w:bCs/>
                <w:rtl/>
                <w:lang w:val="de-DE"/>
              </w:rPr>
              <w:t xml:space="preserve"> בספטמבר 201</w:t>
            </w:r>
            <w:r w:rsidR="002A4911">
              <w:rPr>
                <w:rFonts w:ascii="Arial" w:hAnsi="Arial" w:hint="cs"/>
                <w:b/>
                <w:bCs/>
                <w:rtl/>
                <w:lang w:val="de-DE"/>
              </w:rPr>
              <w:t>7</w:t>
            </w:r>
          </w:p>
        </w:tc>
      </w:tr>
      <w:tr w:rsidR="006000F8" w:rsidRPr="00D37EC3" w:rsidTr="00D23771">
        <w:tc>
          <w:tcPr>
            <w:tcW w:w="1781" w:type="dxa"/>
            <w:tcBorders>
              <w:top w:val="single" w:sz="24" w:space="0" w:color="000000"/>
              <w:bottom w:val="single" w:sz="24" w:space="0" w:color="000000"/>
            </w:tcBorders>
            <w:vAlign w:val="center"/>
          </w:tcPr>
          <w:p w:rsidR="006000F8" w:rsidRPr="00D37EC3" w:rsidRDefault="006000F8" w:rsidP="00D23771">
            <w:pPr>
              <w:bidi/>
              <w:spacing w:before="120" w:after="120"/>
              <w:rPr>
                <w:rFonts w:ascii="Arial" w:hAnsi="Arial"/>
                <w:b/>
                <w:bCs/>
                <w:rtl/>
                <w:lang w:val="de-DE"/>
              </w:rPr>
            </w:pPr>
            <w:hyperlink r:id="rId17" w:anchor="e43531" w:history="1">
              <w:r w:rsidRPr="00D8473D">
                <w:rPr>
                  <w:rStyle w:val="Hyperlink"/>
                  <w:rFonts w:ascii="Arial" w:hAnsi="Arial"/>
                  <w:b/>
                  <w:bCs/>
                  <w:rtl/>
                  <w:lang w:val="de-DE"/>
                </w:rPr>
                <w:t>לינץ</w:t>
              </w:r>
            </w:hyperlink>
          </w:p>
        </w:tc>
        <w:tc>
          <w:tcPr>
            <w:tcW w:w="6849" w:type="dxa"/>
            <w:tcBorders>
              <w:top w:val="single" w:sz="24" w:space="0" w:color="000000"/>
              <w:bottom w:val="single" w:sz="24" w:space="0" w:color="000000"/>
            </w:tcBorders>
            <w:vAlign w:val="center"/>
          </w:tcPr>
          <w:p w:rsidR="006000F8" w:rsidRPr="00D37EC3" w:rsidRDefault="006000F8" w:rsidP="00D23771">
            <w:pPr>
              <w:bidi/>
              <w:spacing w:before="120" w:after="120"/>
              <w:rPr>
                <w:rFonts w:ascii="Arial" w:hAnsi="Arial"/>
                <w:b/>
                <w:bCs/>
                <w:rtl/>
                <w:lang w:val="de-DE"/>
              </w:rPr>
            </w:pPr>
            <w:r>
              <w:rPr>
                <w:rFonts w:ascii="Arial" w:hAnsi="Arial" w:hint="cs"/>
                <w:b/>
                <w:bCs/>
                <w:rtl/>
                <w:lang w:val="de-DE"/>
              </w:rPr>
              <w:t xml:space="preserve">12 </w:t>
            </w:r>
            <w:r>
              <w:rPr>
                <w:rFonts w:ascii="Arial" w:hAnsi="Arial"/>
                <w:b/>
                <w:bCs/>
                <w:rtl/>
                <w:lang w:val="de-DE"/>
              </w:rPr>
              <w:t>–</w:t>
            </w:r>
            <w:r>
              <w:rPr>
                <w:rFonts w:ascii="Arial" w:hAnsi="Arial" w:hint="cs"/>
                <w:b/>
                <w:bCs/>
                <w:rtl/>
                <w:lang w:val="de-DE"/>
              </w:rPr>
              <w:t xml:space="preserve"> 26 </w:t>
            </w:r>
            <w:r>
              <w:rPr>
                <w:rFonts w:ascii="Arial" w:hAnsi="Arial"/>
                <w:b/>
                <w:bCs/>
                <w:rtl/>
                <w:lang w:val="de-DE"/>
              </w:rPr>
              <w:t>בספטמבר 201</w:t>
            </w:r>
            <w:r>
              <w:rPr>
                <w:rFonts w:ascii="Arial" w:hAnsi="Arial" w:hint="cs"/>
                <w:b/>
                <w:bCs/>
                <w:rtl/>
                <w:lang w:val="de-DE"/>
              </w:rPr>
              <w:t>7</w:t>
            </w:r>
            <w:r>
              <w:rPr>
                <w:rFonts w:ascii="Arial" w:hAnsi="Arial"/>
                <w:b/>
                <w:bCs/>
                <w:rtl/>
                <w:lang w:val="de-DE"/>
              </w:rPr>
              <w:t xml:space="preserve"> (מועד משוער)</w:t>
            </w:r>
          </w:p>
        </w:tc>
      </w:tr>
      <w:tr w:rsidR="00621491" w:rsidRPr="00D37EC3" w:rsidTr="00E84EFF">
        <w:tc>
          <w:tcPr>
            <w:tcW w:w="1781" w:type="dxa"/>
            <w:tcBorders>
              <w:top w:val="single" w:sz="24" w:space="0" w:color="000000"/>
              <w:bottom w:val="single" w:sz="24" w:space="0" w:color="000000"/>
            </w:tcBorders>
            <w:vAlign w:val="center"/>
          </w:tcPr>
          <w:p w:rsidR="00621491" w:rsidRPr="00D37EC3" w:rsidRDefault="006000F8" w:rsidP="005B4367">
            <w:pPr>
              <w:bidi/>
              <w:spacing w:before="120" w:after="120"/>
              <w:rPr>
                <w:rFonts w:ascii="Arial" w:hAnsi="Arial"/>
                <w:b/>
                <w:bCs/>
                <w:rtl/>
                <w:lang w:val="de-DE"/>
              </w:rPr>
            </w:pPr>
            <w:hyperlink r:id="rId18" w:history="1">
              <w:r>
                <w:rPr>
                  <w:rStyle w:val="Hyperlink"/>
                  <w:rFonts w:ascii="Arial" w:hAnsi="Arial"/>
                  <w:b/>
                  <w:bCs/>
                  <w:rtl/>
                  <w:lang w:val="de-DE"/>
                </w:rPr>
                <w:t>זלצבורג</w:t>
              </w:r>
            </w:hyperlink>
          </w:p>
        </w:tc>
        <w:tc>
          <w:tcPr>
            <w:tcW w:w="6849" w:type="dxa"/>
            <w:tcBorders>
              <w:top w:val="single" w:sz="24" w:space="0" w:color="000000"/>
              <w:bottom w:val="single" w:sz="24" w:space="0" w:color="000000"/>
            </w:tcBorders>
            <w:vAlign w:val="center"/>
          </w:tcPr>
          <w:p w:rsidR="00621491" w:rsidRPr="00D37EC3" w:rsidRDefault="006000F8" w:rsidP="002A4911">
            <w:pPr>
              <w:bidi/>
              <w:spacing w:before="120" w:after="120"/>
              <w:rPr>
                <w:rFonts w:ascii="Arial" w:hAnsi="Arial"/>
                <w:b/>
                <w:bCs/>
                <w:rtl/>
                <w:lang w:val="de-DE"/>
              </w:rPr>
            </w:pPr>
            <w:r>
              <w:rPr>
                <w:rFonts w:ascii="Arial" w:hAnsi="Arial" w:hint="cs"/>
                <w:b/>
                <w:bCs/>
                <w:rtl/>
                <w:lang w:val="de-DE"/>
              </w:rPr>
              <w:t>2</w:t>
            </w:r>
            <w:r>
              <w:rPr>
                <w:rFonts w:ascii="Arial" w:hAnsi="Arial"/>
                <w:b/>
                <w:bCs/>
                <w:rtl/>
                <w:lang w:val="de-DE"/>
              </w:rPr>
              <w:t xml:space="preserve"> – </w:t>
            </w:r>
            <w:r>
              <w:rPr>
                <w:rFonts w:ascii="Arial" w:hAnsi="Arial" w:hint="cs"/>
                <w:b/>
                <w:bCs/>
                <w:rtl/>
                <w:lang w:val="de-DE"/>
              </w:rPr>
              <w:t>22</w:t>
            </w:r>
            <w:r>
              <w:rPr>
                <w:rFonts w:ascii="Arial" w:hAnsi="Arial"/>
                <w:b/>
                <w:bCs/>
                <w:rtl/>
                <w:lang w:val="de-DE"/>
              </w:rPr>
              <w:t xml:space="preserve"> ביולי 201</w:t>
            </w:r>
            <w:r>
              <w:rPr>
                <w:rFonts w:ascii="Arial" w:hAnsi="Arial" w:hint="cs"/>
                <w:b/>
                <w:bCs/>
                <w:rtl/>
                <w:lang w:val="de-DE"/>
              </w:rPr>
              <w:t>7</w:t>
            </w:r>
          </w:p>
        </w:tc>
      </w:tr>
      <w:tr w:rsidR="007D494F" w:rsidRPr="00D37EC3" w:rsidTr="00E84EFF">
        <w:trPr>
          <w:trHeight w:val="210"/>
        </w:trPr>
        <w:tc>
          <w:tcPr>
            <w:tcW w:w="1781" w:type="dxa"/>
            <w:vMerge w:val="restart"/>
            <w:tcBorders>
              <w:top w:val="single" w:sz="24" w:space="0" w:color="000000"/>
            </w:tcBorders>
            <w:vAlign w:val="center"/>
          </w:tcPr>
          <w:p w:rsidR="007D494F" w:rsidRPr="00D37EC3" w:rsidRDefault="009C63EB" w:rsidP="00D37EC3">
            <w:pPr>
              <w:bidi/>
              <w:spacing w:before="120" w:after="120"/>
              <w:rPr>
                <w:rFonts w:ascii="Arial" w:hAnsi="Arial"/>
                <w:b/>
                <w:bCs/>
                <w:rtl/>
                <w:lang w:val="de-DE"/>
              </w:rPr>
            </w:pPr>
            <w:hyperlink r:id="rId19" w:history="1">
              <w:r w:rsidR="007D494F" w:rsidRPr="00432FC7">
                <w:rPr>
                  <w:rStyle w:val="Hyperlink"/>
                  <w:rFonts w:ascii="Arial" w:hAnsi="Arial"/>
                  <w:b/>
                  <w:bCs/>
                  <w:rtl/>
                  <w:lang w:val="de-DE"/>
                </w:rPr>
                <w:t>אינסברוק</w:t>
              </w:r>
            </w:hyperlink>
          </w:p>
        </w:tc>
        <w:tc>
          <w:tcPr>
            <w:tcW w:w="6849" w:type="dxa"/>
            <w:tcBorders>
              <w:top w:val="single" w:sz="24" w:space="0" w:color="000000"/>
            </w:tcBorders>
            <w:vAlign w:val="center"/>
          </w:tcPr>
          <w:p w:rsidR="007D494F" w:rsidRPr="00D37EC3" w:rsidRDefault="00E84EFF" w:rsidP="00E84EFF">
            <w:pPr>
              <w:bidi/>
              <w:spacing w:before="120" w:after="120"/>
              <w:rPr>
                <w:rFonts w:ascii="Arial" w:hAnsi="Arial"/>
                <w:b/>
                <w:bCs/>
                <w:rtl/>
                <w:lang w:val="de-DE"/>
              </w:rPr>
            </w:pPr>
            <w:r>
              <w:rPr>
                <w:rFonts w:ascii="Arial" w:hAnsi="Arial" w:hint="cs"/>
                <w:b/>
                <w:bCs/>
                <w:rtl/>
                <w:lang w:val="de-DE"/>
              </w:rPr>
              <w:t>3</w:t>
            </w:r>
            <w:r>
              <w:rPr>
                <w:rFonts w:ascii="Arial" w:hAnsi="Arial"/>
                <w:b/>
                <w:bCs/>
                <w:rtl/>
                <w:lang w:val="de-DE"/>
              </w:rPr>
              <w:t xml:space="preserve"> – 2</w:t>
            </w:r>
            <w:r>
              <w:rPr>
                <w:rFonts w:ascii="Arial" w:hAnsi="Arial" w:hint="cs"/>
                <w:b/>
                <w:bCs/>
                <w:rtl/>
                <w:lang w:val="de-DE"/>
              </w:rPr>
              <w:t>1</w:t>
            </w:r>
            <w:r>
              <w:rPr>
                <w:rFonts w:ascii="Arial" w:hAnsi="Arial"/>
                <w:b/>
                <w:bCs/>
                <w:rtl/>
                <w:lang w:val="de-DE"/>
              </w:rPr>
              <w:t xml:space="preserve"> ביולי 201</w:t>
            </w:r>
            <w:r>
              <w:rPr>
                <w:rFonts w:ascii="Arial" w:hAnsi="Arial" w:hint="cs"/>
                <w:b/>
                <w:bCs/>
                <w:rtl/>
                <w:lang w:val="de-DE"/>
              </w:rPr>
              <w:t>7</w:t>
            </w:r>
          </w:p>
        </w:tc>
      </w:tr>
      <w:tr w:rsidR="007D494F" w:rsidRPr="00D37EC3" w:rsidTr="00E84EFF">
        <w:trPr>
          <w:trHeight w:val="209"/>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D37EC3" w:rsidRDefault="005F0895" w:rsidP="001B55A1">
            <w:pPr>
              <w:bidi/>
              <w:spacing w:before="120" w:after="120"/>
              <w:rPr>
                <w:rFonts w:ascii="Arial" w:hAnsi="Arial"/>
                <w:b/>
                <w:bCs/>
                <w:rtl/>
                <w:lang w:val="de-DE"/>
              </w:rPr>
            </w:pPr>
            <w:r>
              <w:rPr>
                <w:rFonts w:ascii="Arial" w:hAnsi="Arial"/>
                <w:b/>
                <w:bCs/>
                <w:rtl/>
                <w:lang w:val="de-DE"/>
              </w:rPr>
              <w:t>2</w:t>
            </w:r>
            <w:r w:rsidR="001B55A1">
              <w:rPr>
                <w:rFonts w:ascii="Arial" w:hAnsi="Arial" w:hint="cs"/>
                <w:b/>
                <w:bCs/>
                <w:rtl/>
                <w:lang w:val="de-DE"/>
              </w:rPr>
              <w:t>4</w:t>
            </w:r>
            <w:r w:rsidR="00A24381">
              <w:rPr>
                <w:rFonts w:ascii="Arial" w:hAnsi="Arial"/>
                <w:b/>
                <w:bCs/>
                <w:rtl/>
                <w:lang w:val="de-DE"/>
              </w:rPr>
              <w:t xml:space="preserve"> ביולי –</w:t>
            </w:r>
            <w:r w:rsidR="00B36748">
              <w:rPr>
                <w:rFonts w:ascii="Arial" w:hAnsi="Arial"/>
                <w:b/>
                <w:bCs/>
                <w:rtl/>
                <w:lang w:val="de-DE"/>
              </w:rPr>
              <w:t xml:space="preserve"> </w:t>
            </w:r>
            <w:r w:rsidR="00F02CB4">
              <w:rPr>
                <w:rFonts w:ascii="Arial" w:hAnsi="Arial"/>
                <w:b/>
                <w:bCs/>
                <w:rtl/>
                <w:lang w:val="de-DE"/>
              </w:rPr>
              <w:t>1</w:t>
            </w:r>
            <w:r w:rsidR="001B55A1">
              <w:rPr>
                <w:rFonts w:ascii="Arial" w:hAnsi="Arial" w:hint="cs"/>
                <w:b/>
                <w:bCs/>
                <w:rtl/>
                <w:lang w:val="de-DE"/>
              </w:rPr>
              <w:t>1</w:t>
            </w:r>
            <w:r w:rsidR="00A24381">
              <w:rPr>
                <w:rFonts w:ascii="Arial" w:hAnsi="Arial"/>
                <w:b/>
                <w:bCs/>
                <w:rtl/>
                <w:lang w:val="de-DE"/>
              </w:rPr>
              <w:t xml:space="preserve"> באוגוסט</w:t>
            </w:r>
            <w:r w:rsidR="00B36748">
              <w:rPr>
                <w:rFonts w:ascii="Arial" w:hAnsi="Arial"/>
                <w:b/>
                <w:bCs/>
                <w:rtl/>
                <w:lang w:val="de-DE"/>
              </w:rPr>
              <w:t xml:space="preserve"> 201</w:t>
            </w:r>
            <w:r w:rsidR="002A4911">
              <w:rPr>
                <w:rFonts w:ascii="Arial" w:hAnsi="Arial" w:hint="cs"/>
                <w:b/>
                <w:bCs/>
                <w:rtl/>
                <w:lang w:val="de-DE"/>
              </w:rPr>
              <w:t>7</w:t>
            </w:r>
          </w:p>
        </w:tc>
      </w:tr>
    </w:tbl>
    <w:p w:rsidR="007D494F" w:rsidRDefault="007D494F" w:rsidP="00A72F02">
      <w:pPr>
        <w:bidi/>
        <w:spacing w:after="0" w:line="480" w:lineRule="auto"/>
        <w:rPr>
          <w:rFonts w:ascii="Arial" w:hAnsi="Arial"/>
          <w:b/>
          <w:bCs/>
          <w:rtl/>
          <w:lang w:val="de-DE"/>
        </w:rPr>
      </w:pPr>
    </w:p>
    <w:p w:rsidR="00723E55" w:rsidRDefault="00411DBF" w:rsidP="001B55A1">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eastAsia"/>
          <w:b/>
          <w:bCs/>
          <w:color w:val="990099"/>
          <w:rtl/>
        </w:rPr>
        <w:t>ע</w:t>
      </w:r>
      <w:r w:rsidR="009B4A7A">
        <w:rPr>
          <w:b/>
          <w:bCs/>
          <w:color w:val="990099"/>
          <w:rtl/>
        </w:rPr>
        <w:t>"</w:t>
      </w:r>
      <w:r w:rsidR="001B55A1">
        <w:rPr>
          <w:rFonts w:hint="cs"/>
          <w:b/>
          <w:bCs/>
          <w:color w:val="990099"/>
          <w:rtl/>
        </w:rPr>
        <w:t>ז</w:t>
      </w:r>
      <w:r w:rsidRPr="008B4A0C">
        <w:rPr>
          <w:b/>
          <w:bCs/>
          <w:color w:val="990099"/>
          <w:rtl/>
        </w:rPr>
        <w:t xml:space="preserve"> </w:t>
      </w:r>
      <w:r w:rsidR="007648AE">
        <w:rPr>
          <w:rFonts w:hint="eastAsia"/>
          <w:b/>
          <w:bCs/>
          <w:color w:val="990099"/>
          <w:rtl/>
        </w:rPr>
        <w:t>תסתיים</w:t>
      </w:r>
      <w:r w:rsidRPr="008B4A0C">
        <w:rPr>
          <w:b/>
          <w:bCs/>
          <w:color w:val="990099"/>
          <w:rtl/>
        </w:rPr>
        <w:t xml:space="preserve"> </w:t>
      </w:r>
      <w:r w:rsidRPr="008B4A0C">
        <w:rPr>
          <w:rFonts w:hint="eastAsia"/>
          <w:b/>
          <w:bCs/>
          <w:color w:val="990099"/>
          <w:rtl/>
        </w:rPr>
        <w:t>ב</w:t>
      </w:r>
      <w:r w:rsidR="008C753B">
        <w:rPr>
          <w:b/>
          <w:bCs/>
          <w:color w:val="990099"/>
          <w:rtl/>
        </w:rPr>
        <w:t>-</w:t>
      </w:r>
      <w:r w:rsidR="001B55A1">
        <w:rPr>
          <w:rFonts w:hint="cs"/>
          <w:b/>
          <w:bCs/>
          <w:color w:val="990099"/>
          <w:rtl/>
        </w:rPr>
        <w:t>28</w:t>
      </w:r>
      <w:r w:rsidR="000C1AF2">
        <w:rPr>
          <w:b/>
          <w:bCs/>
          <w:color w:val="990099"/>
          <w:rtl/>
        </w:rPr>
        <w:t xml:space="preserve"> </w:t>
      </w:r>
      <w:r w:rsidR="000C1AF2">
        <w:rPr>
          <w:rFonts w:hint="eastAsia"/>
          <w:b/>
          <w:bCs/>
          <w:color w:val="990099"/>
          <w:rtl/>
        </w:rPr>
        <w:t>ביוני</w:t>
      </w:r>
      <w:r w:rsidR="000C1AF2">
        <w:rPr>
          <w:b/>
          <w:bCs/>
          <w:color w:val="990099"/>
          <w:rtl/>
        </w:rPr>
        <w:t xml:space="preserve"> 201</w:t>
      </w:r>
      <w:r w:rsidR="001B55A1">
        <w:rPr>
          <w:rFonts w:hint="cs"/>
          <w:b/>
          <w:bCs/>
          <w:color w:val="990099"/>
          <w:rtl/>
        </w:rPr>
        <w:t>7</w:t>
      </w:r>
      <w:r w:rsidR="00F02CB4">
        <w:rPr>
          <w:b/>
          <w:bCs/>
          <w:color w:val="990099"/>
          <w:rtl/>
        </w:rPr>
        <w:t>.</w:t>
      </w:r>
    </w:p>
    <w:p w:rsidR="006000F8" w:rsidRDefault="00411DBF" w:rsidP="009D04BC">
      <w:pPr>
        <w:bidi/>
        <w:jc w:val="center"/>
        <w:rPr>
          <w:b/>
          <w:bCs/>
          <w:color w:val="990099"/>
          <w:rtl/>
        </w:rPr>
      </w:pP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eastAsia"/>
          <w:b/>
          <w:bCs/>
          <w:color w:val="990099"/>
          <w:rtl/>
        </w:rPr>
        <w:t>ע</w:t>
      </w:r>
      <w:r>
        <w:rPr>
          <w:b/>
          <w:bCs/>
          <w:color w:val="990099"/>
          <w:rtl/>
        </w:rPr>
        <w:t>"</w:t>
      </w:r>
      <w:r w:rsidR="001B55A1">
        <w:rPr>
          <w:rFonts w:hint="cs"/>
          <w:b/>
          <w:bCs/>
          <w:color w:val="990099"/>
          <w:rtl/>
        </w:rPr>
        <w:t>ח</w:t>
      </w:r>
      <w:r>
        <w:rPr>
          <w:b/>
          <w:bCs/>
          <w:color w:val="990099"/>
          <w:rtl/>
        </w:rPr>
        <w:t xml:space="preserve"> </w:t>
      </w:r>
      <w:r w:rsidR="007648AE">
        <w:rPr>
          <w:rFonts w:hint="eastAsia"/>
          <w:b/>
          <w:bCs/>
          <w:color w:val="990099"/>
          <w:rtl/>
        </w:rPr>
        <w:t>תחל</w:t>
      </w:r>
      <w:r w:rsidRPr="008B4A0C">
        <w:rPr>
          <w:b/>
          <w:bCs/>
          <w:color w:val="990099"/>
          <w:rtl/>
        </w:rPr>
        <w:t xml:space="preserve"> </w:t>
      </w:r>
      <w:r w:rsidRPr="008C753B">
        <w:rPr>
          <w:rFonts w:hint="eastAsia"/>
          <w:b/>
          <w:bCs/>
          <w:color w:val="990099"/>
          <w:rtl/>
        </w:rPr>
        <w:t>ב</w:t>
      </w:r>
      <w:r w:rsidR="008C753B" w:rsidRPr="008C753B">
        <w:rPr>
          <w:b/>
          <w:bCs/>
          <w:color w:val="990099"/>
          <w:rtl/>
        </w:rPr>
        <w:t>-</w:t>
      </w:r>
      <w:r w:rsidR="001B55A1">
        <w:rPr>
          <w:rFonts w:hint="cs"/>
          <w:b/>
          <w:bCs/>
          <w:color w:val="990099"/>
          <w:rtl/>
        </w:rPr>
        <w:t>22</w:t>
      </w:r>
      <w:r w:rsidR="000C1AF2">
        <w:rPr>
          <w:b/>
          <w:bCs/>
          <w:color w:val="990099"/>
          <w:rtl/>
        </w:rPr>
        <w:t xml:space="preserve"> </w:t>
      </w:r>
      <w:r w:rsidR="000C1AF2">
        <w:rPr>
          <w:rFonts w:hint="eastAsia"/>
          <w:b/>
          <w:bCs/>
          <w:color w:val="990099"/>
          <w:rtl/>
        </w:rPr>
        <w:t>באוקטובר</w:t>
      </w:r>
      <w:r w:rsidR="000C1AF2">
        <w:rPr>
          <w:b/>
          <w:bCs/>
          <w:color w:val="990099"/>
          <w:rtl/>
        </w:rPr>
        <w:t xml:space="preserve"> 201</w:t>
      </w:r>
      <w:r w:rsidR="001B55A1">
        <w:rPr>
          <w:rFonts w:hint="cs"/>
          <w:b/>
          <w:bCs/>
          <w:color w:val="990099"/>
          <w:rtl/>
        </w:rPr>
        <w:t>7</w:t>
      </w:r>
      <w:r w:rsidR="00F02CB4">
        <w:rPr>
          <w:b/>
          <w:bCs/>
          <w:color w:val="990099"/>
          <w:rtl/>
        </w:rPr>
        <w:t>.</w:t>
      </w:r>
      <w:r w:rsidR="006000F8">
        <w:rPr>
          <w:b/>
          <w:bCs/>
          <w:color w:val="990099"/>
          <w:rtl/>
        </w:rPr>
        <w:br w:type="page"/>
      </w:r>
    </w:p>
    <w:p w:rsidR="009D04BC" w:rsidRDefault="009D04BC" w:rsidP="009D04BC">
      <w:pPr>
        <w:bidi/>
        <w:spacing w:after="0" w:line="276" w:lineRule="auto"/>
        <w:rPr>
          <w:rFonts w:eastAsiaTheme="minorHAnsi"/>
          <w:b/>
          <w:bCs/>
          <w:u w:val="single"/>
          <w:rtl/>
        </w:rPr>
      </w:pPr>
    </w:p>
    <w:p w:rsidR="009D04BC" w:rsidRDefault="009D04BC" w:rsidP="009D04BC">
      <w:pPr>
        <w:bidi/>
        <w:spacing w:after="0" w:line="276" w:lineRule="auto"/>
        <w:rPr>
          <w:rFonts w:eastAsiaTheme="minorHAnsi"/>
          <w:b/>
          <w:bCs/>
          <w:u w:val="single"/>
          <w:rtl/>
        </w:rPr>
      </w:pPr>
    </w:p>
    <w:p w:rsidR="009D04BC" w:rsidRPr="009D04BC" w:rsidRDefault="009D04BC" w:rsidP="009D04BC">
      <w:pPr>
        <w:shd w:val="clear" w:color="auto" w:fill="D9E2F3" w:themeFill="accent5" w:themeFillTint="33"/>
        <w:bidi/>
        <w:spacing w:after="0"/>
        <w:rPr>
          <w:rFonts w:eastAsiaTheme="minorHAnsi" w:hint="cs"/>
          <w:b/>
          <w:bCs/>
          <w:u w:val="single"/>
          <w:rtl/>
        </w:rPr>
      </w:pPr>
      <w:r w:rsidRPr="009D04BC">
        <w:rPr>
          <w:rFonts w:eastAsiaTheme="minorHAnsi" w:hint="cs"/>
          <w:b/>
          <w:bCs/>
          <w:u w:val="single"/>
          <w:rtl/>
        </w:rPr>
        <w:t>שאלות נפוצות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באילו שפות יש להגיש את החומר?</w:t>
      </w:r>
    </w:p>
    <w:p w:rsidR="009D04BC" w:rsidRPr="009D04BC" w:rsidRDefault="009D04BC" w:rsidP="009D04BC">
      <w:pPr>
        <w:bidi/>
        <w:spacing w:after="0" w:line="276" w:lineRule="auto"/>
        <w:rPr>
          <w:rFonts w:eastAsiaTheme="minorHAnsi" w:hint="cs"/>
          <w:rtl/>
        </w:rPr>
      </w:pPr>
      <w:r w:rsidRPr="009D04BC">
        <w:rPr>
          <w:rFonts w:eastAsiaTheme="minorHAnsi" w:hint="cs"/>
          <w:b/>
          <w:bCs/>
          <w:rtl/>
        </w:rPr>
        <w:t>ת:</w:t>
      </w:r>
      <w:r w:rsidRPr="009D04BC">
        <w:rPr>
          <w:rFonts w:eastAsiaTheme="minorHAnsi" w:hint="cs"/>
          <w:rtl/>
        </w:rPr>
        <w:t xml:space="preserve"> יש להגיש את החומר, כולל מכתבי ההמלצה, בעברית או באנגלית.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rsidR="009D04BC" w:rsidRPr="009D04BC" w:rsidRDefault="009D04BC" w:rsidP="009D04BC">
      <w:pPr>
        <w:bidi/>
        <w:spacing w:after="0" w:line="276" w:lineRule="auto"/>
        <w:rPr>
          <w:rFonts w:eastAsiaTheme="minorHAnsi" w:hint="cs"/>
          <w:rtl/>
        </w:rPr>
      </w:pPr>
      <w:r w:rsidRPr="009D04BC">
        <w:rPr>
          <w:rFonts w:eastAsiaTheme="minorHAnsi" w:hint="cs"/>
          <w:b/>
          <w:bCs/>
          <w:rtl/>
        </w:rPr>
        <w:t>ת:</w:t>
      </w:r>
      <w:r w:rsidRPr="009D04BC">
        <w:rPr>
          <w:rFonts w:eastAsiaTheme="minorHAnsi" w:hint="cs"/>
          <w:rtl/>
        </w:rPr>
        <w:t xml:space="preserve"> אין טעות. המלגה שאנו מציעים היא לשני קורסים בזה אחר זה.</w:t>
      </w:r>
    </w:p>
    <w:p w:rsidR="009D04BC" w:rsidRPr="009D04BC" w:rsidRDefault="009D04BC" w:rsidP="009D04BC">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rsidR="009D04BC" w:rsidRPr="009D04BC" w:rsidRDefault="009D04BC" w:rsidP="009D04BC">
      <w:pPr>
        <w:bidi/>
        <w:spacing w:after="0" w:line="276" w:lineRule="auto"/>
        <w:rPr>
          <w:rFonts w:eastAsiaTheme="minorHAnsi" w:hint="cs"/>
          <w:rtl/>
        </w:rPr>
      </w:pPr>
      <w:r w:rsidRPr="009D04BC">
        <w:rPr>
          <w:rFonts w:eastAsiaTheme="minorHAnsi" w:hint="cs"/>
          <w:b/>
          <w:bCs/>
          <w:rtl/>
        </w:rPr>
        <w:t>ת:</w:t>
      </w:r>
      <w:r w:rsidRPr="009D04BC">
        <w:rPr>
          <w:rFonts w:eastAsiaTheme="minorHAnsi" w:hint="cs"/>
          <w:rtl/>
        </w:rPr>
        <w:t xml:space="preserve"> לא. המלגה היא לחודשיים, לא פחות.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rsidR="009D04BC" w:rsidRPr="009D04BC" w:rsidRDefault="009D04BC" w:rsidP="009D04BC">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האם לאפשר לתלמיד להיבחן במועד ג' תלויה במדיניות הפקולטה שהתלמיד לומד בה.</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rsidR="009D04BC" w:rsidRPr="009D04BC" w:rsidRDefault="009D04BC" w:rsidP="009D04BC">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rsidR="009D04BC" w:rsidRPr="009D04BC" w:rsidRDefault="009D04BC" w:rsidP="009D04BC">
      <w:pPr>
        <w:bidi/>
        <w:spacing w:after="0" w:line="276" w:lineRule="auto"/>
        <w:rPr>
          <w:rFonts w:eastAsiaTheme="minorHAnsi"/>
          <w:rtl/>
        </w:rPr>
      </w:pPr>
      <w:r w:rsidRPr="009D04BC">
        <w:rPr>
          <w:rFonts w:eastAsiaTheme="minorHAnsi" w:hint="cs"/>
          <w:rtl/>
        </w:rPr>
        <w:t>ת: כן. המלגה מוצעת לכל תלמידי האוניברסיטה העברית.</w:t>
      </w:r>
    </w:p>
    <w:p w:rsidR="009D04BC" w:rsidRPr="009D04BC" w:rsidRDefault="009D04BC" w:rsidP="009D04BC">
      <w:pPr>
        <w:bidi/>
        <w:spacing w:after="0" w:line="240" w:lineRule="auto"/>
        <w:rPr>
          <w:rFonts w:eastAsiaTheme="minorHAnsi"/>
          <w:sz w:val="20"/>
          <w:szCs w:val="20"/>
        </w:rPr>
      </w:pPr>
    </w:p>
    <w:p w:rsidR="00280AE9" w:rsidRPr="009D04BC" w:rsidRDefault="00280AE9" w:rsidP="009D04BC">
      <w:pPr>
        <w:bidi/>
        <w:jc w:val="both"/>
        <w:rPr>
          <w:b/>
          <w:bCs/>
          <w:color w:val="990099"/>
        </w:rPr>
      </w:pPr>
    </w:p>
    <w:sectPr w:rsidR="00280AE9" w:rsidRPr="009D04BC" w:rsidSect="001065C0">
      <w:footerReference w:type="default" r:id="rId20"/>
      <w:pgSz w:w="12240" w:h="15840"/>
      <w:pgMar w:top="1135" w:right="1800" w:bottom="709"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32B" w:rsidRDefault="007A032B" w:rsidP="00C132D8">
      <w:pPr>
        <w:spacing w:after="0" w:line="240" w:lineRule="auto"/>
      </w:pPr>
      <w:r>
        <w:separator/>
      </w:r>
    </w:p>
  </w:endnote>
  <w:endnote w:type="continuationSeparator" w:id="0">
    <w:p w:rsidR="007A032B" w:rsidRDefault="007A032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2D8" w:rsidRDefault="00BB67EB" w:rsidP="00D53504">
    <w:pPr>
      <w:pStyle w:val="Footer"/>
      <w:jc w:val="center"/>
    </w:pPr>
    <w:r>
      <w:fldChar w:fldCharType="begin"/>
    </w:r>
    <w:r>
      <w:instrText xml:space="preserve"> PAGE   \* MERGEFORMAT </w:instrText>
    </w:r>
    <w:r>
      <w:fldChar w:fldCharType="separate"/>
    </w:r>
    <w:r w:rsidR="009C63EB">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32B" w:rsidRDefault="007A032B" w:rsidP="00C132D8">
      <w:pPr>
        <w:spacing w:after="0" w:line="240" w:lineRule="auto"/>
      </w:pPr>
      <w:r>
        <w:separator/>
      </w:r>
    </w:p>
  </w:footnote>
  <w:footnote w:type="continuationSeparator" w:id="0">
    <w:p w:rsidR="007A032B" w:rsidRDefault="007A032B" w:rsidP="00C13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8B"/>
    <w:rsid w:val="0001498F"/>
    <w:rsid w:val="00021813"/>
    <w:rsid w:val="00030912"/>
    <w:rsid w:val="00034DB6"/>
    <w:rsid w:val="0004673C"/>
    <w:rsid w:val="00046E40"/>
    <w:rsid w:val="00054BD1"/>
    <w:rsid w:val="00056AC9"/>
    <w:rsid w:val="00076251"/>
    <w:rsid w:val="000A1C8B"/>
    <w:rsid w:val="000A3229"/>
    <w:rsid w:val="000B34BB"/>
    <w:rsid w:val="000B4EC6"/>
    <w:rsid w:val="000C06AB"/>
    <w:rsid w:val="000C1AF2"/>
    <w:rsid w:val="000C54F1"/>
    <w:rsid w:val="000D7C09"/>
    <w:rsid w:val="000F353B"/>
    <w:rsid w:val="000F5D16"/>
    <w:rsid w:val="000F782A"/>
    <w:rsid w:val="001065C0"/>
    <w:rsid w:val="00133229"/>
    <w:rsid w:val="001440B0"/>
    <w:rsid w:val="00162D4F"/>
    <w:rsid w:val="00167BCB"/>
    <w:rsid w:val="00186F0B"/>
    <w:rsid w:val="00196F6E"/>
    <w:rsid w:val="001A20FA"/>
    <w:rsid w:val="001A60DB"/>
    <w:rsid w:val="001A720D"/>
    <w:rsid w:val="001B55A1"/>
    <w:rsid w:val="001C1A43"/>
    <w:rsid w:val="001D2587"/>
    <w:rsid w:val="001D6371"/>
    <w:rsid w:val="001F4AD8"/>
    <w:rsid w:val="002126FE"/>
    <w:rsid w:val="002162CE"/>
    <w:rsid w:val="00243DB9"/>
    <w:rsid w:val="00243EE0"/>
    <w:rsid w:val="00275B47"/>
    <w:rsid w:val="00280AE9"/>
    <w:rsid w:val="00283556"/>
    <w:rsid w:val="00285905"/>
    <w:rsid w:val="00295D98"/>
    <w:rsid w:val="002A311E"/>
    <w:rsid w:val="002A4911"/>
    <w:rsid w:val="002A5647"/>
    <w:rsid w:val="002B494F"/>
    <w:rsid w:val="002B6433"/>
    <w:rsid w:val="002B6A48"/>
    <w:rsid w:val="002D7C37"/>
    <w:rsid w:val="002E34A9"/>
    <w:rsid w:val="002F7ECC"/>
    <w:rsid w:val="00303697"/>
    <w:rsid w:val="003101CB"/>
    <w:rsid w:val="00327336"/>
    <w:rsid w:val="00345EFD"/>
    <w:rsid w:val="0035045E"/>
    <w:rsid w:val="00352D13"/>
    <w:rsid w:val="003609BE"/>
    <w:rsid w:val="00373C88"/>
    <w:rsid w:val="00373E7F"/>
    <w:rsid w:val="00381513"/>
    <w:rsid w:val="003937D1"/>
    <w:rsid w:val="003A74D9"/>
    <w:rsid w:val="003B0E7F"/>
    <w:rsid w:val="003B7625"/>
    <w:rsid w:val="003C31F4"/>
    <w:rsid w:val="003C3801"/>
    <w:rsid w:val="003C60F4"/>
    <w:rsid w:val="003C751F"/>
    <w:rsid w:val="003D0EA4"/>
    <w:rsid w:val="003D27EA"/>
    <w:rsid w:val="003D625F"/>
    <w:rsid w:val="003E09AF"/>
    <w:rsid w:val="00411DBF"/>
    <w:rsid w:val="00422EA5"/>
    <w:rsid w:val="0042398E"/>
    <w:rsid w:val="00426073"/>
    <w:rsid w:val="00432FC7"/>
    <w:rsid w:val="004449B4"/>
    <w:rsid w:val="00460C80"/>
    <w:rsid w:val="00460ED5"/>
    <w:rsid w:val="0046292D"/>
    <w:rsid w:val="00467A80"/>
    <w:rsid w:val="004726F4"/>
    <w:rsid w:val="004803E3"/>
    <w:rsid w:val="00483DB7"/>
    <w:rsid w:val="004956C9"/>
    <w:rsid w:val="004976E4"/>
    <w:rsid w:val="004977EF"/>
    <w:rsid w:val="004A39EF"/>
    <w:rsid w:val="004D2000"/>
    <w:rsid w:val="004E6116"/>
    <w:rsid w:val="004E7C55"/>
    <w:rsid w:val="00525D3D"/>
    <w:rsid w:val="0052769B"/>
    <w:rsid w:val="00530C47"/>
    <w:rsid w:val="00531938"/>
    <w:rsid w:val="00531FFA"/>
    <w:rsid w:val="005370D4"/>
    <w:rsid w:val="00540DD4"/>
    <w:rsid w:val="00542184"/>
    <w:rsid w:val="00560BE9"/>
    <w:rsid w:val="00561A98"/>
    <w:rsid w:val="00563154"/>
    <w:rsid w:val="00563F35"/>
    <w:rsid w:val="0056675A"/>
    <w:rsid w:val="00576FFB"/>
    <w:rsid w:val="0058008A"/>
    <w:rsid w:val="005929BD"/>
    <w:rsid w:val="005A049A"/>
    <w:rsid w:val="005B4367"/>
    <w:rsid w:val="005B6237"/>
    <w:rsid w:val="005C26CD"/>
    <w:rsid w:val="005D012A"/>
    <w:rsid w:val="005D0F1E"/>
    <w:rsid w:val="005D7D5D"/>
    <w:rsid w:val="005F06E8"/>
    <w:rsid w:val="005F0895"/>
    <w:rsid w:val="005F79B5"/>
    <w:rsid w:val="006000F8"/>
    <w:rsid w:val="00611912"/>
    <w:rsid w:val="00621491"/>
    <w:rsid w:val="006314B2"/>
    <w:rsid w:val="00654129"/>
    <w:rsid w:val="006575DB"/>
    <w:rsid w:val="00662B2D"/>
    <w:rsid w:val="00663F9C"/>
    <w:rsid w:val="00683FD1"/>
    <w:rsid w:val="00685FB3"/>
    <w:rsid w:val="00686130"/>
    <w:rsid w:val="00692751"/>
    <w:rsid w:val="00693B13"/>
    <w:rsid w:val="006A2071"/>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A032B"/>
    <w:rsid w:val="007A368F"/>
    <w:rsid w:val="007A432D"/>
    <w:rsid w:val="007A7DD1"/>
    <w:rsid w:val="007B04F9"/>
    <w:rsid w:val="007B260E"/>
    <w:rsid w:val="007B341E"/>
    <w:rsid w:val="007B7242"/>
    <w:rsid w:val="007C41C2"/>
    <w:rsid w:val="007D494F"/>
    <w:rsid w:val="007E5AF8"/>
    <w:rsid w:val="008207FB"/>
    <w:rsid w:val="008468DD"/>
    <w:rsid w:val="00847A51"/>
    <w:rsid w:val="00864F40"/>
    <w:rsid w:val="008B2CF8"/>
    <w:rsid w:val="008B4A0C"/>
    <w:rsid w:val="008B5D55"/>
    <w:rsid w:val="008C753B"/>
    <w:rsid w:val="008C7B46"/>
    <w:rsid w:val="008D5513"/>
    <w:rsid w:val="008E4D49"/>
    <w:rsid w:val="008F4302"/>
    <w:rsid w:val="00901FCB"/>
    <w:rsid w:val="00905406"/>
    <w:rsid w:val="00907B51"/>
    <w:rsid w:val="0092158F"/>
    <w:rsid w:val="00921B14"/>
    <w:rsid w:val="0094738F"/>
    <w:rsid w:val="0095237C"/>
    <w:rsid w:val="0096260C"/>
    <w:rsid w:val="00975970"/>
    <w:rsid w:val="009764AA"/>
    <w:rsid w:val="00980F95"/>
    <w:rsid w:val="009A3C97"/>
    <w:rsid w:val="009A415F"/>
    <w:rsid w:val="009A636F"/>
    <w:rsid w:val="009B4A7A"/>
    <w:rsid w:val="009C63EB"/>
    <w:rsid w:val="009D04BC"/>
    <w:rsid w:val="00A00324"/>
    <w:rsid w:val="00A0504C"/>
    <w:rsid w:val="00A13D18"/>
    <w:rsid w:val="00A15501"/>
    <w:rsid w:val="00A15B67"/>
    <w:rsid w:val="00A24381"/>
    <w:rsid w:val="00A31AD4"/>
    <w:rsid w:val="00A32010"/>
    <w:rsid w:val="00A322BA"/>
    <w:rsid w:val="00A3702D"/>
    <w:rsid w:val="00A407DC"/>
    <w:rsid w:val="00A44BD4"/>
    <w:rsid w:val="00A72F02"/>
    <w:rsid w:val="00A76750"/>
    <w:rsid w:val="00AA0093"/>
    <w:rsid w:val="00AA1F32"/>
    <w:rsid w:val="00AC5D9A"/>
    <w:rsid w:val="00AD0E6C"/>
    <w:rsid w:val="00AD33C4"/>
    <w:rsid w:val="00AE7C1E"/>
    <w:rsid w:val="00AE7EC4"/>
    <w:rsid w:val="00AF5C23"/>
    <w:rsid w:val="00B124A6"/>
    <w:rsid w:val="00B24868"/>
    <w:rsid w:val="00B31506"/>
    <w:rsid w:val="00B31E0E"/>
    <w:rsid w:val="00B33A5D"/>
    <w:rsid w:val="00B365CD"/>
    <w:rsid w:val="00B36748"/>
    <w:rsid w:val="00B73A5C"/>
    <w:rsid w:val="00B8002F"/>
    <w:rsid w:val="00B80CCC"/>
    <w:rsid w:val="00B81264"/>
    <w:rsid w:val="00B94A18"/>
    <w:rsid w:val="00BB67EB"/>
    <w:rsid w:val="00BE2B57"/>
    <w:rsid w:val="00BE6AF5"/>
    <w:rsid w:val="00BE7F81"/>
    <w:rsid w:val="00BF0544"/>
    <w:rsid w:val="00C06561"/>
    <w:rsid w:val="00C132D8"/>
    <w:rsid w:val="00C36CC8"/>
    <w:rsid w:val="00C50990"/>
    <w:rsid w:val="00C57B75"/>
    <w:rsid w:val="00C60D78"/>
    <w:rsid w:val="00C754B6"/>
    <w:rsid w:val="00C86817"/>
    <w:rsid w:val="00C9222D"/>
    <w:rsid w:val="00CA79FA"/>
    <w:rsid w:val="00CB4D44"/>
    <w:rsid w:val="00CB4DAA"/>
    <w:rsid w:val="00CD70B6"/>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543B"/>
    <w:rsid w:val="00DD0728"/>
    <w:rsid w:val="00DD2A2D"/>
    <w:rsid w:val="00DE0298"/>
    <w:rsid w:val="00DF021D"/>
    <w:rsid w:val="00DF1208"/>
    <w:rsid w:val="00DF48EA"/>
    <w:rsid w:val="00E01D8F"/>
    <w:rsid w:val="00E17FD2"/>
    <w:rsid w:val="00E207F2"/>
    <w:rsid w:val="00E40B9C"/>
    <w:rsid w:val="00E45040"/>
    <w:rsid w:val="00E5221A"/>
    <w:rsid w:val="00E7324F"/>
    <w:rsid w:val="00E76BA3"/>
    <w:rsid w:val="00E8087E"/>
    <w:rsid w:val="00E84EFF"/>
    <w:rsid w:val="00E90478"/>
    <w:rsid w:val="00E96EB9"/>
    <w:rsid w:val="00EA2991"/>
    <w:rsid w:val="00EA2ECB"/>
    <w:rsid w:val="00EA5D4E"/>
    <w:rsid w:val="00ED6EF5"/>
    <w:rsid w:val="00ED76D6"/>
    <w:rsid w:val="00EE3543"/>
    <w:rsid w:val="00EE7779"/>
    <w:rsid w:val="00F02CB4"/>
    <w:rsid w:val="00F0353B"/>
    <w:rsid w:val="00F2292C"/>
    <w:rsid w:val="00F25318"/>
    <w:rsid w:val="00F40F07"/>
    <w:rsid w:val="00F43CA6"/>
    <w:rsid w:val="00F5265C"/>
    <w:rsid w:val="00F546A4"/>
    <w:rsid w:val="00F72734"/>
    <w:rsid w:val="00F72DBC"/>
    <w:rsid w:val="00F74504"/>
    <w:rsid w:val="00F86BBC"/>
    <w:rsid w:val="00F970FC"/>
    <w:rsid w:val="00F97971"/>
    <w:rsid w:val="00FA39FA"/>
    <w:rsid w:val="00FA3D7A"/>
    <w:rsid w:val="00FA634B"/>
    <w:rsid w:val="00FB73D4"/>
    <w:rsid w:val="00FC32A8"/>
    <w:rsid w:val="00FC5DA5"/>
    <w:rsid w:val="00FE56F8"/>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A88FB76-6A81-4321-83CD-41203755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semiHidden/>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sscholarships@savion.huji.ac.il" TargetMode="External"/><Relationship Id="rId18" Type="http://schemas.openxmlformats.org/officeDocument/2006/relationships/hyperlink" Target="http://www.deutschkurse-salzbur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asscholarships@savion.huji.ac.il" TargetMode="External"/><Relationship Id="rId17" Type="http://schemas.openxmlformats.org/officeDocument/2006/relationships/hyperlink" Target="http://www.jku.at/content/e262/e49667/e49668/e92377/e100381/e43485/" TargetMode="External"/><Relationship Id="rId2" Type="http://schemas.openxmlformats.org/officeDocument/2006/relationships/numbering" Target="numbering.xml"/><Relationship Id="rId16" Type="http://schemas.openxmlformats.org/officeDocument/2006/relationships/hyperlink" Target="http://dia.uni-klu.ac.at/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ig.co.at/en/-dig--summer-school/" TargetMode="External"/><Relationship Id="rId10" Type="http://schemas.openxmlformats.org/officeDocument/2006/relationships/image" Target="media/image3.png"/><Relationship Id="rId19" Type="http://schemas.openxmlformats.org/officeDocument/2006/relationships/hyperlink" Target="http://www.uibk.ac.at/ih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prachenzentrum.univie.ac.at/en/german-courses/sommer-intensivkurse/http:/deutschkurse.univie.ac.at/content/site/dk/de/home/article/1414.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83FEF-E031-4517-9158-ABD9BF194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Ateret Zer-Cavod</cp:lastModifiedBy>
  <cp:revision>2</cp:revision>
  <cp:lastPrinted>2009-04-28T09:03:00Z</cp:lastPrinted>
  <dcterms:created xsi:type="dcterms:W3CDTF">2017-04-19T11:20:00Z</dcterms:created>
  <dcterms:modified xsi:type="dcterms:W3CDTF">2017-04-19T11:20:00Z</dcterms:modified>
</cp:coreProperties>
</file>